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764F702" w14:textId="7D253B78" w:rsidR="0015405B" w:rsidRPr="00260C69" w:rsidRDefault="0015405B" w:rsidP="00282537">
      <w:pPr>
        <w:spacing w:before="120"/>
        <w:ind w:right="851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                                </w:t>
      </w:r>
      <w:r w:rsidR="00282537">
        <w:rPr>
          <w:sz w:val="20"/>
          <w:szCs w:val="20"/>
        </w:rPr>
        <w:t xml:space="preserve">                         </w:t>
      </w:r>
      <w:r w:rsidR="000E4B52">
        <w:rPr>
          <w:sz w:val="20"/>
          <w:szCs w:val="20"/>
        </w:rPr>
        <w:t xml:space="preserve"> </w:t>
      </w:r>
      <w:r w:rsidR="00590AF7">
        <w:rPr>
          <w:sz w:val="20"/>
          <w:szCs w:val="20"/>
        </w:rPr>
        <w:t xml:space="preserve">     </w:t>
      </w:r>
      <w:r w:rsidR="000E4B52">
        <w:rPr>
          <w:sz w:val="20"/>
          <w:szCs w:val="20"/>
        </w:rPr>
        <w:t xml:space="preserve">    </w:t>
      </w:r>
      <w:r w:rsidR="00282537">
        <w:rPr>
          <w:sz w:val="20"/>
          <w:szCs w:val="20"/>
        </w:rPr>
        <w:t xml:space="preserve">     </w:t>
      </w:r>
      <w:r w:rsidR="00FF5C8B">
        <w:rPr>
          <w:sz w:val="20"/>
          <w:szCs w:val="20"/>
        </w:rPr>
        <w:t xml:space="preserve">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0E4723B" wp14:editId="66FF25FC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</w:t>
      </w:r>
      <w:r w:rsidR="00590AF7" w:rsidRPr="00590AF7">
        <w:rPr>
          <w:u w:val="single"/>
        </w:rPr>
        <w:t>проект</w:t>
      </w:r>
      <w:r w:rsidRPr="00260C69">
        <w:rPr>
          <w:sz w:val="20"/>
          <w:szCs w:val="20"/>
        </w:rPr>
        <w:t xml:space="preserve">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60C69">
        <w:rPr>
          <w:sz w:val="20"/>
          <w:szCs w:val="20"/>
        </w:rPr>
        <w:t xml:space="preserve">                                </w:t>
      </w:r>
    </w:p>
    <w:p w14:paraId="0764F474" w14:textId="77777777" w:rsidR="0015405B" w:rsidRPr="00260C69" w:rsidRDefault="0015405B" w:rsidP="0015405B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  </w:t>
      </w:r>
    </w:p>
    <w:p w14:paraId="4702A8C2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14:paraId="4C10F12B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14:paraId="4100DE88" w14:textId="77777777" w:rsidR="0015405B" w:rsidRPr="00260C69" w:rsidRDefault="0015405B" w:rsidP="0015405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14:paraId="5965CE10" w14:textId="77777777" w:rsidR="0015405B" w:rsidRPr="00260C69" w:rsidRDefault="0015405B" w:rsidP="0015405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14:paraId="319F20AB" w14:textId="77777777" w:rsidR="0015405B" w:rsidRPr="00260C69" w:rsidRDefault="0015405B" w:rsidP="0015405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14:paraId="40B50654" w14:textId="22EF4874" w:rsidR="0015405B" w:rsidRPr="00E717B3" w:rsidRDefault="0015405B" w:rsidP="0015405B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 w:rsidRPr="00E717B3">
        <w:rPr>
          <w:b/>
          <w:color w:val="000000"/>
          <w:sz w:val="28"/>
          <w:szCs w:val="28"/>
        </w:rPr>
        <w:t>ПОСТАНОВЛ</w:t>
      </w:r>
      <w:r w:rsidRPr="00E717B3">
        <w:rPr>
          <w:rFonts w:ascii="AG Souvenir" w:hAnsi="AG Souvenir"/>
          <w:b/>
          <w:spacing w:val="38"/>
          <w:sz w:val="28"/>
          <w:szCs w:val="28"/>
        </w:rPr>
        <w:t>ЕНИЕ</w:t>
      </w:r>
    </w:p>
    <w:p w14:paraId="7BC0A5EB" w14:textId="55861C4D" w:rsidR="0015405B" w:rsidRDefault="00DE0F6F" w:rsidP="008609C4">
      <w:pPr>
        <w:spacing w:before="240"/>
        <w:ind w:left="426"/>
        <w:jc w:val="center"/>
        <w:rPr>
          <w:sz w:val="28"/>
          <w:szCs w:val="20"/>
        </w:rPr>
      </w:pPr>
      <w:bookmarkStart w:id="0" w:name="Дата"/>
      <w:bookmarkEnd w:id="0"/>
      <w:r>
        <w:rPr>
          <w:sz w:val="28"/>
          <w:szCs w:val="20"/>
        </w:rPr>
        <w:t xml:space="preserve">от </w:t>
      </w:r>
      <w:r w:rsidR="00CD61F0">
        <w:rPr>
          <w:sz w:val="28"/>
          <w:szCs w:val="20"/>
        </w:rPr>
        <w:t>___</w:t>
      </w:r>
      <w:r w:rsidR="008C233E">
        <w:rPr>
          <w:sz w:val="28"/>
          <w:szCs w:val="20"/>
        </w:rPr>
        <w:t xml:space="preserve"> </w:t>
      </w:r>
      <w:r>
        <w:rPr>
          <w:sz w:val="28"/>
          <w:szCs w:val="20"/>
        </w:rPr>
        <w:t>.</w:t>
      </w:r>
      <w:r w:rsidR="00FD4B3D">
        <w:rPr>
          <w:sz w:val="28"/>
          <w:szCs w:val="20"/>
        </w:rPr>
        <w:t>01</w:t>
      </w:r>
      <w:r>
        <w:rPr>
          <w:sz w:val="28"/>
          <w:szCs w:val="20"/>
        </w:rPr>
        <w:t>.20</w:t>
      </w:r>
      <w:r w:rsidR="0066479D">
        <w:rPr>
          <w:sz w:val="28"/>
          <w:szCs w:val="20"/>
        </w:rPr>
        <w:t>2</w:t>
      </w:r>
      <w:r w:rsidR="00FD4B3D">
        <w:rPr>
          <w:sz w:val="28"/>
          <w:szCs w:val="20"/>
        </w:rPr>
        <w:t>1</w:t>
      </w:r>
      <w:r>
        <w:rPr>
          <w:sz w:val="28"/>
          <w:szCs w:val="20"/>
        </w:rPr>
        <w:t xml:space="preserve"> № </w:t>
      </w:r>
      <w:r w:rsidR="00590AF7">
        <w:rPr>
          <w:sz w:val="28"/>
          <w:szCs w:val="20"/>
        </w:rPr>
        <w:t>__</w:t>
      </w:r>
    </w:p>
    <w:p w14:paraId="215CC909" w14:textId="77777777" w:rsidR="00CD61F0" w:rsidRDefault="00CD61F0" w:rsidP="00CD61F0">
      <w:pPr>
        <w:jc w:val="center"/>
        <w:rPr>
          <w:sz w:val="28"/>
          <w:szCs w:val="28"/>
        </w:rPr>
      </w:pPr>
    </w:p>
    <w:p w14:paraId="1F89868A" w14:textId="77777777" w:rsidR="00CD61F0" w:rsidRDefault="00CD61F0" w:rsidP="00CD61F0">
      <w:pPr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Шолоховский</w:t>
      </w:r>
    </w:p>
    <w:p w14:paraId="2F2E09DF" w14:textId="77777777" w:rsidR="00CD61F0" w:rsidRDefault="00CD61F0" w:rsidP="00CD61F0">
      <w:pPr>
        <w:jc w:val="center"/>
        <w:rPr>
          <w:sz w:val="28"/>
          <w:szCs w:val="28"/>
        </w:rPr>
      </w:pPr>
    </w:p>
    <w:p w14:paraId="23A6D85B" w14:textId="166E526C" w:rsidR="00E53981" w:rsidRDefault="00CD61F0" w:rsidP="00CD61F0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C233E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421EFB">
        <w:rPr>
          <w:b/>
          <w:kern w:val="2"/>
          <w:sz w:val="28"/>
          <w:szCs w:val="28"/>
        </w:rPr>
        <w:t>6</w:t>
      </w:r>
      <w:r w:rsidR="008C233E">
        <w:rPr>
          <w:b/>
          <w:kern w:val="2"/>
          <w:sz w:val="28"/>
          <w:szCs w:val="28"/>
        </w:rPr>
        <w:t xml:space="preserve"> «</w:t>
      </w:r>
      <w:r w:rsidR="00E53981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14:paraId="52C6EFBA" w14:textId="77777777" w:rsidR="00E53981" w:rsidRDefault="00E53981" w:rsidP="00E53981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421EFB"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="008C233E">
        <w:rPr>
          <w:b/>
          <w:kern w:val="2"/>
          <w:sz w:val="28"/>
          <w:szCs w:val="28"/>
        </w:rPr>
        <w:t>»</w:t>
      </w:r>
    </w:p>
    <w:p w14:paraId="34E79627" w14:textId="77777777" w:rsidR="00E53981" w:rsidRPr="009C4CEF" w:rsidRDefault="00E53981" w:rsidP="00E53981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14:paraId="33781901" w14:textId="77777777" w:rsidR="008C233E" w:rsidRDefault="00E53981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ED407A">
        <w:rPr>
          <w:bCs/>
          <w:sz w:val="28"/>
          <w:szCs w:val="28"/>
        </w:rPr>
        <w:t>19.03</w:t>
      </w:r>
      <w:r>
        <w:rPr>
          <w:bCs/>
          <w:sz w:val="28"/>
          <w:szCs w:val="28"/>
        </w:rPr>
        <w:t>.2018 № </w:t>
      </w:r>
      <w:r w:rsidR="00ED407A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="008C233E" w:rsidRPr="008C233E">
        <w:rPr>
          <w:sz w:val="28"/>
          <w:szCs w:val="28"/>
        </w:rPr>
        <w:t xml:space="preserve"> </w:t>
      </w:r>
      <w:r w:rsidR="008C233E"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14:paraId="2164161B" w14:textId="77777777" w:rsidR="00E53981" w:rsidRPr="009C4CEF" w:rsidRDefault="00E53981" w:rsidP="0015405B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14:paraId="17B0BC03" w14:textId="77777777" w:rsidR="00E53981" w:rsidRPr="009C4CEF" w:rsidRDefault="00E53981" w:rsidP="00E53981">
      <w:pPr>
        <w:ind w:firstLine="709"/>
        <w:jc w:val="both"/>
        <w:rPr>
          <w:sz w:val="28"/>
          <w:szCs w:val="28"/>
        </w:rPr>
      </w:pPr>
    </w:p>
    <w:p w14:paraId="72298D63" w14:textId="77777777" w:rsidR="0048796F" w:rsidRDefault="0048796F" w:rsidP="0048796F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</w:t>
      </w:r>
      <w:r w:rsidR="00615D72">
        <w:rPr>
          <w:bCs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№27</w:t>
      </w:r>
      <w:r w:rsidR="00421EFB"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 w:rsidR="00421EFB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 xml:space="preserve">изложив </w:t>
      </w:r>
      <w:r w:rsidR="00421EFB">
        <w:rPr>
          <w:sz w:val="28"/>
          <w:szCs w:val="28"/>
        </w:rPr>
        <w:t>его</w:t>
      </w:r>
      <w:r>
        <w:rPr>
          <w:sz w:val="28"/>
          <w:szCs w:val="28"/>
        </w:rPr>
        <w:t xml:space="preserve"> в редакции согласно приложению к настоящему постановлению.</w:t>
      </w:r>
    </w:p>
    <w:p w14:paraId="3F22080D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14:paraId="179BA295" w14:textId="77777777" w:rsidR="008C233E" w:rsidRDefault="008C233E" w:rsidP="008C233E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14:paraId="48B8E906" w14:textId="77777777" w:rsidR="00E53981" w:rsidRDefault="00E53981" w:rsidP="00E53981">
      <w:pPr>
        <w:suppressAutoHyphens/>
        <w:rPr>
          <w:kern w:val="2"/>
          <w:sz w:val="28"/>
          <w:szCs w:val="28"/>
        </w:rPr>
      </w:pPr>
    </w:p>
    <w:p w14:paraId="3E658036" w14:textId="6BD504A4" w:rsidR="00E717B3" w:rsidRDefault="009C26A5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</w:t>
      </w:r>
      <w:r w:rsidR="00E53981">
        <w:rPr>
          <w:sz w:val="28"/>
        </w:rPr>
        <w:t xml:space="preserve"> Глава Администрации</w:t>
      </w:r>
    </w:p>
    <w:p w14:paraId="6C6D11BF" w14:textId="619E3E62" w:rsidR="00E53981" w:rsidRDefault="00E53981" w:rsidP="00E53981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Шолоховского</w:t>
      </w:r>
      <w:r w:rsidR="00E717B3">
        <w:rPr>
          <w:sz w:val="28"/>
        </w:rPr>
        <w:t xml:space="preserve"> </w:t>
      </w:r>
      <w:r w:rsidR="00ED407A">
        <w:rPr>
          <w:sz w:val="28"/>
        </w:rPr>
        <w:t>городского поселения                                          О.П. Снисаренко</w:t>
      </w:r>
    </w:p>
    <w:p w14:paraId="13B7BF3B" w14:textId="77777777" w:rsidR="00CD61F0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61956B53" w14:textId="1AC1B133" w:rsidR="00590AF7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bookmarkStart w:id="1" w:name="_GoBack"/>
      <w:bookmarkEnd w:id="1"/>
      <w:r>
        <w:rPr>
          <w:kern w:val="2"/>
          <w:sz w:val="28"/>
          <w:szCs w:val="28"/>
        </w:rPr>
        <w:lastRenderedPageBreak/>
        <w:t>проект постановления вносит</w:t>
      </w:r>
    </w:p>
    <w:p w14:paraId="3C4330C9" w14:textId="3C47D0FF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специалист отдела экономики и финансов </w:t>
      </w:r>
      <w:r w:rsidR="00CD61F0">
        <w:rPr>
          <w:kern w:val="2"/>
          <w:sz w:val="28"/>
          <w:szCs w:val="28"/>
        </w:rPr>
        <w:t xml:space="preserve">                        </w:t>
      </w:r>
      <w:r>
        <w:rPr>
          <w:kern w:val="2"/>
          <w:sz w:val="28"/>
          <w:szCs w:val="28"/>
        </w:rPr>
        <w:t xml:space="preserve">   Т.П.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14:paraId="7F9922E6" w14:textId="77777777" w:rsidR="00CD61F0" w:rsidRDefault="00CD61F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</w:p>
    <w:p w14:paraId="78C1564F" w14:textId="249B37E1" w:rsidR="00590AF7" w:rsidRDefault="00CD61F0" w:rsidP="00590AF7">
      <w:pPr>
        <w:tabs>
          <w:tab w:val="left" w:pos="696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14:paraId="2C190851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14:paraId="5760C964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14:paraId="371AE37C" w14:textId="3DF6B606" w:rsidR="00590AF7" w:rsidRDefault="00CD61F0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14:paraId="1D95E3F1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Заведующий сектором </w:t>
      </w:r>
      <w:proofErr w:type="gramStart"/>
      <w:r>
        <w:rPr>
          <w:kern w:val="2"/>
          <w:sz w:val="28"/>
          <w:szCs w:val="28"/>
        </w:rPr>
        <w:t>муниципального</w:t>
      </w:r>
      <w:proofErr w:type="gramEnd"/>
    </w:p>
    <w:p w14:paraId="1A564A80" w14:textId="77777777" w:rsidR="00590AF7" w:rsidRDefault="00590AF7" w:rsidP="00590AF7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хозяйства                                                                                   О.Г. Тимошина</w:t>
      </w:r>
    </w:p>
    <w:p w14:paraId="7B74E1F2" w14:textId="77777777" w:rsidR="00590AF7" w:rsidRDefault="00590AF7" w:rsidP="00590AF7">
      <w:pPr>
        <w:rPr>
          <w:sz w:val="28"/>
          <w:szCs w:val="28"/>
        </w:rPr>
      </w:pPr>
    </w:p>
    <w:p w14:paraId="2AC0E760" w14:textId="77777777" w:rsidR="00590AF7" w:rsidRPr="00ED407A" w:rsidRDefault="00590AF7" w:rsidP="00ED407A">
      <w:pPr>
        <w:rPr>
          <w:sz w:val="28"/>
          <w:szCs w:val="28"/>
        </w:rPr>
        <w:sectPr w:rsidR="00590AF7" w:rsidRPr="00ED407A" w:rsidSect="00AD23AC">
          <w:footerReference w:type="even" r:id="rId9"/>
          <w:footerReference w:type="default" r:id="rId10"/>
          <w:pgSz w:w="11907" w:h="16840" w:code="9"/>
          <w:pgMar w:top="1134" w:right="567" w:bottom="1134" w:left="1701" w:header="720" w:footer="510" w:gutter="0"/>
          <w:cols w:space="720"/>
          <w:docGrid w:linePitch="326"/>
        </w:sectPr>
      </w:pPr>
    </w:p>
    <w:p w14:paraId="281B651C" w14:textId="661FF772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14:paraId="3E02B9B7" w14:textId="042E2914"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="00A377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Администрации Шолоховского городского поселения</w:t>
      </w:r>
    </w:p>
    <w:p w14:paraId="099B7375" w14:textId="23BE9DC3" w:rsidR="008B2D30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A37747">
        <w:rPr>
          <w:sz w:val="28"/>
          <w:szCs w:val="28"/>
        </w:rPr>
        <w:t>о</w:t>
      </w:r>
      <w:r>
        <w:rPr>
          <w:sz w:val="28"/>
          <w:szCs w:val="28"/>
        </w:rPr>
        <w:t>т</w:t>
      </w:r>
      <w:r w:rsidR="00A37747" w:rsidRPr="00590AF7">
        <w:rPr>
          <w:sz w:val="28"/>
          <w:szCs w:val="28"/>
        </w:rPr>
        <w:t xml:space="preserve"> </w:t>
      </w:r>
      <w:r w:rsidR="00590AF7">
        <w:rPr>
          <w:sz w:val="28"/>
          <w:szCs w:val="28"/>
        </w:rPr>
        <w:t xml:space="preserve">   </w:t>
      </w:r>
      <w:r w:rsidR="000E4B52">
        <w:rPr>
          <w:sz w:val="28"/>
          <w:szCs w:val="28"/>
        </w:rPr>
        <w:t>.</w:t>
      </w:r>
      <w:r w:rsidR="00FD4B3D">
        <w:rPr>
          <w:sz w:val="28"/>
          <w:szCs w:val="28"/>
        </w:rPr>
        <w:t>01</w:t>
      </w:r>
      <w:r w:rsidR="000E4B52">
        <w:rPr>
          <w:sz w:val="28"/>
          <w:szCs w:val="28"/>
        </w:rPr>
        <w:t>.</w:t>
      </w:r>
      <w:r>
        <w:rPr>
          <w:sz w:val="28"/>
          <w:szCs w:val="28"/>
        </w:rPr>
        <w:t>20</w:t>
      </w:r>
      <w:r w:rsidR="00615D72">
        <w:rPr>
          <w:sz w:val="28"/>
          <w:szCs w:val="28"/>
        </w:rPr>
        <w:t>2</w:t>
      </w:r>
      <w:r w:rsidR="00FD4B3D">
        <w:rPr>
          <w:sz w:val="28"/>
          <w:szCs w:val="28"/>
        </w:rPr>
        <w:t>1</w:t>
      </w:r>
      <w:r>
        <w:rPr>
          <w:sz w:val="28"/>
          <w:szCs w:val="28"/>
        </w:rPr>
        <w:t xml:space="preserve"> № </w:t>
      </w:r>
      <w:r w:rsidR="00590AF7">
        <w:rPr>
          <w:sz w:val="28"/>
          <w:szCs w:val="28"/>
        </w:rPr>
        <w:t xml:space="preserve">  </w:t>
      </w:r>
    </w:p>
    <w:p w14:paraId="2BA8F80B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14:paraId="0C407B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14:paraId="20D7CEEA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14:paraId="1229A4E7" w14:textId="77777777"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14:paraId="62A7E6BE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14:paraId="098BE1C3" w14:textId="77777777" w:rsidTr="008B2D30">
        <w:tc>
          <w:tcPr>
            <w:tcW w:w="2223" w:type="dxa"/>
            <w:shd w:val="clear" w:color="auto" w:fill="auto"/>
          </w:tcPr>
          <w:p w14:paraId="5E4BE30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14:paraId="2051AC3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8484238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7215DC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14:paraId="261833E7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BE80D6B" w14:textId="77777777" w:rsidTr="008B2D30">
        <w:tc>
          <w:tcPr>
            <w:tcW w:w="2223" w:type="dxa"/>
            <w:shd w:val="clear" w:color="auto" w:fill="auto"/>
          </w:tcPr>
          <w:p w14:paraId="5660BC3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14:paraId="5820B982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7A7986EA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14:paraId="2339C548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A5221C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E5EC59" w14:textId="77777777" w:rsidTr="008B2D30">
        <w:tc>
          <w:tcPr>
            <w:tcW w:w="2223" w:type="dxa"/>
            <w:shd w:val="clear" w:color="auto" w:fill="auto"/>
          </w:tcPr>
          <w:p w14:paraId="5057883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14:paraId="4912086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3D9A133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14:paraId="5F0A016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D539F8D" w14:textId="77777777" w:rsidTr="008B2D30">
        <w:tc>
          <w:tcPr>
            <w:tcW w:w="2223" w:type="dxa"/>
            <w:shd w:val="clear" w:color="auto" w:fill="auto"/>
          </w:tcPr>
          <w:p w14:paraId="18A8D0D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1F5FF4DD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F417D54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14:paraId="4E71DE73" w14:textId="77777777"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016FC0F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374984E4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1A7BE02B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14:paraId="0161F17D" w14:textId="77777777" w:rsidTr="008B2D30">
        <w:tc>
          <w:tcPr>
            <w:tcW w:w="2223" w:type="dxa"/>
            <w:shd w:val="clear" w:color="auto" w:fill="auto"/>
          </w:tcPr>
          <w:p w14:paraId="2C1C941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14:paraId="5F6A85E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149FF4A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577A0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14:paraId="7E6CCB1F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14:paraId="2EB94E36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14:paraId="15FA4177" w14:textId="77777777"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14:paraId="3CAE2F8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1259426E" w14:textId="77777777" w:rsidTr="008B2D30">
        <w:tc>
          <w:tcPr>
            <w:tcW w:w="2223" w:type="dxa"/>
            <w:shd w:val="clear" w:color="auto" w:fill="auto"/>
          </w:tcPr>
          <w:p w14:paraId="2579F8A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Программно-целевые инструменты Муниципальной программы Шолоховского городского </w:t>
            </w:r>
            <w:r w:rsidRPr="000E2580">
              <w:rPr>
                <w:sz w:val="28"/>
                <w:szCs w:val="28"/>
              </w:rPr>
              <w:lastRenderedPageBreak/>
              <w:t>поселения</w:t>
            </w:r>
          </w:p>
        </w:tc>
        <w:tc>
          <w:tcPr>
            <w:tcW w:w="342" w:type="dxa"/>
            <w:shd w:val="clear" w:color="auto" w:fill="auto"/>
          </w:tcPr>
          <w:p w14:paraId="53456AB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291B2B4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A18142E" w14:textId="77777777" w:rsidTr="008B2D30">
        <w:tc>
          <w:tcPr>
            <w:tcW w:w="2223" w:type="dxa"/>
            <w:shd w:val="clear" w:color="auto" w:fill="auto"/>
          </w:tcPr>
          <w:p w14:paraId="0556297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 xml:space="preserve">Цель </w:t>
            </w:r>
          </w:p>
          <w:p w14:paraId="55807F5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14:paraId="3DA2C5D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14:paraId="288B8ACA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0C583324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14:paraId="2EAE91B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14:paraId="21F9F897" w14:textId="77777777" w:rsidTr="008B2D30">
        <w:tc>
          <w:tcPr>
            <w:tcW w:w="2223" w:type="dxa"/>
            <w:shd w:val="clear" w:color="auto" w:fill="auto"/>
          </w:tcPr>
          <w:p w14:paraId="08CB239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42153DC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3D9B105D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14:paraId="00CF99EE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14:paraId="3750E048" w14:textId="77777777"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14:paraId="34B8F31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14:paraId="36518800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14:paraId="70DB4402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14:paraId="26CD0307" w14:textId="77777777"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14:paraId="7B641F19" w14:textId="77777777" w:rsidTr="008B2D30">
        <w:tc>
          <w:tcPr>
            <w:tcW w:w="2223" w:type="dxa"/>
            <w:shd w:val="clear" w:color="auto" w:fill="auto"/>
          </w:tcPr>
          <w:p w14:paraId="0DC2728E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77B15FD0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AB5B189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14:paraId="5768C217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14:paraId="68EAC6B8" w14:textId="77777777"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14:paraId="11D65CEF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14:paraId="67B7F95D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14:paraId="17E65C00" w14:textId="77777777"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14:paraId="1834D1DF" w14:textId="77777777" w:rsidTr="008B2D30">
        <w:tc>
          <w:tcPr>
            <w:tcW w:w="2223" w:type="dxa"/>
            <w:shd w:val="clear" w:color="auto" w:fill="auto"/>
          </w:tcPr>
          <w:p w14:paraId="4B09FDA3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14:paraId="5954444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14:paraId="10CC77D8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F1E4C5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1863B2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14:paraId="43C85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14:paraId="76F54A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B3FC35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65E3FC5" w14:textId="77777777" w:rsidTr="008B2D30">
        <w:tc>
          <w:tcPr>
            <w:tcW w:w="2223" w:type="dxa"/>
            <w:shd w:val="clear" w:color="auto" w:fill="auto"/>
          </w:tcPr>
          <w:p w14:paraId="3D640A84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41F42DC3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14:paraId="0F960AF4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8C7A70" w14:textId="2B493D74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 w:rsidRPr="00701E33">
                    <w:rPr>
                      <w:kern w:val="2"/>
                      <w:sz w:val="28"/>
                      <w:szCs w:val="28"/>
                    </w:rPr>
                    <w:t>6 400,3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5B420A6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864CAA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2EFDF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7D0F57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64E9A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3451D6A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BFC68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1302307" w14:textId="77777777"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BC924C" w14:textId="77777777" w:rsidR="008B2D30" w:rsidRPr="00FD4B3D" w:rsidRDefault="007E1AE3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</w:tr>
            <w:tr w:rsidR="008B2D30" w14:paraId="550AF29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8641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2788082" w14:textId="26DBC004"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E6B718" w14:textId="7B31094D" w:rsidR="008B2D30" w:rsidRPr="00701E33" w:rsidRDefault="00701E33" w:rsidP="004946D6">
                  <w:pPr>
                    <w:jc w:val="center"/>
                  </w:pPr>
                  <w:r w:rsidRPr="00701E33">
                    <w:t>1228,0</w:t>
                  </w:r>
                </w:p>
              </w:tc>
            </w:tr>
            <w:tr w:rsidR="00FD4B3D" w14:paraId="114D272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08EFF5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EA5BD4" w14:textId="2388AC96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194FA" w14:textId="43E7AE0E" w:rsidR="00FD4B3D" w:rsidRPr="00701E33" w:rsidRDefault="00FD4B3D" w:rsidP="008B2D30">
                  <w:pPr>
                    <w:jc w:val="center"/>
                  </w:pPr>
                  <w:r w:rsidRPr="00701E33">
                    <w:t>746,0</w:t>
                  </w:r>
                </w:p>
              </w:tc>
            </w:tr>
            <w:tr w:rsidR="00FD4B3D" w14:paraId="6A61F7E3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E4691F" w14:textId="77777777"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A1B58E" w14:textId="53DADF45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BF0CFD" w14:textId="536F7A38" w:rsidR="00FD4B3D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06F6EA2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6F9F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3C2CCB" w14:textId="7E02CAF8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38F2E7A" w14:textId="20A156CF" w:rsidR="008B2D30" w:rsidRPr="00701E33" w:rsidRDefault="00FD4B3D" w:rsidP="008B2D30">
                  <w:pPr>
                    <w:jc w:val="center"/>
                  </w:pPr>
                  <w:r w:rsidRPr="00701E33">
                    <w:t>330,0</w:t>
                  </w:r>
                </w:p>
              </w:tc>
            </w:tr>
            <w:tr w:rsidR="008B2D30" w14:paraId="493D2FB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814F8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D4CFD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35AD1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9384D1F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5CF41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80E254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1B8CA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7955A4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FF350F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76D2A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7B205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40273AE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7B4AB4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1CCFE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61122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70F5CDE6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1CAA7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C438F3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C99214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5ACAE934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E8D915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DCBD1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4EF99D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5F680D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6162C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167168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09A72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1C279A7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61E10A03" w14:textId="77777777" w:rsidTr="008B2D30">
        <w:tc>
          <w:tcPr>
            <w:tcW w:w="2223" w:type="dxa"/>
            <w:shd w:val="clear" w:color="auto" w:fill="auto"/>
          </w:tcPr>
          <w:p w14:paraId="58C12F4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14:paraId="0640626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14:paraId="6F0CFE69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14:paraId="6088E3E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7E9CD69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14:paraId="114A06E9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5FF7C8BF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14:paraId="3FDD38C1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proofErr w:type="gramStart"/>
      <w:r>
        <w:rPr>
          <w:sz w:val="28"/>
          <w:szCs w:val="28"/>
        </w:rPr>
        <w:t>1</w:t>
      </w:r>
      <w:proofErr w:type="gramEnd"/>
    </w:p>
    <w:p w14:paraId="24D71723" w14:textId="77777777"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14:paraId="6A9F5714" w14:textId="77777777"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526"/>
        <w:gridCol w:w="405"/>
        <w:gridCol w:w="6537"/>
      </w:tblGrid>
      <w:tr w:rsidR="008B2D30" w:rsidRPr="000E2580" w14:paraId="0602F74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DC916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C2EEEB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546065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14:paraId="02B168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D550E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8DC6A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E09A2A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14:paraId="67890EEC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14C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BE108AC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16792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14:paraId="403403F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14:paraId="26884F21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14:paraId="56507443" w14:textId="77777777"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14:paraId="0ACA3577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0E52B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89292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8FC86B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14:paraId="75435D4A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1D540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Цели </w:t>
            </w:r>
            <w:r w:rsidRPr="000E2580">
              <w:rPr>
                <w:sz w:val="28"/>
                <w:szCs w:val="28"/>
              </w:rPr>
              <w:lastRenderedPageBreak/>
              <w:t>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0EA282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7D4026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улучшение технического состояния </w:t>
            </w:r>
            <w:r w:rsidRPr="000E2580">
              <w:rPr>
                <w:sz w:val="28"/>
                <w:szCs w:val="28"/>
              </w:rPr>
              <w:lastRenderedPageBreak/>
              <w:t>многоквартирных домов;</w:t>
            </w:r>
          </w:p>
          <w:p w14:paraId="2812D35D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14:paraId="126D846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5EDD2A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lastRenderedPageBreak/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5762B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729A69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14:paraId="349A941F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14:paraId="29314B4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14:paraId="63216005" w14:textId="77777777"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14:paraId="1B5C5529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7C0136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74025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74A8E1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14:paraId="347F869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584E8D00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3BBFB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379831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D6642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15CDB3B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14:paraId="0F7360A0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3D62927F" w14:textId="77777777" w:rsidTr="000C53E6">
        <w:trPr>
          <w:trHeight w:val="6253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8841FA7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FBF1DA9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3"/>
              <w:gridCol w:w="2113"/>
              <w:gridCol w:w="2323"/>
            </w:tblGrid>
            <w:tr w:rsidR="008B2D30" w:rsidRPr="00626CB3" w14:paraId="638C0D52" w14:textId="77777777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E1CDFC" w14:textId="7CF426A9"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5 227,1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тыс.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14:paraId="0EA824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64CC8524" w14:textId="77777777" w:rsidTr="008B2D30">
              <w:trPr>
                <w:trHeight w:val="708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E7FB0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96E9A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8E93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B2D30" w14:paraId="4B080BC3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51CA4D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6EBF7F7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9472E2" w14:textId="77777777"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</w:tr>
            <w:tr w:rsidR="008B2D30" w14:paraId="4C46F63B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B81282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AAB076" w14:textId="0F504B40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40714A" w14:textId="026B4479"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</w:tr>
            <w:tr w:rsidR="008B2D30" w14:paraId="4B2AC0D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6100CF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968FB0F" w14:textId="722A439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7463F0" w14:textId="3BCD6513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64CBA9FD" w14:textId="77777777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23492A1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5EA0FDD" w14:textId="34F37AA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6F8846" w14:textId="4A5542E8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0D542C1C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453077" w14:textId="77777777"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61321B" w14:textId="7584272D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CBE670" w14:textId="188859EE" w:rsidR="008B2D30" w:rsidRPr="002D5B3B" w:rsidRDefault="00FD4B3D" w:rsidP="008B2D30">
                  <w:pPr>
                    <w:jc w:val="center"/>
                  </w:pPr>
                  <w:r w:rsidRPr="002D5B3B">
                    <w:t>330,0</w:t>
                  </w:r>
                </w:p>
              </w:tc>
            </w:tr>
            <w:tr w:rsidR="008B2D30" w14:paraId="56EA5AE2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12CE4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40EA5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6A2A6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0AE02138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7AD6E6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728C76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C8379AF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F6CEAC7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67118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1813A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B6BC9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136661E9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077C7E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3CF39C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5A89D5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6DA311E5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C6DD9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2FE1AB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F1219A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39F6BC8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3F26F43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A31490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58AD21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  <w:tr w:rsidR="008B2D30" w14:paraId="420C0461" w14:textId="77777777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9AA81D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4330C7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B313D2" w14:textId="77777777"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</w:tr>
          </w:tbl>
          <w:p w14:paraId="6210D3B4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14:paraId="3A9691C2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14:paraId="23EF9882" w14:textId="77777777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99AF5DF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D7166D" w14:textId="77777777"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83FFBC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14:paraId="78F6823F" w14:textId="77777777"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14:paraId="39BA832D" w14:textId="77777777"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14:paraId="434727EB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14:paraId="1BD342A8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14:paraId="12B0EA2C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p w14:paraId="281443DF" w14:textId="77777777"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14:paraId="4A1CDF39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C7C8A1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0CA8A8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530D4F4" w14:textId="77777777" w:rsidR="008B2D30" w:rsidRPr="00DE3628" w:rsidRDefault="008B2D30" w:rsidP="008B2D30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  <w:p w14:paraId="2D6656C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50E19CEA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0AC64F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0AB7BE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DBE258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14:paraId="12B1FA7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358ACB0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A4D8B0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BDAA8F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8FD787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F4C35CD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14:paraId="39B8D88F" w14:textId="77777777"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075A09C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E57B0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2DADCA5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F38E6FD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5026142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231758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436DBB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6798821A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14:paraId="60C4123C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CFC6C20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ACCE9C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14:paraId="5153F8D4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E77582C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037E617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26CBAD0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14:paraId="40478F16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490A73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14:paraId="51228DE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14:paraId="35A9E21B" w14:textId="77777777"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14:paraId="045AA113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D7DC0BF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C583028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E3C676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14:paraId="4E5740B8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A56BD78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3E1FB4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72383A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BE3C397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BD34C5F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7425D48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14:paraId="2FB5874E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CAF85A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4A62D95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62F7A88" w14:textId="77777777"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14:paraId="11789CCA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C7F3C" w14:textId="2C73EACA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C71CF6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30</w:t>
                  </w:r>
                  <w:r w:rsidR="00C71CF6" w:rsidRPr="00C71CF6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lastRenderedPageBreak/>
                    <w:t>том числе:</w:t>
                  </w:r>
                </w:p>
                <w:p w14:paraId="1129F3BF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4E52A684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239FE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0BAA622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3841CD4" w14:textId="77777777"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15174E9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3CAEF7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51210A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6D45B0" w14:textId="77777777"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6DD953F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A2F1F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CD3468B" w14:textId="4353AB79" w:rsidR="008B2D30" w:rsidRPr="00C71CF6" w:rsidRDefault="00C71CF6" w:rsidP="005975B0">
                  <w:pPr>
                    <w:jc w:val="center"/>
                  </w:pPr>
                  <w:r w:rsidRPr="00C71CF6">
                    <w:t>47,6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04623D5" w14:textId="47BE1D57" w:rsidR="008B2D30" w:rsidRPr="00C71CF6" w:rsidRDefault="00C71CF6" w:rsidP="005975B0">
                  <w:pPr>
                    <w:jc w:val="center"/>
                  </w:pPr>
                  <w:r w:rsidRPr="00C71CF6">
                    <w:t>30,6</w:t>
                  </w:r>
                </w:p>
              </w:tc>
            </w:tr>
            <w:tr w:rsidR="008B2D30" w14:paraId="39BFE52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577A77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A604DA2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8F0BAD" w14:textId="77777777"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</w:tr>
            <w:tr w:rsidR="008B2D30" w14:paraId="5F9C2A91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C70C5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324E03" w14:textId="55F95DC0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0E79717" w14:textId="249CD70A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C1B481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19D50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0DDA3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7928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707FFC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AAB916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8B4314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E99380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8330616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8EC197C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9A799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89ED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4E6844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87D3B42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570E7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1D2F3F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486F9D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A6C818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FB343E3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B40158A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E97C5E3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2B9B7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8F86026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B8D80E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AEE0231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8F5B5F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B1376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A7803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AC3B34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D6C739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5A5C31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3A9DC7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70C0CE41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69B3ED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2148031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4786D53B" w14:textId="77777777"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AAF14D3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14:paraId="49BE94B4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14:paraId="2F5BA41E" w14:textId="77777777"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14:paraId="36B8FE65" w14:textId="77777777"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72042AA0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14:paraId="24E43656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14:paraId="62053E9B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14:paraId="7E3FB771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14:paraId="6D6D62E8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14:paraId="18785E09" w14:textId="77777777"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14:paraId="11A499ED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CBC4D9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EF8ACC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5087CB2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14:paraId="77751A8B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72B1C3B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8AEC45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53AEE431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14:paraId="490DD8EF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288322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DF97636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638C040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14:paraId="4A34076E" w14:textId="77777777"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14:paraId="56B30D7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334817B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14:paraId="6FC2F84F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5BCE25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A42FB64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3983D96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E1925F0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15D14481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подпрограммы</w:t>
            </w:r>
          </w:p>
          <w:p w14:paraId="183DB3F3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2D35C4" w14:textId="77777777"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6B74546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</w:t>
            </w:r>
            <w:r w:rsidRPr="00DE3628">
              <w:rPr>
                <w:sz w:val="28"/>
                <w:szCs w:val="28"/>
              </w:rPr>
              <w:lastRenderedPageBreak/>
              <w:t xml:space="preserve">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14:paraId="68D7CA96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45ED2E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37F00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 xml:space="preserve">Задачи </w:t>
            </w:r>
          </w:p>
          <w:p w14:paraId="07000B72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7C3D228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1E6215C9" w14:textId="77777777"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14:paraId="33EA7DE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обустройство мест накопления </w:t>
            </w:r>
            <w:proofErr w:type="spellStart"/>
            <w:r>
              <w:rPr>
                <w:sz w:val="28"/>
                <w:szCs w:val="28"/>
              </w:rPr>
              <w:t>тко</w:t>
            </w:r>
            <w:proofErr w:type="spellEnd"/>
            <w:r>
              <w:rPr>
                <w:sz w:val="28"/>
                <w:szCs w:val="28"/>
              </w:rPr>
              <w:t>.</w:t>
            </w:r>
          </w:p>
        </w:tc>
      </w:tr>
      <w:tr w:rsidR="008B2D30" w:rsidRPr="00DE3628" w14:paraId="44D494D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72A7D64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419414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07E9A2AD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14:paraId="291279BA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08366BD5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14:paraId="2A5F8FEB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2F20F59A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E7AD683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9841097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14:paraId="0A7D691E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14:paraId="3571279C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AD38C3E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0B7F367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14:paraId="5822B256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0177D4" w14:textId="68A2CB04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E50E30" w:rsidRPr="00E50E30">
                    <w:rPr>
                      <w:kern w:val="2"/>
                      <w:sz w:val="28"/>
                      <w:szCs w:val="28"/>
                    </w:rPr>
                    <w:t>1</w:t>
                  </w:r>
                  <w:r w:rsidR="00491A04" w:rsidRPr="00E50E30">
                    <w:rPr>
                      <w:kern w:val="2"/>
                      <w:sz w:val="28"/>
                      <w:szCs w:val="28"/>
                    </w:rPr>
                    <w:t>40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,0 тыс. рублей, в том числе:</w:t>
                  </w:r>
                </w:p>
                <w:p w14:paraId="5F5EEFCF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5B0D0C56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207AC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136049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D61C69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224F141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9F2BF7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B666BB6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3EFBD0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F19EC2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EC33CD5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3018CE0" w14:textId="6C732B28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D862A84" w14:textId="0587601E"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78E9018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086A5F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8989A2A" w14:textId="7E2CB405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F1D04" w14:textId="586CBB6C" w:rsidR="008B2D30" w:rsidRPr="00E50E30" w:rsidRDefault="00FD4B3D" w:rsidP="008B2D30">
                  <w:pPr>
                    <w:jc w:val="center"/>
                  </w:pPr>
                  <w:r w:rsidRPr="00E50E30">
                    <w:t>140,0</w:t>
                  </w:r>
                </w:p>
              </w:tc>
            </w:tr>
            <w:tr w:rsidR="008B2D30" w14:paraId="1AE758C3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ECD1DE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13BF71C" w14:textId="5E5EF2E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483AF43" w14:textId="47BDD056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1EA8D7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844E5E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6342662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9B14D2D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478EB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E40F6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D404D08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6D7FE6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73DEDF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3B89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18DC7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6CE667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453445A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DE038C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EE649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D96915C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19E06CE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971E09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0C143D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5554A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D1B202F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77C8C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C5E601F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B9A64D6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760D6A7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4AE9EFC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1629AC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499CB3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4542CBD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BBA901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362D4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74BB51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E921660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08E5816" w14:textId="77777777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1095121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D7A4770" w14:textId="77777777"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7137579" w14:textId="77777777"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14:paraId="3FD5EF27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0D4476A0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1687883B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14:paraId="68820A6F" w14:textId="77777777"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14:paraId="5FD73DB5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14:paraId="5F672C7B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«Создание условий для обеспечения </w:t>
      </w:r>
      <w:proofErr w:type="gramStart"/>
      <w:r w:rsidRPr="00DE3628">
        <w:rPr>
          <w:bCs/>
          <w:sz w:val="28"/>
          <w:szCs w:val="28"/>
        </w:rPr>
        <w:t>качественными</w:t>
      </w:r>
      <w:proofErr w:type="gramEnd"/>
      <w:r w:rsidRPr="00DE3628">
        <w:rPr>
          <w:bCs/>
          <w:sz w:val="28"/>
          <w:szCs w:val="28"/>
        </w:rPr>
        <w:t xml:space="preserve"> жилищно-</w:t>
      </w:r>
    </w:p>
    <w:p w14:paraId="142261D3" w14:textId="77777777"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14:paraId="060F87CA" w14:textId="77777777" w:rsidR="008B2D30" w:rsidRPr="00DE3628" w:rsidRDefault="008B2D30" w:rsidP="008B2D30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14:paraId="58ABFD7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CD90356" w14:textId="77777777"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C61C18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491B5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14:paraId="4C80A82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92815B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1D64354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3E1E7A6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14:paraId="10118B8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EBF48F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B5E138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3320E582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14:paraId="31C0A2EA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0C22E269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proofErr w:type="spellStart"/>
            <w:r w:rsidRPr="00DE3628">
              <w:rPr>
                <w:sz w:val="28"/>
                <w:szCs w:val="28"/>
              </w:rPr>
              <w:t>Програмно</w:t>
            </w:r>
            <w:proofErr w:type="spellEnd"/>
            <w:r w:rsidRPr="00DE3628">
              <w:rPr>
                <w:sz w:val="28"/>
                <w:szCs w:val="28"/>
              </w:rPr>
              <w:t xml:space="preserve">-целевые инструменты  </w:t>
            </w:r>
          </w:p>
          <w:p w14:paraId="31548F3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40800BD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2110384" w14:textId="77777777"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14:paraId="04D1CC56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636BB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14:paraId="3CB7BB30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F94F45B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06F31AF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14:paraId="09BAEE1B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F98B6D6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14:paraId="20AB2768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1137767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2D89438" w14:textId="77777777"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14:paraId="54FB7397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634D3967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4A01C15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D6208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14:paraId="24E0892E" w14:textId="77777777"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42901E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D8E457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14:paraId="660AD4DE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48953A2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1FE53E3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14:paraId="38909F78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14:paraId="14C24E74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79F9A5A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20F1452A" w14:textId="77777777"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14:paraId="1C0F9527" w14:textId="77777777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2F72742" w14:textId="70131C68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E50E30">
                    <w:rPr>
                      <w:bCs/>
                      <w:kern w:val="2"/>
                      <w:sz w:val="28"/>
                      <w:szCs w:val="28"/>
                    </w:rPr>
                    <w:t>бюджета Шолоховского городского поселения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701E33">
                    <w:rPr>
                      <w:kern w:val="2"/>
                      <w:sz w:val="28"/>
                      <w:szCs w:val="28"/>
                    </w:rPr>
                    <w:t>1002,6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14:paraId="3EAA085C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14:paraId="06DC021C" w14:textId="77777777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CD9C9F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24F50B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6D9A6AD" w14:textId="77777777"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местный бюджет</w:t>
                  </w:r>
                </w:p>
              </w:tc>
            </w:tr>
            <w:tr w:rsidR="008B2D30" w14:paraId="48835E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14995AF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F00262D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3C570C1" w14:textId="77777777"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571C893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2DB8B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B75E720" w14:textId="470FEEC1" w:rsidR="008B2D30" w:rsidRPr="00E50E30" w:rsidRDefault="00E50E30" w:rsidP="008B2D30">
                  <w:pPr>
                    <w:jc w:val="center"/>
                  </w:pPr>
                  <w:r w:rsidRPr="00E50E30">
                    <w:t>11590,0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530AAFE" w14:textId="3F26E618" w:rsidR="008B2D30" w:rsidRPr="00E50E30" w:rsidRDefault="00E50E30" w:rsidP="008B2D30">
                  <w:pPr>
                    <w:jc w:val="center"/>
                  </w:pPr>
                  <w:r w:rsidRPr="00E50E30">
                    <w:t>726,6</w:t>
                  </w:r>
                </w:p>
              </w:tc>
            </w:tr>
            <w:tr w:rsidR="008B2D30" w14:paraId="0157534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CC8227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4DF5799" w14:textId="6C326EBF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273041C1" w14:textId="0D22ED94" w:rsidR="008B2D30" w:rsidRPr="00E50E30" w:rsidRDefault="00FD4B3D" w:rsidP="008B2D30">
                  <w:pPr>
                    <w:jc w:val="center"/>
                  </w:pPr>
                  <w:r w:rsidRPr="00E50E30">
                    <w:t>276,0</w:t>
                  </w:r>
                </w:p>
              </w:tc>
            </w:tr>
            <w:tr w:rsidR="008B2D30" w14:paraId="3265AC0B" w14:textId="77777777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E233758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80EEF4D" w14:textId="65EFE784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FFF5B7D" w14:textId="51EC4A3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07090108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185EF8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A43A7A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0826FD4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567F37C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794600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A7F73BF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6884911" w14:textId="77777777"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</w:tr>
            <w:tr w:rsidR="008B2D30" w14:paraId="2938D9A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F49B83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FEC4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9CB599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14166119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5030024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F290D17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44E8050B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3528F67B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997B75A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C61C52D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DD5FBC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0F72B4E2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7F84A9D1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1F73AEA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4006D6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6FB36ED4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3E92041D" w14:textId="77777777"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02B4A75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784E0DD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  <w:tr w:rsidR="008B2D30" w14:paraId="5B1737E0" w14:textId="77777777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1AFA51D" w14:textId="77777777"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5A5E2B2A" w14:textId="77777777"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14:paraId="69AADE18" w14:textId="77777777" w:rsidR="008B2D30" w:rsidRDefault="008B2D30" w:rsidP="008B2D30">
                  <w:pPr>
                    <w:jc w:val="center"/>
                  </w:pPr>
                  <w:r w:rsidRPr="00F562C2">
                    <w:t>0,0</w:t>
                  </w:r>
                </w:p>
              </w:tc>
            </w:tr>
          </w:tbl>
          <w:p w14:paraId="24C78191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14:paraId="1FC815E3" w14:textId="77777777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7D486325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D108CAF" w14:textId="77777777"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14:paraId="5EF1F45B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14:paraId="03383EA6" w14:textId="77777777"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lastRenderedPageBreak/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14:paraId="59FC660E" w14:textId="77777777" w:rsidR="008B2D30" w:rsidRDefault="008B2D30" w:rsidP="008B2D30"/>
    <w:p w14:paraId="42E40798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14:paraId="41042A42" w14:textId="77777777"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14:paraId="57D61039" w14:textId="77777777" w:rsidR="008B2D30" w:rsidRDefault="008B2D30" w:rsidP="008B2D30"/>
    <w:p w14:paraId="4A394A46" w14:textId="77777777" w:rsidR="008B2D30" w:rsidRDefault="008B2D30" w:rsidP="008B2D30"/>
    <w:p w14:paraId="12E34B08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14:paraId="34C21F17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14:paraId="162F7D24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 xml:space="preserve">увеличение объема капитального ремонта многоквартирных домов для повышения их комфортности и </w:t>
      </w:r>
      <w:proofErr w:type="spellStart"/>
      <w:r w:rsidRPr="002330B1">
        <w:rPr>
          <w:sz w:val="28"/>
          <w:szCs w:val="28"/>
        </w:rPr>
        <w:t>энергоэффективности</w:t>
      </w:r>
      <w:proofErr w:type="spellEnd"/>
      <w:r w:rsidRPr="002330B1">
        <w:rPr>
          <w:sz w:val="28"/>
          <w:szCs w:val="28"/>
        </w:rPr>
        <w:t>;</w:t>
      </w:r>
    </w:p>
    <w:p w14:paraId="36E08201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14:paraId="5DE8357B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14:paraId="305896B6" w14:textId="77777777"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14:paraId="519A9497" w14:textId="77777777"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14:paraId="324341D8" w14:textId="77777777" w:rsidR="008B2D30" w:rsidRDefault="008B2D30" w:rsidP="008B2D30"/>
    <w:p w14:paraId="5941BEE7" w14:textId="77777777"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14:paraId="4A45900A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14:paraId="69B3AD97" w14:textId="77777777"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14:paraId="2D177184" w14:textId="77777777"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14:paraId="776AB1DC" w14:textId="77777777" w:rsidR="008B2D30" w:rsidRDefault="008B2D30" w:rsidP="008B2D30">
      <w:pPr>
        <w:jc w:val="center"/>
        <w:rPr>
          <w:sz w:val="28"/>
          <w:szCs w:val="28"/>
        </w:rPr>
      </w:pPr>
    </w:p>
    <w:p w14:paraId="53364E1D" w14:textId="77777777" w:rsidR="008B2D30" w:rsidRDefault="008B2D30" w:rsidP="008B2D30"/>
    <w:p w14:paraId="655F9EDA" w14:textId="77777777" w:rsidR="008B2D30" w:rsidRDefault="008B2D30" w:rsidP="008B2D30"/>
    <w:p w14:paraId="205DF5C0" w14:textId="77777777" w:rsidR="008B2D30" w:rsidRDefault="008B2D30" w:rsidP="008B2D30"/>
    <w:p w14:paraId="4FA99772" w14:textId="77777777" w:rsidR="008B2D30" w:rsidRDefault="008B2D30" w:rsidP="008B2D30"/>
    <w:p w14:paraId="3823E24E" w14:textId="77777777" w:rsidR="008B2D30" w:rsidRDefault="008B2D30" w:rsidP="008B2D30"/>
    <w:p w14:paraId="53ADA7C5" w14:textId="77777777" w:rsidR="008B2D30" w:rsidRDefault="008B2D30" w:rsidP="008B2D30"/>
    <w:p w14:paraId="480A1DD0" w14:textId="77777777" w:rsidR="008B2D30" w:rsidRDefault="008B2D30" w:rsidP="008B2D30"/>
    <w:p w14:paraId="472687F5" w14:textId="77777777" w:rsidR="008B2D30" w:rsidRDefault="008B2D30" w:rsidP="008B2D30"/>
    <w:p w14:paraId="2C3AA237" w14:textId="77777777" w:rsidR="008B2D30" w:rsidRDefault="008B2D30" w:rsidP="008B2D30">
      <w:pPr>
        <w:sectPr w:rsidR="008B2D30" w:rsidSect="00771680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14:paraId="606DD425" w14:textId="77777777" w:rsidR="008B2D30" w:rsidRPr="002330B1" w:rsidRDefault="008B2D30" w:rsidP="008B2D30">
      <w:pPr>
        <w:jc w:val="right"/>
      </w:pPr>
      <w:r w:rsidRPr="002330B1">
        <w:lastRenderedPageBreak/>
        <w:t xml:space="preserve">                                                                                       Приложение № 1</w:t>
      </w:r>
    </w:p>
    <w:p w14:paraId="70708A2C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871A80E" w14:textId="77777777" w:rsidR="008B2D30" w:rsidRPr="002330B1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1A8046D4" w14:textId="5CEC7471" w:rsidR="0095411A" w:rsidRDefault="008B2D30" w:rsidP="008B2D30">
      <w:pPr>
        <w:jc w:val="right"/>
        <w:rPr>
          <w:bCs/>
        </w:rPr>
      </w:pPr>
      <w:r w:rsidRPr="002330B1">
        <w:rPr>
          <w:bCs/>
        </w:rPr>
        <w:t xml:space="preserve">                                                                                              </w:t>
      </w:r>
      <w:r w:rsidRPr="00A72F25">
        <w:rPr>
          <w:bCs/>
        </w:rPr>
        <w:t xml:space="preserve">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548712E3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48F47C" w14:textId="462A0177" w:rsidR="008B2D30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28D7F2E5" w14:textId="77777777" w:rsidR="008B2D30" w:rsidRDefault="008B2D30" w:rsidP="008B2D30">
      <w:pPr>
        <w:jc w:val="right"/>
        <w:rPr>
          <w:bCs/>
        </w:rPr>
      </w:pPr>
    </w:p>
    <w:p w14:paraId="7F8DF75B" w14:textId="77777777"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14:paraId="045758CC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14:paraId="25F62B9B" w14:textId="77777777"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 xml:space="preserve">, подпрограмм муниципальной программы и их </w:t>
      </w:r>
      <w:proofErr w:type="gramStart"/>
      <w:r w:rsidRPr="002330B1">
        <w:rPr>
          <w:bCs/>
          <w:sz w:val="28"/>
          <w:szCs w:val="28"/>
        </w:rPr>
        <w:t>значениях</w:t>
      </w:r>
      <w:proofErr w:type="gramEnd"/>
    </w:p>
    <w:p w14:paraId="6FF39433" w14:textId="77777777" w:rsidR="008B2D30" w:rsidRPr="002330B1" w:rsidRDefault="008B2D30" w:rsidP="008B2D30">
      <w:pPr>
        <w:rPr>
          <w:sz w:val="28"/>
          <w:szCs w:val="28"/>
        </w:rPr>
      </w:pPr>
    </w:p>
    <w:p w14:paraId="6E895FE3" w14:textId="77777777" w:rsidR="008B2D30" w:rsidRDefault="008B2D30" w:rsidP="008B2D30"/>
    <w:p w14:paraId="27306EF1" w14:textId="77777777" w:rsidR="008B2D30" w:rsidRDefault="008B2D30" w:rsidP="008B2D30"/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14:paraId="1CF3BA8F" w14:textId="77777777" w:rsidTr="00C51D0E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81CE78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№</w:t>
            </w:r>
            <w:r w:rsidRPr="002330B1">
              <w:rPr>
                <w:color w:val="000000"/>
              </w:rPr>
              <w:br/>
            </w:r>
            <w:proofErr w:type="gramStart"/>
            <w:r w:rsidRPr="002330B1">
              <w:rPr>
                <w:color w:val="000000"/>
              </w:rPr>
              <w:t>п</w:t>
            </w:r>
            <w:proofErr w:type="gramEnd"/>
            <w:r w:rsidRPr="002330B1">
              <w:rPr>
                <w:color w:val="000000"/>
              </w:rPr>
              <w:t>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EBB11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07F580E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14:paraId="705F8EB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14:paraId="7A38A501" w14:textId="77777777" w:rsidTr="00C51D0E">
        <w:trPr>
          <w:trHeight w:val="264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D48C7F4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2BCAD5" w14:textId="77777777"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7113C8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4ABC5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2908A9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3E232B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D8187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93054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273561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37938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23218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9BABD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DDEA5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32EB1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C31278" w14:textId="77777777"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14:paraId="65A85B16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14:paraId="06BB3E80" w14:textId="1228F778"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14:paraId="5859705E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</w:tr>
      <w:tr w:rsidR="008B2D30" w:rsidRPr="002330B1" w14:paraId="102C7A17" w14:textId="77777777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6A1F15EA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598AA45" w14:textId="77777777" w:rsidR="008B2D30" w:rsidRPr="002330B1" w:rsidRDefault="008B2D30" w:rsidP="008B2D30">
            <w:pPr>
              <w:jc w:val="center"/>
              <w:rPr>
                <w:color w:val="000000"/>
              </w:rPr>
            </w:pPr>
            <w:r w:rsidRPr="002330B1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CC8E10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16C7ED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A4BB1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4D859A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AF4E4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2FFEBF2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AF7DB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1BF41D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14CBEA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83ACA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2710B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3FC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0797FE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15</w:t>
            </w:r>
          </w:p>
        </w:tc>
      </w:tr>
      <w:tr w:rsidR="008B2D30" w:rsidRPr="002330B1" w14:paraId="3BFFBF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5548E8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7ECF0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07E138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53E832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37BD03F3" w14:textId="77777777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5E81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A83ADA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9E6689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46D61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39153B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945F91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C70A34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345A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B7AB85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DFF8BE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FA6AE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8799F3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DD88E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DAA95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9E4B5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14:paraId="5A7D74FC" w14:textId="77777777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94D55B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DE68E1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6A754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822E4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DA831A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884868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F2943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CFE466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1DFC0D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FF6201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03A1BB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04579D8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6028D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A9784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96388A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14:paraId="4C34C079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19FDC1F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707C39A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FE7C9BB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3A32DC28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6AB94740" w14:textId="77777777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C8C8E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lastRenderedPageBreak/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D05C27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F6BFEE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D1F1A11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D37EDD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5AB5D7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A2E7A3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12BE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E2A165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FA7EE7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874CD9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FFB25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6A361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AA9CF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854DD4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14:paraId="7CE05B66" w14:textId="77777777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0EF627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AA0CDD0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66047DF3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14:paraId="5560C7DD" w14:textId="77777777"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419A4347" w14:textId="77777777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61F4A6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75E5B9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AFACCA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028A632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120AE7C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76B570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7BF670D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8531AD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673A130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9F9F59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454EDB0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36429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A6400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F4036B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2D3411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14:paraId="695D3C99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613C1AD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F9DD3E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A973BB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C9AF7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03A3187E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8EAA7A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2E84FE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CB0B72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26F1375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A4A4380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0C50B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981D77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534FA8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C7AF8C3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4A618C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31125C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3E3A99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EF20A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C5D762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7E47D2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14:paraId="62FE967E" w14:textId="77777777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2EF57E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30B8F8F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D8F3098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9483AA4" w14:textId="77777777"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14:paraId="10437141" w14:textId="77777777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BE055C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47DD15" w14:textId="77777777"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07F9390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F0DCFE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FEDD59E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228DC3F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496528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5E8BF6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D040C17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F50AC3D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34EC90D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14:paraId="727DDC3A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767F86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072B99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20203FFC" w14:textId="77777777"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14:paraId="065C81C4" w14:textId="77777777" w:rsidR="008B2D30" w:rsidRPr="002330B1" w:rsidRDefault="008B2D30" w:rsidP="008B2D30">
      <w:pPr>
        <w:ind w:firstLine="709"/>
        <w:jc w:val="both"/>
        <w:rPr>
          <w:sz w:val="28"/>
          <w:szCs w:val="28"/>
        </w:rPr>
      </w:pPr>
    </w:p>
    <w:p w14:paraId="25EAE3B1" w14:textId="77777777" w:rsidR="008B2D30" w:rsidRDefault="008B2D30" w:rsidP="008B2D30"/>
    <w:p w14:paraId="3F2DCC93" w14:textId="77777777" w:rsidR="008B2D30" w:rsidRDefault="008B2D30" w:rsidP="008B2D30"/>
    <w:p w14:paraId="5B0E03FC" w14:textId="77777777" w:rsidR="008B2D30" w:rsidRDefault="008B2D30" w:rsidP="008B2D30"/>
    <w:p w14:paraId="43BBB98E" w14:textId="77777777" w:rsidR="008B2D30" w:rsidRDefault="008B2D30" w:rsidP="008B2D30"/>
    <w:p w14:paraId="13CA62B7" w14:textId="77777777" w:rsidR="008B2D30" w:rsidRDefault="008B2D30" w:rsidP="008B2D30"/>
    <w:p w14:paraId="5639D00F" w14:textId="77777777" w:rsidR="008B2D30" w:rsidRDefault="008B2D30" w:rsidP="008B2D30"/>
    <w:p w14:paraId="02EFB787" w14:textId="77777777" w:rsidR="008B2D30" w:rsidRDefault="008B2D30" w:rsidP="008B2D30"/>
    <w:p w14:paraId="416074FC" w14:textId="77777777" w:rsidR="008B2D30" w:rsidRDefault="008B2D30" w:rsidP="008B2D30"/>
    <w:p w14:paraId="2C74B135" w14:textId="77777777" w:rsidR="008B2D30" w:rsidRDefault="008B2D30" w:rsidP="008B2D30"/>
    <w:p w14:paraId="13BEF794" w14:textId="77777777" w:rsidR="008B2D30" w:rsidRDefault="008B2D30" w:rsidP="008B2D30"/>
    <w:p w14:paraId="202C9A85" w14:textId="77777777" w:rsidR="005203B4" w:rsidRDefault="005203B4" w:rsidP="008B2D30"/>
    <w:p w14:paraId="6A30AB2B" w14:textId="77777777" w:rsidR="005203B4" w:rsidRDefault="005203B4" w:rsidP="008B2D30"/>
    <w:p w14:paraId="68237C11" w14:textId="77777777" w:rsidR="005203B4" w:rsidRDefault="005203B4" w:rsidP="008B2D30"/>
    <w:p w14:paraId="345B8426" w14:textId="77777777" w:rsidR="005203B4" w:rsidRDefault="005203B4" w:rsidP="008B2D30"/>
    <w:p w14:paraId="35E975D4" w14:textId="77777777" w:rsidR="005203B4" w:rsidRDefault="005203B4" w:rsidP="008B2D30"/>
    <w:p w14:paraId="585A1F8E" w14:textId="77777777" w:rsidR="006614D2" w:rsidRDefault="006614D2" w:rsidP="008B2D30"/>
    <w:p w14:paraId="147966C0" w14:textId="77777777" w:rsidR="006614D2" w:rsidRDefault="006614D2" w:rsidP="008B2D30"/>
    <w:p w14:paraId="5B161003" w14:textId="77777777" w:rsidR="008B2D30" w:rsidRPr="00A72F25" w:rsidRDefault="008B2D30" w:rsidP="008B2D30">
      <w:pPr>
        <w:jc w:val="right"/>
      </w:pPr>
      <w:r w:rsidRPr="00A72F25">
        <w:t xml:space="preserve">                                                                    </w:t>
      </w:r>
      <w:r>
        <w:t xml:space="preserve">                  Приложение № 2</w:t>
      </w:r>
    </w:p>
    <w:p w14:paraId="78713B32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2AF8F3E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7D737872" w14:textId="1C8A7CB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24F0549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2BB115B8" w14:textId="51E0A60C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439B0DE8" w14:textId="77777777" w:rsidR="008B2D30" w:rsidRPr="00A72F25" w:rsidRDefault="008B2D30" w:rsidP="008B2D30">
      <w:pPr>
        <w:jc w:val="right"/>
        <w:rPr>
          <w:lang w:val="x-none"/>
        </w:rPr>
      </w:pPr>
    </w:p>
    <w:p w14:paraId="2E7163DC" w14:textId="77777777" w:rsidR="008B2D30" w:rsidRPr="00A72F25" w:rsidRDefault="008B2D30" w:rsidP="008B2D30">
      <w:pPr>
        <w:jc w:val="center"/>
        <w:rPr>
          <w:bCs/>
        </w:rPr>
      </w:pPr>
      <w:r w:rsidRPr="00A72F25">
        <w:rPr>
          <w:bCs/>
        </w:rPr>
        <w:t>ПЕРЕЧЕНЬ</w:t>
      </w:r>
      <w:r w:rsidRPr="00A72F25">
        <w:rPr>
          <w:bCs/>
        </w:rPr>
        <w:br/>
        <w:t xml:space="preserve">подпрограмм, основных мероприятий, </w:t>
      </w:r>
      <w:r w:rsidRPr="00A72F25">
        <w:rPr>
          <w:bCs/>
        </w:rPr>
        <w:br/>
        <w:t xml:space="preserve">муниципальной программы </w:t>
      </w:r>
      <w:r w:rsidRPr="00A72F25">
        <w:t>Шолоховского городского</w:t>
      </w:r>
      <w:r w:rsidRPr="00A72F25">
        <w:rPr>
          <w:bCs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p w14:paraId="4F10BBF3" w14:textId="77777777" w:rsidR="008B2D30" w:rsidRDefault="008B2D30" w:rsidP="008B2D30">
      <w:pPr>
        <w:jc w:val="center"/>
      </w:pPr>
    </w:p>
    <w:p w14:paraId="500728A0" w14:textId="77777777" w:rsidR="008B2D30" w:rsidRDefault="008B2D30" w:rsidP="008B2D30"/>
    <w:p w14:paraId="3DAE69AD" w14:textId="77777777" w:rsidR="008B2D30" w:rsidRDefault="008B2D30" w:rsidP="008B2D30"/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4325"/>
        <w:gridCol w:w="2268"/>
        <w:gridCol w:w="1276"/>
        <w:gridCol w:w="992"/>
        <w:gridCol w:w="1985"/>
        <w:gridCol w:w="1701"/>
        <w:gridCol w:w="1417"/>
      </w:tblGrid>
      <w:tr w:rsidR="008B2D30" w:rsidRPr="00A72F25" w14:paraId="52B2866D" w14:textId="77777777" w:rsidTr="008B2D30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18ECB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</w:r>
            <w:proofErr w:type="gramStart"/>
            <w:r w:rsidRPr="00A72F25">
              <w:rPr>
                <w:color w:val="000000"/>
              </w:rPr>
              <w:t>п</w:t>
            </w:r>
            <w:proofErr w:type="gramEnd"/>
            <w:r w:rsidRPr="00A72F25">
              <w:rPr>
                <w:color w:val="000000"/>
              </w:rPr>
              <w:t>/п</w:t>
            </w:r>
          </w:p>
        </w:tc>
        <w:tc>
          <w:tcPr>
            <w:tcW w:w="43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3ECEC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9054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07B8E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4C50B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Ожидаемый </w:t>
            </w:r>
            <w:proofErr w:type="spellStart"/>
            <w:r w:rsidRPr="00A72F25">
              <w:rPr>
                <w:color w:val="000000"/>
              </w:rPr>
              <w:t>непосредст</w:t>
            </w:r>
            <w:proofErr w:type="spellEnd"/>
          </w:p>
          <w:p w14:paraId="73C0CF6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венный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E0797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Последст</w:t>
            </w:r>
            <w:proofErr w:type="spellEnd"/>
          </w:p>
          <w:p w14:paraId="2CA0406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D4043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муниципальной программы (подпрограммы)</w:t>
            </w:r>
          </w:p>
        </w:tc>
      </w:tr>
      <w:tr w:rsidR="008B2D30" w:rsidRPr="00A72F25" w14:paraId="1E05C7FD" w14:textId="77777777" w:rsidTr="008B2D30">
        <w:trPr>
          <w:trHeight w:val="1824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DBD246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43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1E96A0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85781B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5D60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реализации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ECD2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окончания реализации</w:t>
            </w:r>
          </w:p>
        </w:tc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144A2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52D12C" w14:textId="77777777" w:rsidR="008B2D30" w:rsidRPr="00A72F25" w:rsidRDefault="008B2D30" w:rsidP="008B2D30">
            <w:pPr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F420D" w14:textId="77777777" w:rsidR="008B2D30" w:rsidRPr="00A72F25" w:rsidRDefault="008B2D30" w:rsidP="008B2D30">
            <w:pPr>
              <w:rPr>
                <w:color w:val="000000"/>
              </w:rPr>
            </w:pPr>
          </w:p>
        </w:tc>
      </w:tr>
      <w:tr w:rsidR="008B2D30" w:rsidRPr="00A72F25" w14:paraId="7255F605" w14:textId="77777777" w:rsidTr="008B2D30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ED5F18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09F9FD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</w:t>
            </w: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16C4904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DDF564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4BFD7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5</w:t>
            </w: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5712AF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02D9BCC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14:paraId="762B33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8</w:t>
            </w:r>
          </w:p>
        </w:tc>
      </w:tr>
      <w:tr w:rsidR="008B2D30" w:rsidRPr="00A72F25" w14:paraId="3FA87790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66CC1E04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14:paraId="33DBD184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FFAFA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8032397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7923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166430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2549B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89CED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1D0F48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41EA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90F8CA1" w14:textId="77777777" w:rsidTr="008B2D30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301756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A015F43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</w:t>
            </w:r>
            <w:r w:rsidRPr="00A72F25">
              <w:rPr>
                <w:color w:val="000000"/>
              </w:rPr>
              <w:lastRenderedPageBreak/>
              <w:t>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1B0505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0668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4F05D5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39A1A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1FB75B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F8C2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6DA4227" w14:textId="77777777" w:rsidTr="008B2D30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492D0A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1.2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F5AB005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51F69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113BD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31253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16E33E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BC92AB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78582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0CD60F75" w14:textId="77777777" w:rsidTr="008B2D30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28D3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F4F15EE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8092E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3449D0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A47BC1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D0806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7F3893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4E3A8F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41F1CF63" w14:textId="77777777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14:paraId="0B1BBB6C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14:paraId="6593881D" w14:textId="77777777" w:rsidTr="008B2D30">
        <w:trPr>
          <w:trHeight w:val="312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ADE8C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C8C029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680CE0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6C699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1B7C2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177BEA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D9497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3E9F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2DEF4380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7D9A33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57574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BC715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55376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3B3C9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9136D6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CF1ADDA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ного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обслужива</w:t>
            </w:r>
            <w:proofErr w:type="spellEnd"/>
          </w:p>
          <w:p w14:paraId="2EA73AA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ния</w:t>
            </w:r>
            <w:proofErr w:type="spellEnd"/>
            <w:r w:rsidRPr="00A72F25">
              <w:rPr>
                <w:color w:val="000000"/>
              </w:rPr>
              <w:t xml:space="preserve">, снижение уровня потерь при производстве, транспортировке и </w:t>
            </w:r>
            <w:proofErr w:type="spellStart"/>
            <w:r w:rsidRPr="00A72F25">
              <w:rPr>
                <w:color w:val="000000"/>
              </w:rPr>
              <w:t>распределе</w:t>
            </w:r>
            <w:proofErr w:type="spellEnd"/>
          </w:p>
          <w:p w14:paraId="60828DFB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нии</w:t>
            </w:r>
            <w:proofErr w:type="spellEnd"/>
            <w:r w:rsidRPr="00A72F25">
              <w:rPr>
                <w:color w:val="000000"/>
              </w:rPr>
              <w:t xml:space="preserve"> </w:t>
            </w:r>
            <w:proofErr w:type="spellStart"/>
            <w:r w:rsidRPr="00A72F25">
              <w:rPr>
                <w:color w:val="000000"/>
              </w:rPr>
              <w:t>коммуналь</w:t>
            </w:r>
            <w:proofErr w:type="spellEnd"/>
          </w:p>
          <w:p w14:paraId="0B8DCA8D" w14:textId="77777777" w:rsidR="008B2D30" w:rsidRPr="00A72F25" w:rsidRDefault="008B2D30" w:rsidP="008B2D30">
            <w:pPr>
              <w:jc w:val="both"/>
              <w:rPr>
                <w:color w:val="000000"/>
              </w:rPr>
            </w:pPr>
            <w:proofErr w:type="spellStart"/>
            <w:r w:rsidRPr="00A72F25">
              <w:rPr>
                <w:color w:val="000000"/>
              </w:rPr>
              <w:t>ных</w:t>
            </w:r>
            <w:proofErr w:type="spellEnd"/>
            <w:r w:rsidRPr="00A72F25">
              <w:rPr>
                <w:color w:val="000000"/>
              </w:rPr>
              <w:t xml:space="preserve">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A03A1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E09C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14:paraId="32692B18" w14:textId="77777777" w:rsidTr="008B2D30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EFD3E5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44E972E" w14:textId="77777777" w:rsidR="008B2D30" w:rsidRPr="00A72F25" w:rsidRDefault="008B2D30" w:rsidP="008B2D30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60AA34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1273715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78FB5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4501DB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коммунального обслуживания, снижение уровня потерь при </w:t>
            </w:r>
            <w:r w:rsidRPr="00A72F25">
              <w:rPr>
                <w:color w:val="000000"/>
              </w:rPr>
              <w:lastRenderedPageBreak/>
              <w:t xml:space="preserve">производстве, транспортировке и распределении коммунальных ресурсов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90C3C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CB3A26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1329F5C0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A718FB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2.3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75FFD2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E3DC5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884F7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5D76F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AA1A4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BEFE3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2C72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5975B0" w:rsidRPr="00A72F25" w14:paraId="31541728" w14:textId="77777777" w:rsidTr="008B2D30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507563C1" w14:textId="02092104" w:rsidR="005975B0" w:rsidRPr="00A72F25" w:rsidRDefault="005975B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433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80BD41" w14:textId="22143E46" w:rsidR="005975B0" w:rsidRPr="00A72F25" w:rsidRDefault="005975B0" w:rsidP="008B2D30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FE92DCB" w14:textId="282D6469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8EB405" w14:textId="5FD93FBD" w:rsidR="005975B0" w:rsidRDefault="005975B0" w:rsidP="005975B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9CCD2D" w14:textId="2C6F1F29" w:rsidR="005975B0" w:rsidRDefault="005975B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A781B60" w14:textId="340BEDF4" w:rsidR="005975B0" w:rsidRPr="00A72F25" w:rsidRDefault="005975B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CBF1E98" w14:textId="4F75AB86" w:rsidR="005975B0" w:rsidRPr="00A72F25" w:rsidRDefault="005975B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059C90" w14:textId="77777777" w:rsidR="005975B0" w:rsidRPr="00A72F25" w:rsidRDefault="005975B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75642CE8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4BC5914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8B2D30" w:rsidRPr="00A72F25" w14:paraId="2EB7E740" w14:textId="77777777" w:rsidTr="008B2D30">
        <w:trPr>
          <w:trHeight w:val="33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1F1BBCB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6246D4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  <w:p w14:paraId="3E806B9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  <w:p w14:paraId="5FAB9DC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D097A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E57FD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0B24F8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3A2359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E3D7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56F657E" w14:textId="77777777" w:rsidTr="008B2D30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602F5BDD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lastRenderedPageBreak/>
              <w:t>3.1</w:t>
            </w:r>
          </w:p>
        </w:tc>
        <w:tc>
          <w:tcPr>
            <w:tcW w:w="433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E4106B" w14:textId="77777777" w:rsidR="008B2D30" w:rsidRPr="00A72F25" w:rsidRDefault="00C51D0E" w:rsidP="008B2D30">
            <w:pPr>
              <w:jc w:val="both"/>
            </w:pPr>
            <w:r w:rsidRPr="00C51D0E">
              <w:t xml:space="preserve">Обустройство точек </w:t>
            </w:r>
            <w:proofErr w:type="spellStart"/>
            <w:r w:rsidRPr="00C51D0E">
              <w:t>тко</w:t>
            </w:r>
            <w:proofErr w:type="spellEnd"/>
            <w:r w:rsidRPr="00C51D0E">
              <w:t>, изготовление технической документации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F56984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81C0F71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789385E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6445194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5FA7607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48ECD86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6D87DA40" w14:textId="77777777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14:paraId="7D958E7A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A72F25" w14:paraId="731974E2" w14:textId="77777777" w:rsidTr="008B2D30">
        <w:trPr>
          <w:trHeight w:val="364"/>
        </w:trPr>
        <w:tc>
          <w:tcPr>
            <w:tcW w:w="525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FCCB3E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B1D5E22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0B11C4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97FA5C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26C7868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6541794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A72F25" w14:paraId="59DD2A18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A6066D" w14:textId="77777777" w:rsidR="008B2D30" w:rsidRPr="00A72F25" w:rsidRDefault="008B2D30" w:rsidP="008B2D30">
            <w:pPr>
              <w:jc w:val="both"/>
            </w:pPr>
            <w:r w:rsidRPr="00A72F25">
              <w:t>4.1</w:t>
            </w:r>
          </w:p>
        </w:tc>
        <w:tc>
          <w:tcPr>
            <w:tcW w:w="43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51550C" w14:textId="77777777" w:rsidR="008B2D30" w:rsidRPr="00A72F25" w:rsidRDefault="008B2D30" w:rsidP="008B2D30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3871D9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574460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8B07813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4FB6DCF" w14:textId="77777777" w:rsidR="008B2D30" w:rsidRPr="00A72F25" w:rsidRDefault="008B2D30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CB0703F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CEF6C0" w14:textId="77777777" w:rsidR="008B2D30" w:rsidRPr="00A72F25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325D96" w:rsidRPr="00A72F25" w14:paraId="61CAD122" w14:textId="77777777" w:rsidTr="00325D96">
        <w:trPr>
          <w:trHeight w:val="733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B19F68" w14:textId="0A0807E3" w:rsidR="00325D96" w:rsidRPr="00A72F25" w:rsidRDefault="00325D96" w:rsidP="008B2D30">
            <w:pPr>
              <w:jc w:val="both"/>
            </w:pPr>
            <w:r>
              <w:t>4.2</w:t>
            </w:r>
          </w:p>
        </w:tc>
        <w:tc>
          <w:tcPr>
            <w:tcW w:w="4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3D225D" w14:textId="39E71E2A" w:rsidR="00325D96" w:rsidRPr="00A72F25" w:rsidRDefault="00325D96" w:rsidP="008B2D30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E5C0B7F" w14:textId="335F3D7C" w:rsidR="00325D96" w:rsidRPr="00A72F25" w:rsidRDefault="00325D96" w:rsidP="008B2D30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C31EC71" w14:textId="19C6CF17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874B4" w14:textId="4FD8F23B" w:rsidR="00325D96" w:rsidRDefault="00325D96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0B20C70" w14:textId="57553562" w:rsidR="00325D96" w:rsidRPr="00A72F25" w:rsidRDefault="00325D96" w:rsidP="008B2D30">
            <w:pPr>
              <w:rPr>
                <w:color w:val="000000"/>
              </w:rPr>
            </w:pPr>
            <w:r w:rsidRPr="00A72F25">
              <w:rPr>
                <w:color w:val="000000"/>
              </w:rPr>
              <w:t xml:space="preserve">Повышение удовлетворенности населения уровнем </w:t>
            </w:r>
            <w:r w:rsidRPr="00A72F25">
              <w:rPr>
                <w:color w:val="000000"/>
              </w:rPr>
              <w:lastRenderedPageBreak/>
              <w:t>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993DF82" w14:textId="55D376E1" w:rsidR="00325D96" w:rsidRPr="00A72F25" w:rsidRDefault="00325D96" w:rsidP="008B2D30">
            <w:pPr>
              <w:jc w:val="center"/>
              <w:rPr>
                <w:color w:val="000000"/>
              </w:rPr>
            </w:pPr>
            <w:proofErr w:type="gramStart"/>
            <w:r w:rsidRPr="00A72F25">
              <w:rPr>
                <w:color w:val="000000"/>
              </w:rPr>
              <w:lastRenderedPageBreak/>
              <w:t>Не достижение</w:t>
            </w:r>
            <w:proofErr w:type="gramEnd"/>
            <w:r w:rsidRPr="00A72F25">
              <w:rPr>
                <w:color w:val="000000"/>
              </w:rPr>
              <w:t xml:space="preserve"> запланированных </w:t>
            </w:r>
            <w:r w:rsidRPr="00A72F25">
              <w:rPr>
                <w:color w:val="000000"/>
              </w:rPr>
              <w:lastRenderedPageBreak/>
              <w:t>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8F24841" w14:textId="77777777" w:rsidR="00325D96" w:rsidRPr="00A72F25" w:rsidRDefault="00325D96" w:rsidP="008B2D30">
            <w:pPr>
              <w:jc w:val="center"/>
              <w:rPr>
                <w:color w:val="000000"/>
              </w:rPr>
            </w:pPr>
          </w:p>
        </w:tc>
      </w:tr>
    </w:tbl>
    <w:p w14:paraId="14A4CEC9" w14:textId="77777777" w:rsidR="008B2D30" w:rsidRDefault="008B2D30" w:rsidP="008B2D30"/>
    <w:p w14:paraId="119DB65C" w14:textId="77777777" w:rsidR="008B2D30" w:rsidRDefault="008B2D30" w:rsidP="008B2D30"/>
    <w:p w14:paraId="6A69A9E2" w14:textId="77777777" w:rsidR="005203B4" w:rsidRDefault="005203B4" w:rsidP="008B2D30"/>
    <w:p w14:paraId="48B46C07" w14:textId="77777777" w:rsidR="005975B0" w:rsidRDefault="005975B0" w:rsidP="008B2D30">
      <w:pPr>
        <w:jc w:val="right"/>
      </w:pPr>
    </w:p>
    <w:p w14:paraId="4CA11FD5" w14:textId="77777777" w:rsidR="005975B0" w:rsidRDefault="005975B0" w:rsidP="008B2D30">
      <w:pPr>
        <w:jc w:val="right"/>
      </w:pPr>
    </w:p>
    <w:p w14:paraId="5C4F1FAB" w14:textId="77777777" w:rsidR="005975B0" w:rsidRDefault="005975B0" w:rsidP="008B2D30">
      <w:pPr>
        <w:jc w:val="right"/>
      </w:pPr>
    </w:p>
    <w:p w14:paraId="627ED589" w14:textId="77777777" w:rsidR="005975B0" w:rsidRDefault="005975B0" w:rsidP="008B2D30">
      <w:pPr>
        <w:jc w:val="right"/>
      </w:pPr>
    </w:p>
    <w:p w14:paraId="36D2D09F" w14:textId="77777777" w:rsidR="005975B0" w:rsidRDefault="005975B0" w:rsidP="008B2D30">
      <w:pPr>
        <w:jc w:val="right"/>
      </w:pPr>
    </w:p>
    <w:p w14:paraId="509A3429" w14:textId="77777777" w:rsidR="005975B0" w:rsidRDefault="005975B0" w:rsidP="008B2D30">
      <w:pPr>
        <w:jc w:val="right"/>
      </w:pPr>
    </w:p>
    <w:p w14:paraId="46CFDEEA" w14:textId="77777777" w:rsidR="005975B0" w:rsidRDefault="005975B0" w:rsidP="008B2D30">
      <w:pPr>
        <w:jc w:val="right"/>
      </w:pPr>
    </w:p>
    <w:p w14:paraId="2FA77E91" w14:textId="77777777" w:rsidR="005975B0" w:rsidRDefault="005975B0" w:rsidP="008B2D30">
      <w:pPr>
        <w:jc w:val="right"/>
      </w:pPr>
    </w:p>
    <w:p w14:paraId="47AF460F" w14:textId="77777777" w:rsidR="005975B0" w:rsidRDefault="005975B0" w:rsidP="008B2D30">
      <w:pPr>
        <w:jc w:val="right"/>
      </w:pPr>
    </w:p>
    <w:p w14:paraId="2A1F8EEF" w14:textId="77777777" w:rsidR="005975B0" w:rsidRDefault="005975B0" w:rsidP="008B2D30">
      <w:pPr>
        <w:jc w:val="right"/>
      </w:pPr>
    </w:p>
    <w:p w14:paraId="17BB265E" w14:textId="77777777" w:rsidR="005975B0" w:rsidRDefault="005975B0" w:rsidP="008B2D30">
      <w:pPr>
        <w:jc w:val="right"/>
      </w:pPr>
    </w:p>
    <w:p w14:paraId="01BB98D4" w14:textId="77777777" w:rsidR="005975B0" w:rsidRDefault="005975B0" w:rsidP="008B2D30">
      <w:pPr>
        <w:jc w:val="right"/>
      </w:pPr>
    </w:p>
    <w:p w14:paraId="14E2A4BB" w14:textId="77777777" w:rsidR="005975B0" w:rsidRDefault="005975B0" w:rsidP="008B2D30">
      <w:pPr>
        <w:jc w:val="right"/>
      </w:pPr>
    </w:p>
    <w:p w14:paraId="55D657C0" w14:textId="77777777" w:rsidR="005975B0" w:rsidRDefault="005975B0" w:rsidP="008B2D30">
      <w:pPr>
        <w:jc w:val="right"/>
      </w:pPr>
    </w:p>
    <w:p w14:paraId="1AF14BFA" w14:textId="77777777" w:rsidR="005975B0" w:rsidRDefault="005975B0" w:rsidP="008B2D30">
      <w:pPr>
        <w:jc w:val="right"/>
      </w:pPr>
    </w:p>
    <w:p w14:paraId="35FC6686" w14:textId="77777777" w:rsidR="005975B0" w:rsidRDefault="005975B0" w:rsidP="008B2D30">
      <w:pPr>
        <w:jc w:val="right"/>
      </w:pPr>
    </w:p>
    <w:p w14:paraId="2EF5FF11" w14:textId="77777777" w:rsidR="005975B0" w:rsidRDefault="005975B0" w:rsidP="008B2D30">
      <w:pPr>
        <w:jc w:val="right"/>
      </w:pPr>
    </w:p>
    <w:p w14:paraId="2E470798" w14:textId="77777777" w:rsidR="005975B0" w:rsidRDefault="005975B0" w:rsidP="008B2D30">
      <w:pPr>
        <w:jc w:val="right"/>
      </w:pPr>
    </w:p>
    <w:p w14:paraId="75FB1294" w14:textId="77777777" w:rsidR="005975B0" w:rsidRDefault="005975B0" w:rsidP="008B2D30">
      <w:pPr>
        <w:jc w:val="right"/>
      </w:pPr>
    </w:p>
    <w:p w14:paraId="3C04B918" w14:textId="77777777" w:rsidR="005975B0" w:rsidRDefault="005975B0" w:rsidP="008B2D30">
      <w:pPr>
        <w:jc w:val="right"/>
      </w:pPr>
    </w:p>
    <w:p w14:paraId="1C3D94FA" w14:textId="77777777" w:rsidR="005975B0" w:rsidRDefault="005975B0" w:rsidP="008B2D30">
      <w:pPr>
        <w:jc w:val="right"/>
      </w:pPr>
    </w:p>
    <w:p w14:paraId="25BD8945" w14:textId="77777777" w:rsidR="006614D2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347E318" w14:textId="77777777" w:rsidR="006614D2" w:rsidRDefault="006614D2" w:rsidP="008B2D30">
      <w:pPr>
        <w:jc w:val="right"/>
      </w:pPr>
    </w:p>
    <w:p w14:paraId="14AD0BAD" w14:textId="77777777" w:rsidR="000A1CFC" w:rsidRDefault="000A1CFC" w:rsidP="008B2D30">
      <w:pPr>
        <w:jc w:val="right"/>
      </w:pPr>
    </w:p>
    <w:p w14:paraId="0249B37A" w14:textId="77777777" w:rsidR="008B2D30" w:rsidRPr="00A72F25" w:rsidRDefault="008B2D30" w:rsidP="008B2D30">
      <w:pPr>
        <w:jc w:val="right"/>
      </w:pPr>
      <w:r>
        <w:lastRenderedPageBreak/>
        <w:t xml:space="preserve">  Приложение № 3</w:t>
      </w:r>
    </w:p>
    <w:p w14:paraId="6076FC80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4FC1A8A5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08A92830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6F0CC27C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536FB33B" w14:textId="5C777D3F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7F3BD0D8" w14:textId="77777777" w:rsidR="008B2D30" w:rsidRDefault="008B2D30" w:rsidP="008B2D30"/>
    <w:p w14:paraId="34C7FCAF" w14:textId="77777777" w:rsidR="008B2D30" w:rsidRDefault="008B2D30" w:rsidP="008B2D30"/>
    <w:p w14:paraId="7735961E" w14:textId="77777777" w:rsidR="008B2D30" w:rsidRPr="00662C45" w:rsidRDefault="008B2D30" w:rsidP="008B2D30">
      <w:pPr>
        <w:jc w:val="center"/>
      </w:pPr>
      <w:r w:rsidRPr="00662C45">
        <w:t>РАСХОДЫ</w:t>
      </w:r>
    </w:p>
    <w:p w14:paraId="5DCD0737" w14:textId="77777777" w:rsidR="008B2D30" w:rsidRPr="00662C45" w:rsidRDefault="008B2D30" w:rsidP="008B2D30">
      <w:pPr>
        <w:jc w:val="center"/>
      </w:pPr>
      <w:r w:rsidRPr="00662C45">
        <w:t>местного бюджета на реализацию муниципальной программы Шолоховского городского поселения</w:t>
      </w:r>
    </w:p>
    <w:p w14:paraId="1D9AAECF" w14:textId="77777777" w:rsidR="008B2D30" w:rsidRDefault="008B2D30" w:rsidP="008B2D30">
      <w:pPr>
        <w:jc w:val="center"/>
      </w:pPr>
      <w:r w:rsidRPr="00662C45">
        <w:t>«</w:t>
      </w:r>
      <w:r w:rsidRPr="00A72F25">
        <w:rPr>
          <w:bCs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</w:rPr>
        <w:t>»</w:t>
      </w:r>
    </w:p>
    <w:p w14:paraId="52310F45" w14:textId="77777777" w:rsidR="008B2D30" w:rsidRDefault="008B2D30" w:rsidP="008B2D30"/>
    <w:p w14:paraId="3F239C43" w14:textId="77777777" w:rsidR="008B2D30" w:rsidRDefault="008B2D30" w:rsidP="008B2D30"/>
    <w:tbl>
      <w:tblPr>
        <w:tblW w:w="4924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2"/>
        <w:gridCol w:w="850"/>
        <w:gridCol w:w="426"/>
        <w:gridCol w:w="425"/>
        <w:gridCol w:w="567"/>
        <w:gridCol w:w="425"/>
        <w:gridCol w:w="851"/>
        <w:gridCol w:w="708"/>
        <w:gridCol w:w="851"/>
        <w:gridCol w:w="850"/>
        <w:gridCol w:w="852"/>
        <w:gridCol w:w="850"/>
        <w:gridCol w:w="851"/>
        <w:gridCol w:w="709"/>
        <w:gridCol w:w="831"/>
        <w:gridCol w:w="770"/>
        <w:gridCol w:w="667"/>
        <w:gridCol w:w="708"/>
        <w:gridCol w:w="708"/>
      </w:tblGrid>
      <w:tr w:rsidR="008B2D30" w:rsidRPr="00F36D0C" w14:paraId="1467E9D3" w14:textId="77777777" w:rsidTr="00C51D0E">
        <w:trPr>
          <w:tblHeader/>
        </w:trPr>
        <w:tc>
          <w:tcPr>
            <w:tcW w:w="1842" w:type="dxa"/>
            <w:vMerge w:val="restart"/>
          </w:tcPr>
          <w:p w14:paraId="542E9A25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14:paraId="1ADC552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850" w:type="dxa"/>
            <w:vMerge w:val="restart"/>
          </w:tcPr>
          <w:p w14:paraId="11BCBA7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Ответственный исполнитель,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участники</w:t>
            </w:r>
          </w:p>
        </w:tc>
        <w:tc>
          <w:tcPr>
            <w:tcW w:w="1843" w:type="dxa"/>
            <w:gridSpan w:val="4"/>
          </w:tcPr>
          <w:p w14:paraId="1049A778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851" w:type="dxa"/>
          </w:tcPr>
          <w:p w14:paraId="74AA6A5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14:paraId="48BDFA26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355" w:type="dxa"/>
            <w:gridSpan w:val="12"/>
          </w:tcPr>
          <w:p w14:paraId="3B32515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14:paraId="7B7E0E36" w14:textId="77777777" w:rsidTr="0000114A">
        <w:trPr>
          <w:tblHeader/>
        </w:trPr>
        <w:tc>
          <w:tcPr>
            <w:tcW w:w="1842" w:type="dxa"/>
            <w:vMerge/>
          </w:tcPr>
          <w:p w14:paraId="71820E5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14:paraId="256D9692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14:paraId="78362CE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14:paraId="5164F61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5" w:type="dxa"/>
          </w:tcPr>
          <w:p w14:paraId="2942242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proofErr w:type="spellStart"/>
            <w:r w:rsidRPr="00F36D0C">
              <w:rPr>
                <w:kern w:val="2"/>
                <w:sz w:val="20"/>
                <w:szCs w:val="20"/>
              </w:rPr>
              <w:t>РзПр</w:t>
            </w:r>
            <w:proofErr w:type="spellEnd"/>
          </w:p>
        </w:tc>
        <w:tc>
          <w:tcPr>
            <w:tcW w:w="567" w:type="dxa"/>
          </w:tcPr>
          <w:p w14:paraId="6972BF4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25" w:type="dxa"/>
          </w:tcPr>
          <w:p w14:paraId="72217E2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851" w:type="dxa"/>
          </w:tcPr>
          <w:p w14:paraId="09F0A8A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8" w:type="dxa"/>
          </w:tcPr>
          <w:p w14:paraId="7083FC3E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51" w:type="dxa"/>
          </w:tcPr>
          <w:p w14:paraId="1270B8FB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50" w:type="dxa"/>
          </w:tcPr>
          <w:p w14:paraId="097542BD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52" w:type="dxa"/>
          </w:tcPr>
          <w:p w14:paraId="728E000F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50" w:type="dxa"/>
          </w:tcPr>
          <w:p w14:paraId="4CA5308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51" w:type="dxa"/>
          </w:tcPr>
          <w:p w14:paraId="78431589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09" w:type="dxa"/>
          </w:tcPr>
          <w:p w14:paraId="409E23F4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31" w:type="dxa"/>
          </w:tcPr>
          <w:p w14:paraId="0DD612CC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70" w:type="dxa"/>
          </w:tcPr>
          <w:p w14:paraId="689BD6B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67" w:type="dxa"/>
          </w:tcPr>
          <w:p w14:paraId="3D8892E1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08" w:type="dxa"/>
          </w:tcPr>
          <w:p w14:paraId="3B77934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08" w:type="dxa"/>
          </w:tcPr>
          <w:p w14:paraId="75593CCA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</w:tbl>
    <w:p w14:paraId="2DF41F23" w14:textId="77777777" w:rsidR="008B2D30" w:rsidRPr="00F36D0C" w:rsidRDefault="008B2D30" w:rsidP="008B2D30">
      <w:pPr>
        <w:rPr>
          <w:sz w:val="2"/>
          <w:szCs w:val="2"/>
        </w:rPr>
      </w:pP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45"/>
        <w:gridCol w:w="804"/>
        <w:gridCol w:w="420"/>
        <w:gridCol w:w="475"/>
        <w:gridCol w:w="567"/>
        <w:gridCol w:w="425"/>
        <w:gridCol w:w="851"/>
        <w:gridCol w:w="708"/>
        <w:gridCol w:w="852"/>
        <w:gridCol w:w="850"/>
        <w:gridCol w:w="850"/>
        <w:gridCol w:w="850"/>
        <w:gridCol w:w="851"/>
        <w:gridCol w:w="709"/>
        <w:gridCol w:w="850"/>
        <w:gridCol w:w="709"/>
        <w:gridCol w:w="709"/>
        <w:gridCol w:w="708"/>
        <w:gridCol w:w="711"/>
      </w:tblGrid>
      <w:tr w:rsidR="00C51D0E" w:rsidRPr="00F36D0C" w14:paraId="5B2DCBEB" w14:textId="77777777" w:rsidTr="0000114A">
        <w:trPr>
          <w:tblHeader/>
        </w:trPr>
        <w:tc>
          <w:tcPr>
            <w:tcW w:w="1845" w:type="dxa"/>
          </w:tcPr>
          <w:p w14:paraId="095B3C63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804" w:type="dxa"/>
          </w:tcPr>
          <w:p w14:paraId="0C285E10" w14:textId="77777777" w:rsidR="008B2D30" w:rsidRPr="00F36D0C" w:rsidRDefault="008B2D30" w:rsidP="008B2D30">
            <w:pPr>
              <w:autoSpaceDE w:val="0"/>
              <w:autoSpaceDN w:val="0"/>
              <w:adjustRightInd w:val="0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0" w:type="dxa"/>
          </w:tcPr>
          <w:p w14:paraId="03AD32D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75" w:type="dxa"/>
          </w:tcPr>
          <w:p w14:paraId="2684A10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67" w:type="dxa"/>
          </w:tcPr>
          <w:p w14:paraId="4922362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25" w:type="dxa"/>
          </w:tcPr>
          <w:p w14:paraId="4083466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851" w:type="dxa"/>
          </w:tcPr>
          <w:p w14:paraId="073018D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8" w:type="dxa"/>
          </w:tcPr>
          <w:p w14:paraId="5B3682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2" w:type="dxa"/>
          </w:tcPr>
          <w:p w14:paraId="5527BC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14:paraId="7084133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50" w:type="dxa"/>
          </w:tcPr>
          <w:p w14:paraId="15E2FF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50" w:type="dxa"/>
          </w:tcPr>
          <w:p w14:paraId="407194F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51" w:type="dxa"/>
          </w:tcPr>
          <w:p w14:paraId="606CA70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09" w:type="dxa"/>
          </w:tcPr>
          <w:p w14:paraId="4351064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50" w:type="dxa"/>
          </w:tcPr>
          <w:p w14:paraId="166A648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09" w:type="dxa"/>
          </w:tcPr>
          <w:p w14:paraId="0A9F52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709" w:type="dxa"/>
          </w:tcPr>
          <w:p w14:paraId="1D235ED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08" w:type="dxa"/>
          </w:tcPr>
          <w:p w14:paraId="70F9D556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11" w:type="dxa"/>
          </w:tcPr>
          <w:p w14:paraId="3B7A3AC8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14:paraId="43AC32D9" w14:textId="77777777" w:rsidTr="0000114A">
        <w:tc>
          <w:tcPr>
            <w:tcW w:w="1845" w:type="dxa"/>
            <w:vMerge w:val="restart"/>
          </w:tcPr>
          <w:p w14:paraId="06F4D83B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Муниципальная программа </w:t>
            </w:r>
            <w:r w:rsidRPr="00662C45">
              <w:rPr>
                <w:kern w:val="2"/>
                <w:sz w:val="20"/>
                <w:szCs w:val="20"/>
              </w:rPr>
              <w:t>«</w:t>
            </w:r>
            <w:r w:rsidRPr="00662C45">
              <w:rPr>
                <w:bCs/>
                <w:kern w:val="2"/>
                <w:sz w:val="20"/>
                <w:szCs w:val="20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14:paraId="7A180B73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  <w:p w14:paraId="077C279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107025A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14:paraId="44F20944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0" w:type="dxa"/>
          </w:tcPr>
          <w:p w14:paraId="145A55F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8A18E0B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18D3329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94952C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0CF885EA" w14:textId="06554DD1" w:rsidR="008B2D30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53626B8" w14:textId="77777777" w:rsidR="008B2D30" w:rsidRPr="000A1CFC" w:rsidRDefault="00CE3E2F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52" w:type="dxa"/>
          </w:tcPr>
          <w:p w14:paraId="797829F8" w14:textId="6978BB4F" w:rsidR="008B2D30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11EF1A17" w14:textId="6C793C31" w:rsidR="008B2D30" w:rsidRPr="000A1CFC" w:rsidRDefault="0000114A" w:rsidP="008B2D30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1CC895BC" w14:textId="6490280B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56251BAC" w14:textId="53278CB7" w:rsidR="008B2D30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68A36F2C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0ECD51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78B76842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79FD1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E2AE7E0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6F0E32C5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EBEAAD4" w14:textId="77777777" w:rsidR="008B2D30" w:rsidRPr="00F36D0C" w:rsidRDefault="008B2D30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64AEBA24" w14:textId="77777777" w:rsidTr="0000114A">
        <w:tc>
          <w:tcPr>
            <w:tcW w:w="1845" w:type="dxa"/>
            <w:vMerge/>
          </w:tcPr>
          <w:p w14:paraId="402792A3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49314EF5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3AEDB6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6622F1E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65A7FB32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85C8EC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1DEF597" w14:textId="67D8B087" w:rsidR="0000114A" w:rsidRPr="000A1CFC" w:rsidRDefault="000A1CFC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08" w:type="dxa"/>
          </w:tcPr>
          <w:p w14:paraId="31804E70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224DFB73" w14:textId="16FBC150" w:rsidR="0000114A" w:rsidRPr="000A1CFC" w:rsidRDefault="000A1CFC" w:rsidP="00590AF7">
            <w:r w:rsidRPr="000A1CFC">
              <w:rPr>
                <w:sz w:val="22"/>
                <w:szCs w:val="22"/>
              </w:rPr>
              <w:t>1228,0</w:t>
            </w:r>
          </w:p>
        </w:tc>
        <w:tc>
          <w:tcPr>
            <w:tcW w:w="850" w:type="dxa"/>
          </w:tcPr>
          <w:p w14:paraId="24B43FAC" w14:textId="1C0C077C" w:rsidR="0000114A" w:rsidRPr="000A1CFC" w:rsidRDefault="0000114A" w:rsidP="008D3B36">
            <w:r w:rsidRPr="000A1CFC">
              <w:rPr>
                <w:sz w:val="22"/>
                <w:szCs w:val="22"/>
              </w:rPr>
              <w:t>746,0</w:t>
            </w:r>
          </w:p>
        </w:tc>
        <w:tc>
          <w:tcPr>
            <w:tcW w:w="850" w:type="dxa"/>
          </w:tcPr>
          <w:p w14:paraId="31FB7B9B" w14:textId="3BB8F71C" w:rsidR="0000114A" w:rsidRPr="000A1CFC" w:rsidRDefault="0000114A" w:rsidP="008D3B36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7C1C626" w14:textId="30CCF018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FDB554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C645F5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AA438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BED715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F22655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55964D56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0221C5D2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37B3E77D" w14:textId="77777777" w:rsidTr="0000114A">
        <w:tc>
          <w:tcPr>
            <w:tcW w:w="1845" w:type="dxa"/>
          </w:tcPr>
          <w:p w14:paraId="1E27E168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</w:t>
            </w:r>
            <w:r w:rsidRPr="00F36D0C">
              <w:rPr>
                <w:kern w:val="2"/>
                <w:sz w:val="20"/>
                <w:szCs w:val="20"/>
              </w:rPr>
              <w:softHyphen/>
              <w:t>грамма 1 «</w:t>
            </w:r>
            <w:r>
              <w:rPr>
                <w:kern w:val="2"/>
                <w:sz w:val="20"/>
                <w:szCs w:val="20"/>
              </w:rPr>
              <w:t>»Развитие  жилищного хозяйства</w:t>
            </w:r>
            <w:r w:rsidRPr="00F36D0C"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7AFF1397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</w:t>
            </w:r>
            <w:r w:rsidRPr="00F36D0C">
              <w:rPr>
                <w:kern w:val="2"/>
                <w:sz w:val="22"/>
                <w:szCs w:val="22"/>
              </w:rPr>
              <w:lastRenderedPageBreak/>
              <w:t>о городского поселения</w:t>
            </w:r>
          </w:p>
        </w:tc>
        <w:tc>
          <w:tcPr>
            <w:tcW w:w="420" w:type="dxa"/>
          </w:tcPr>
          <w:p w14:paraId="269F8CA1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lastRenderedPageBreak/>
              <w:t>-</w:t>
            </w:r>
          </w:p>
        </w:tc>
        <w:tc>
          <w:tcPr>
            <w:tcW w:w="475" w:type="dxa"/>
          </w:tcPr>
          <w:p w14:paraId="51E2D13B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581AEFC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B22B843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5E03BD73" w14:textId="3228E149" w:rsidR="0000114A" w:rsidRPr="000A1CFC" w:rsidRDefault="000A1CFC" w:rsidP="0066479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5227,1</w:t>
            </w:r>
          </w:p>
        </w:tc>
        <w:tc>
          <w:tcPr>
            <w:tcW w:w="708" w:type="dxa"/>
          </w:tcPr>
          <w:p w14:paraId="5087E02F" w14:textId="77777777" w:rsidR="0000114A" w:rsidRPr="000A1CFC" w:rsidRDefault="0000114A" w:rsidP="005630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52" w:type="dxa"/>
          </w:tcPr>
          <w:p w14:paraId="07B04B23" w14:textId="3702CCD0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113F2BF3" w14:textId="2944E55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3F85BF87" w14:textId="07585D6E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09116501" w14:textId="2CCFFCF7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7B5C8B5C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85B4AE0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51542FF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25C1FB17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DCA76B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7B388698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42905FB1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00114A" w:rsidRPr="00F36D0C" w14:paraId="0486D451" w14:textId="77777777" w:rsidTr="0000114A">
        <w:trPr>
          <w:trHeight w:val="2563"/>
        </w:trPr>
        <w:tc>
          <w:tcPr>
            <w:tcW w:w="1845" w:type="dxa"/>
          </w:tcPr>
          <w:p w14:paraId="0BC46641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lastRenderedPageBreak/>
              <w:t>Основное мероприя</w:t>
            </w:r>
            <w:r w:rsidRPr="00F36D0C">
              <w:rPr>
                <w:kern w:val="2"/>
                <w:sz w:val="20"/>
                <w:szCs w:val="20"/>
              </w:rPr>
              <w:softHyphen/>
              <w:t>тие 1.1.</w:t>
            </w:r>
          </w:p>
          <w:p w14:paraId="089375CD" w14:textId="77777777" w:rsidR="0000114A" w:rsidRPr="00F36D0C" w:rsidRDefault="0000114A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Уплата взносов  в Фонд капитального ремонта за муниципальные квартиры</w:t>
            </w:r>
          </w:p>
        </w:tc>
        <w:tc>
          <w:tcPr>
            <w:tcW w:w="804" w:type="dxa"/>
          </w:tcPr>
          <w:p w14:paraId="1C1AF711" w14:textId="77777777" w:rsidR="0000114A" w:rsidRPr="00F36D0C" w:rsidRDefault="0000114A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5185067D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7756D5E7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958FFB8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65718F9" w14:textId="77777777" w:rsidR="0000114A" w:rsidRPr="00F36D0C" w:rsidRDefault="0000114A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665EE36" w14:textId="69EDC639" w:rsidR="0000114A" w:rsidRPr="000A1CFC" w:rsidRDefault="000A1CFC" w:rsidP="008B2D30">
            <w:r w:rsidRPr="000A1CFC">
              <w:rPr>
                <w:sz w:val="22"/>
                <w:szCs w:val="22"/>
              </w:rPr>
              <w:t>4738,8</w:t>
            </w:r>
          </w:p>
        </w:tc>
        <w:tc>
          <w:tcPr>
            <w:tcW w:w="708" w:type="dxa"/>
          </w:tcPr>
          <w:p w14:paraId="5F705AB8" w14:textId="77777777" w:rsidR="0000114A" w:rsidRPr="000A1CFC" w:rsidRDefault="0000114A" w:rsidP="008B2D30"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52" w:type="dxa"/>
          </w:tcPr>
          <w:p w14:paraId="74551B29" w14:textId="74D4EA0F" w:rsidR="0000114A" w:rsidRPr="000A1CFC" w:rsidRDefault="000A1CFC" w:rsidP="008B2D30"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50" w:type="dxa"/>
          </w:tcPr>
          <w:p w14:paraId="7FFFD752" w14:textId="0DE4C319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14F4667E" w14:textId="2982114C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0" w:type="dxa"/>
          </w:tcPr>
          <w:p w14:paraId="7F0CB36E" w14:textId="55DDAF85" w:rsidR="0000114A" w:rsidRPr="000A1CFC" w:rsidRDefault="0000114A" w:rsidP="008B2D30">
            <w:r w:rsidRPr="000A1CFC">
              <w:rPr>
                <w:sz w:val="22"/>
                <w:szCs w:val="22"/>
              </w:rPr>
              <w:t>330,0</w:t>
            </w:r>
          </w:p>
        </w:tc>
        <w:tc>
          <w:tcPr>
            <w:tcW w:w="851" w:type="dxa"/>
          </w:tcPr>
          <w:p w14:paraId="254C83FD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037052A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50" w:type="dxa"/>
          </w:tcPr>
          <w:p w14:paraId="071FD765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6B96E16E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9" w:type="dxa"/>
          </w:tcPr>
          <w:p w14:paraId="16532B74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08" w:type="dxa"/>
          </w:tcPr>
          <w:p w14:paraId="0FB6C999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711" w:type="dxa"/>
          </w:tcPr>
          <w:p w14:paraId="7260BEDB" w14:textId="77777777" w:rsidR="0000114A" w:rsidRPr="00F36D0C" w:rsidRDefault="0000114A" w:rsidP="008B2D30"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14:paraId="6FD1FE29" w14:textId="77777777" w:rsidTr="0000114A">
        <w:trPr>
          <w:trHeight w:val="2536"/>
        </w:trPr>
        <w:tc>
          <w:tcPr>
            <w:tcW w:w="1845" w:type="dxa"/>
          </w:tcPr>
          <w:p w14:paraId="438BEB89" w14:textId="77777777" w:rsidR="00EA0A24" w:rsidRPr="00F36D0C" w:rsidRDefault="00EA0A24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1.2. Предоставление субсидий ТСЖ на обеспечение мероприятий по капитальному ремонту МКД</w:t>
            </w:r>
          </w:p>
        </w:tc>
        <w:tc>
          <w:tcPr>
            <w:tcW w:w="804" w:type="dxa"/>
          </w:tcPr>
          <w:p w14:paraId="69D7C4E1" w14:textId="77777777" w:rsidR="00EA0A24" w:rsidRPr="00F36D0C" w:rsidRDefault="00EA0A24" w:rsidP="0077168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5A8CAFA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077F8721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26FBA34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3474617" w14:textId="77777777" w:rsidR="00EA0A24" w:rsidRPr="00F36D0C" w:rsidRDefault="00EA0A24" w:rsidP="0077168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7058BB17" w14:textId="77777777" w:rsidR="00EA0A24" w:rsidRPr="000A1CFC" w:rsidRDefault="00EA0A24" w:rsidP="008B2D30"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8" w:type="dxa"/>
          </w:tcPr>
          <w:p w14:paraId="170E6049" w14:textId="77777777" w:rsidR="00EA0A24" w:rsidRPr="00662C45" w:rsidRDefault="00EA0A24" w:rsidP="008B2D30">
            <w:r>
              <w:rPr>
                <w:sz w:val="22"/>
                <w:szCs w:val="22"/>
              </w:rPr>
              <w:t>488,3</w:t>
            </w:r>
          </w:p>
        </w:tc>
        <w:tc>
          <w:tcPr>
            <w:tcW w:w="852" w:type="dxa"/>
          </w:tcPr>
          <w:p w14:paraId="1D909EF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2F70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055BBA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9CD09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1FA87B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335826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6D853C0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411DEA4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C971703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4B5ABB56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72D1A5C9" w14:textId="77777777" w:rsidR="00EA0A24" w:rsidRDefault="00EA0A24" w:rsidP="008B2D30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2DCB5BD4" w14:textId="77777777" w:rsidTr="0000114A">
        <w:trPr>
          <w:trHeight w:val="2536"/>
        </w:trPr>
        <w:tc>
          <w:tcPr>
            <w:tcW w:w="1845" w:type="dxa"/>
          </w:tcPr>
          <w:p w14:paraId="66106BB2" w14:textId="77777777" w:rsidR="005400E1" w:rsidRDefault="005400E1" w:rsidP="00563087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1.3</w:t>
            </w:r>
            <w:r w:rsidRPr="00563087">
              <w:rPr>
                <w:kern w:val="2"/>
                <w:sz w:val="20"/>
                <w:szCs w:val="20"/>
              </w:rPr>
              <w:t xml:space="preserve">  Реализация направления расходов в рамках подпрограммы «Развитие жилищного хозяйства в Шолоховском городском поселении» муниципальной программы Шолоховского городского </w:t>
            </w:r>
            <w:r w:rsidRPr="00563087">
              <w:rPr>
                <w:kern w:val="2"/>
                <w:sz w:val="20"/>
                <w:szCs w:val="20"/>
              </w:rPr>
              <w:lastRenderedPageBreak/>
              <w:t>поселения «Обеспечение качественными жилищно-коммунальными услугами населения Шолоховского городского поселения" (Иные закупки товаров, работ и услуг для обеспечения государственных (муниципальных) нужд)</w:t>
            </w:r>
            <w:r>
              <w:rPr>
                <w:kern w:val="2"/>
                <w:sz w:val="20"/>
                <w:szCs w:val="20"/>
              </w:rPr>
              <w:t>.</w:t>
            </w:r>
          </w:p>
        </w:tc>
        <w:tc>
          <w:tcPr>
            <w:tcW w:w="804" w:type="dxa"/>
          </w:tcPr>
          <w:p w14:paraId="1F006ECC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6EA7477F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226EC69A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0EC5D857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570945A4" w14:textId="77777777" w:rsidR="005400E1" w:rsidRPr="00F36D0C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9C17BB9" w14:textId="4BD3FF07" w:rsidR="005400E1" w:rsidRPr="000A1CFC" w:rsidRDefault="000A1CFC" w:rsidP="008B2D30">
            <w:r w:rsidRPr="000A1CFC">
              <w:t>0,0</w:t>
            </w:r>
          </w:p>
        </w:tc>
        <w:tc>
          <w:tcPr>
            <w:tcW w:w="708" w:type="dxa"/>
          </w:tcPr>
          <w:p w14:paraId="2EB42533" w14:textId="77777777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5003E9D2" w14:textId="537E13A2" w:rsidR="005400E1" w:rsidRPr="000A1CFC" w:rsidRDefault="000A1CFC" w:rsidP="008B2D30">
            <w:r w:rsidRPr="000A1CFC">
              <w:t>0,0</w:t>
            </w:r>
          </w:p>
        </w:tc>
        <w:tc>
          <w:tcPr>
            <w:tcW w:w="850" w:type="dxa"/>
          </w:tcPr>
          <w:p w14:paraId="412E0464" w14:textId="7D90354C" w:rsidR="005400E1" w:rsidRPr="000A1CFC" w:rsidRDefault="005400E1" w:rsidP="008B2D30">
            <w:r w:rsidRPr="000A1C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6B47C6" w14:textId="2B22C52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7AD296F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91B4B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71E3FF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E883CFE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B98D5E2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1521160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715448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ABB4823" w14:textId="77777777" w:rsidR="005400E1" w:rsidRDefault="005400E1" w:rsidP="008D3B36">
            <w:r>
              <w:rPr>
                <w:sz w:val="22"/>
                <w:szCs w:val="22"/>
              </w:rPr>
              <w:t>0,0</w:t>
            </w:r>
          </w:p>
        </w:tc>
      </w:tr>
      <w:tr w:rsidR="00C51D0E" w:rsidRPr="00F36D0C" w14:paraId="56A899F2" w14:textId="77777777" w:rsidTr="0000114A">
        <w:tc>
          <w:tcPr>
            <w:tcW w:w="1845" w:type="dxa"/>
          </w:tcPr>
          <w:p w14:paraId="6D8EAA2E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 xml:space="preserve">Подпрограмма 2 </w:t>
            </w:r>
            <w:r w:rsidRPr="00662C45">
              <w:rPr>
                <w:kern w:val="2"/>
                <w:sz w:val="20"/>
                <w:szCs w:val="20"/>
              </w:rPr>
              <w:t xml:space="preserve">Развитие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водо-снабжения</w:t>
            </w:r>
            <w:proofErr w:type="gramEnd"/>
            <w:r w:rsidRPr="00662C45">
              <w:rPr>
                <w:kern w:val="2"/>
                <w:sz w:val="20"/>
                <w:szCs w:val="20"/>
              </w:rPr>
              <w:t>, водо-отведе</w:t>
            </w:r>
            <w:r w:rsidR="00EA0A24">
              <w:rPr>
                <w:kern w:val="2"/>
                <w:sz w:val="20"/>
                <w:szCs w:val="20"/>
              </w:rPr>
              <w:t>ния и очистки сточных вод Шолох</w:t>
            </w:r>
            <w:r w:rsidRPr="00662C45">
              <w:rPr>
                <w:kern w:val="2"/>
                <w:sz w:val="20"/>
                <w:szCs w:val="20"/>
              </w:rPr>
              <w:t>овского городского поселения</w:t>
            </w:r>
          </w:p>
        </w:tc>
        <w:tc>
          <w:tcPr>
            <w:tcW w:w="804" w:type="dxa"/>
          </w:tcPr>
          <w:p w14:paraId="1523A292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13207842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5FB23ED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54208C4D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7FB33E8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1A73026F" w14:textId="3BE8822F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30,6</w:t>
            </w:r>
          </w:p>
        </w:tc>
        <w:tc>
          <w:tcPr>
            <w:tcW w:w="708" w:type="dxa"/>
          </w:tcPr>
          <w:p w14:paraId="49312F1F" w14:textId="77777777" w:rsidR="008B2D30" w:rsidRPr="00D26EA3" w:rsidRDefault="00CE3E2F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7EE98715" w14:textId="6619DADE" w:rsidR="008B2D30" w:rsidRPr="00D26EA3" w:rsidRDefault="000A1CFC" w:rsidP="00590AF7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30,6</w:t>
            </w:r>
          </w:p>
        </w:tc>
        <w:tc>
          <w:tcPr>
            <w:tcW w:w="850" w:type="dxa"/>
          </w:tcPr>
          <w:p w14:paraId="5FF0342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D0CA770" w14:textId="3C6BD09D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980382D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16F7CA9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B23340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08FED73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9526C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FC62A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D615E6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0B6FAF6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11C18B70" w14:textId="77777777" w:rsidTr="0000114A">
        <w:tc>
          <w:tcPr>
            <w:tcW w:w="1845" w:type="dxa"/>
          </w:tcPr>
          <w:p w14:paraId="1D26B41B" w14:textId="77777777" w:rsidR="005400E1" w:rsidRPr="00563087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2.1.</w:t>
            </w:r>
            <w:r w:rsidRPr="00662C45">
              <w:rPr>
                <w:kern w:val="2"/>
                <w:sz w:val="20"/>
                <w:szCs w:val="20"/>
              </w:rPr>
              <w:t>Изготовление схемы водоснабжения</w:t>
            </w:r>
          </w:p>
        </w:tc>
        <w:tc>
          <w:tcPr>
            <w:tcW w:w="804" w:type="dxa"/>
          </w:tcPr>
          <w:p w14:paraId="70D82574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F21D571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75" w:type="dxa"/>
          </w:tcPr>
          <w:p w14:paraId="40062518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67" w:type="dxa"/>
          </w:tcPr>
          <w:p w14:paraId="46C9E9C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25" w:type="dxa"/>
          </w:tcPr>
          <w:p w14:paraId="4B1A4BE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851" w:type="dxa"/>
          </w:tcPr>
          <w:p w14:paraId="4ADE2013" w14:textId="198239E1" w:rsidR="005400E1" w:rsidRPr="00D26EA3" w:rsidRDefault="00D26EA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708" w:type="dxa"/>
          </w:tcPr>
          <w:p w14:paraId="46816639" w14:textId="77777777" w:rsidR="005400E1" w:rsidRPr="00D26EA3" w:rsidRDefault="005400E1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6D3B7311" w14:textId="12BEA038" w:rsidR="005400E1" w:rsidRPr="00D26EA3" w:rsidRDefault="000A1CFC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50" w:type="dxa"/>
          </w:tcPr>
          <w:p w14:paraId="1CBA55A1" w14:textId="77777777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373BE1B" w14:textId="16F29204" w:rsidR="005400E1" w:rsidRPr="00F36D0C" w:rsidRDefault="005400E1" w:rsidP="008D3B36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A50E99F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0D1F7479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0AC3F5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A3F03E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E442E27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8AB476A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1DDF7EA8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20AC202" w14:textId="77777777" w:rsidR="005400E1" w:rsidRPr="00F36D0C" w:rsidRDefault="005400E1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590AF7" w:rsidRPr="00F36D0C" w14:paraId="490DDAAB" w14:textId="77777777" w:rsidTr="0000114A">
        <w:tc>
          <w:tcPr>
            <w:tcW w:w="1845" w:type="dxa"/>
          </w:tcPr>
          <w:p w14:paraId="77AE0FDD" w14:textId="5D06D34F" w:rsidR="00590AF7" w:rsidRPr="00590AF7" w:rsidRDefault="00590AF7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Основное мероприятие 2.2 </w:t>
            </w:r>
            <w:r w:rsidRPr="00590AF7">
              <w:rPr>
                <w:color w:val="000000"/>
                <w:sz w:val="20"/>
                <w:szCs w:val="20"/>
              </w:rPr>
              <w:t xml:space="preserve">Приведение размера платы граждан за коммунальные услуги в </w:t>
            </w:r>
            <w:r w:rsidRPr="00590AF7">
              <w:rPr>
                <w:color w:val="000000"/>
                <w:sz w:val="20"/>
                <w:szCs w:val="20"/>
              </w:rPr>
              <w:lastRenderedPageBreak/>
              <w:t>соответствие с индексами максимального роста размера платы</w:t>
            </w:r>
            <w:r>
              <w:rPr>
                <w:color w:val="000000"/>
                <w:sz w:val="20"/>
                <w:szCs w:val="20"/>
              </w:rPr>
              <w:t xml:space="preserve"> граждан за коммунальные услуги</w:t>
            </w:r>
          </w:p>
        </w:tc>
        <w:tc>
          <w:tcPr>
            <w:tcW w:w="804" w:type="dxa"/>
          </w:tcPr>
          <w:p w14:paraId="6BA38CEA" w14:textId="137976F2" w:rsidR="00590AF7" w:rsidRPr="00F36D0C" w:rsidRDefault="00590AF7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lastRenderedPageBreak/>
              <w:t xml:space="preserve">Администрации Шолоховского </w:t>
            </w:r>
            <w:r w:rsidRPr="00C56AE4">
              <w:rPr>
                <w:kern w:val="2"/>
                <w:sz w:val="22"/>
                <w:szCs w:val="22"/>
              </w:rPr>
              <w:lastRenderedPageBreak/>
              <w:t>городского поселения</w:t>
            </w:r>
          </w:p>
        </w:tc>
        <w:tc>
          <w:tcPr>
            <w:tcW w:w="420" w:type="dxa"/>
          </w:tcPr>
          <w:p w14:paraId="7C61E21E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522C9581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3705267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715F968" w14:textId="77777777" w:rsidR="00590AF7" w:rsidRPr="00F36D0C" w:rsidRDefault="00590AF7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10DE945" w14:textId="533BE752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708" w:type="dxa"/>
          </w:tcPr>
          <w:p w14:paraId="0DBAB16B" w14:textId="41CEA635" w:rsidR="00590AF7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E3515EF" w14:textId="452FBB94" w:rsidR="00590AF7" w:rsidRDefault="00590AF7" w:rsidP="00D26EA3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1,0</w:t>
            </w:r>
          </w:p>
        </w:tc>
        <w:tc>
          <w:tcPr>
            <w:tcW w:w="850" w:type="dxa"/>
          </w:tcPr>
          <w:p w14:paraId="659762C7" w14:textId="1BBCD458" w:rsidR="00590AF7" w:rsidRPr="00F36D0C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BB5527E" w14:textId="362AF66E" w:rsidR="00590AF7" w:rsidRDefault="00590AF7" w:rsidP="008D3B36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62AA2AF" w14:textId="293CB839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CAFF79A" w14:textId="19742984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5BABBAA" w14:textId="1869796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7BE581A" w14:textId="21626292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C46B423" w14:textId="566C36D5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F79829F" w14:textId="10806146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2394FAC9" w14:textId="28207061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2565AF96" w14:textId="7F840AAF" w:rsidR="00590AF7" w:rsidRPr="00F36D0C" w:rsidRDefault="00590AF7" w:rsidP="008B2D30">
            <w:pPr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4C950DF9" w14:textId="77777777" w:rsidTr="0000114A">
        <w:tc>
          <w:tcPr>
            <w:tcW w:w="1845" w:type="dxa"/>
          </w:tcPr>
          <w:p w14:paraId="490F10D1" w14:textId="77777777" w:rsidR="008B2D30" w:rsidRPr="00662C45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Подпрограмма 3 «</w:t>
            </w:r>
            <w:r w:rsidRPr="00662C45">
              <w:rPr>
                <w:kern w:val="2"/>
                <w:sz w:val="20"/>
                <w:szCs w:val="20"/>
              </w:rPr>
              <w:t xml:space="preserve">Формирование комплексной системы управления отходами и вторичными </w:t>
            </w:r>
            <w:proofErr w:type="gramStart"/>
            <w:r w:rsidRPr="00662C45">
              <w:rPr>
                <w:kern w:val="2"/>
                <w:sz w:val="20"/>
                <w:szCs w:val="20"/>
              </w:rPr>
              <w:t>мате-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риальными</w:t>
            </w:r>
            <w:proofErr w:type="spellEnd"/>
            <w:proofErr w:type="gramEnd"/>
            <w:r w:rsidRPr="00662C45">
              <w:rPr>
                <w:kern w:val="2"/>
                <w:sz w:val="20"/>
                <w:szCs w:val="20"/>
              </w:rPr>
              <w:t xml:space="preserve"> ресурсами на территории </w:t>
            </w:r>
            <w:proofErr w:type="spellStart"/>
            <w:r w:rsidRPr="00662C45">
              <w:rPr>
                <w:kern w:val="2"/>
                <w:sz w:val="20"/>
                <w:szCs w:val="20"/>
              </w:rPr>
              <w:t>Шоло-ховского</w:t>
            </w:r>
            <w:proofErr w:type="spellEnd"/>
            <w:r w:rsidRPr="00662C45">
              <w:rPr>
                <w:kern w:val="2"/>
                <w:sz w:val="20"/>
                <w:szCs w:val="20"/>
              </w:rPr>
              <w:t xml:space="preserve">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  <w:p w14:paraId="6205068D" w14:textId="77777777" w:rsidR="008B2D30" w:rsidRPr="00F36D0C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75D94D40" w14:textId="77777777" w:rsidR="008B2D30" w:rsidRPr="00F36D0C" w:rsidRDefault="008B2D30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757E05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327063B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1CADBAB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4FE105E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06AB44D6" w14:textId="1309EDE0" w:rsidR="008B2D30" w:rsidRPr="00D26EA3" w:rsidRDefault="00D26EA3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08" w:type="dxa"/>
          </w:tcPr>
          <w:p w14:paraId="737C6CC7" w14:textId="77777777" w:rsidR="008B2D30" w:rsidRPr="00D26EA3" w:rsidRDefault="008B2D30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0766007D" w14:textId="7EF770CE" w:rsidR="008B2D30" w:rsidRPr="00D26EA3" w:rsidRDefault="00626593" w:rsidP="008B2D30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F2D67FD" w14:textId="40278BB5" w:rsidR="008B2D30" w:rsidRPr="00D26EA3" w:rsidRDefault="0000114A" w:rsidP="0000114A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140</w:t>
            </w:r>
            <w:r w:rsidR="008B2D30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3BFB5809" w14:textId="2BE2E10F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46D2650" w14:textId="77777777" w:rsidR="008B2D30" w:rsidRPr="00D26EA3" w:rsidRDefault="008B2D30" w:rsidP="008B2D30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5A63AB1F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3CA898DB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2AFCE62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316ECF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18CB3EA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DDEF418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1D471FA0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C51D0E" w:rsidRPr="00F36D0C" w14:paraId="01063377" w14:textId="77777777" w:rsidTr="0000114A">
        <w:tc>
          <w:tcPr>
            <w:tcW w:w="1845" w:type="dxa"/>
          </w:tcPr>
          <w:p w14:paraId="0D45E2ED" w14:textId="77777777" w:rsidR="005400E1" w:rsidRPr="00C56AE4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Основное мероприятие 3.1.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4D1F4CED" w14:textId="77777777" w:rsidR="005400E1" w:rsidRDefault="005400E1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Обустройство точек </w:t>
            </w:r>
            <w:proofErr w:type="spellStart"/>
            <w:r>
              <w:rPr>
                <w:kern w:val="2"/>
                <w:sz w:val="20"/>
                <w:szCs w:val="20"/>
              </w:rPr>
              <w:t>тко</w:t>
            </w:r>
            <w:proofErr w:type="spellEnd"/>
            <w:r>
              <w:rPr>
                <w:kern w:val="2"/>
                <w:sz w:val="20"/>
                <w:szCs w:val="20"/>
              </w:rPr>
              <w:t>, изготовление технической документации</w:t>
            </w:r>
          </w:p>
        </w:tc>
        <w:tc>
          <w:tcPr>
            <w:tcW w:w="804" w:type="dxa"/>
          </w:tcPr>
          <w:p w14:paraId="44D70E18" w14:textId="77777777" w:rsidR="005400E1" w:rsidRPr="00C56AE4" w:rsidRDefault="005400E1" w:rsidP="008B2D30">
            <w:pPr>
              <w:rPr>
                <w:kern w:val="2"/>
              </w:rPr>
            </w:pPr>
            <w:r w:rsidRPr="00C56AE4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9447B13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3323EE7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59A3E3D5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7F6839E4" w14:textId="77777777" w:rsidR="005400E1" w:rsidRPr="00F36D0C" w:rsidRDefault="005400E1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5C81E606" w14:textId="6288C5CA" w:rsidR="005400E1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</w:t>
            </w:r>
            <w:r w:rsidR="00626593" w:rsidRPr="00D26EA3">
              <w:rPr>
                <w:spacing w:val="-10"/>
                <w:kern w:val="2"/>
                <w:sz w:val="22"/>
                <w:szCs w:val="22"/>
              </w:rPr>
              <w:t>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E625A4E" w14:textId="77777777" w:rsidR="005400E1" w:rsidRPr="00D26EA3" w:rsidRDefault="005400E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1E2F5248" w14:textId="6993D573" w:rsidR="005400E1" w:rsidRPr="00D26EA3" w:rsidRDefault="00626593" w:rsidP="008D3B36">
            <w:pPr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18745605" w14:textId="4C89C1AB" w:rsidR="005400E1" w:rsidRPr="00D26EA3" w:rsidRDefault="0000114A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14</w:t>
            </w:r>
            <w:r w:rsidR="005400E1"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4214CAB1" w14:textId="77853B85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32B0D014" w14:textId="77777777" w:rsidR="005400E1" w:rsidRPr="00D26EA3" w:rsidRDefault="005400E1" w:rsidP="008D3B36">
            <w:pPr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442B58B2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DF67ECD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046B6C06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81BC4B9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C56BCE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369ADA7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DBCDA0E" w14:textId="77777777" w:rsidR="005400E1" w:rsidRDefault="005400E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FD27395" w14:textId="77777777" w:rsidTr="0000114A">
        <w:trPr>
          <w:trHeight w:val="85"/>
        </w:trPr>
        <w:tc>
          <w:tcPr>
            <w:tcW w:w="1845" w:type="dxa"/>
          </w:tcPr>
          <w:p w14:paraId="65F110C1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>Подпрограмма 4. «</w:t>
            </w:r>
            <w:r w:rsidRPr="00A551E8">
              <w:rPr>
                <w:kern w:val="2"/>
                <w:sz w:val="20"/>
                <w:szCs w:val="20"/>
              </w:rPr>
              <w:t>Создание условий для обеспечения качественными жилищно-коммунальными услугами населения Шолоховского городского поселения</w:t>
            </w:r>
            <w:r>
              <w:rPr>
                <w:kern w:val="2"/>
                <w:sz w:val="20"/>
                <w:szCs w:val="20"/>
              </w:rPr>
              <w:t>»</w:t>
            </w:r>
          </w:p>
        </w:tc>
        <w:tc>
          <w:tcPr>
            <w:tcW w:w="804" w:type="dxa"/>
          </w:tcPr>
          <w:p w14:paraId="64AA8D39" w14:textId="77777777" w:rsidR="008B2D30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  <w:p w14:paraId="6C1CA29D" w14:textId="77777777" w:rsidR="00A179D1" w:rsidRPr="00C56AE4" w:rsidRDefault="00A179D1" w:rsidP="008B2D30">
            <w:pPr>
              <w:rPr>
                <w:kern w:val="2"/>
              </w:rPr>
            </w:pPr>
          </w:p>
        </w:tc>
        <w:tc>
          <w:tcPr>
            <w:tcW w:w="420" w:type="dxa"/>
          </w:tcPr>
          <w:p w14:paraId="219758EC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63B2130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657504E7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554A0349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136CDA8B" w14:textId="5CE0D870" w:rsidR="008B2D30" w:rsidRPr="00D26EA3" w:rsidRDefault="00D26EA3" w:rsidP="0062659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08" w:type="dxa"/>
          </w:tcPr>
          <w:p w14:paraId="5208C3D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54EC60F" w14:textId="35ED612F" w:rsidR="008B2D30" w:rsidRPr="00D26EA3" w:rsidRDefault="00D26EA3" w:rsidP="008B2D30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A10FFF2" w14:textId="14E5A56C" w:rsidR="008B2D30" w:rsidRPr="00D26EA3" w:rsidRDefault="00A179D1" w:rsidP="008B2D30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6937C03A" w14:textId="4CCD593A" w:rsidR="008B2D30" w:rsidRPr="00D26EA3" w:rsidRDefault="00A179D1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AD65EB1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2CFB7C2D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6D795F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57A06FA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40E94F5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51956A03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C10D1C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5C4C8D38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7E67DA9B" w14:textId="77777777" w:rsidTr="0000114A">
        <w:tc>
          <w:tcPr>
            <w:tcW w:w="1845" w:type="dxa"/>
          </w:tcPr>
          <w:p w14:paraId="47A91DF4" w14:textId="77777777" w:rsidR="008B2D30" w:rsidRPr="00C56AE4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lastRenderedPageBreak/>
              <w:t>Основное мероприятие 4.1. Изготовление схемы теплоснабжения</w:t>
            </w:r>
            <w:r w:rsidRPr="00C56AE4">
              <w:rPr>
                <w:kern w:val="2"/>
                <w:sz w:val="20"/>
                <w:szCs w:val="20"/>
              </w:rPr>
              <w:t>.</w:t>
            </w:r>
          </w:p>
          <w:p w14:paraId="3DEEF92D" w14:textId="77777777" w:rsidR="008B2D30" w:rsidRDefault="008B2D30" w:rsidP="008B2D30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</w:p>
        </w:tc>
        <w:tc>
          <w:tcPr>
            <w:tcW w:w="804" w:type="dxa"/>
          </w:tcPr>
          <w:p w14:paraId="13D9FD88" w14:textId="77777777" w:rsidR="008B2D30" w:rsidRPr="00C56AE4" w:rsidRDefault="008B2D30" w:rsidP="008B2D30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2CDFF724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2718E46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00FF832A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5578EC3" w14:textId="77777777" w:rsidR="008B2D30" w:rsidRPr="00F36D0C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B0CCAFF" w14:textId="3C6BFA81" w:rsidR="008B2D30" w:rsidRPr="00D26EA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64D47D1D" w14:textId="77777777" w:rsidR="008B2D30" w:rsidRPr="00D26EA3" w:rsidRDefault="00CE3E2F" w:rsidP="005203B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46D0B1B4" w14:textId="77777777" w:rsidR="008B2D30" w:rsidRPr="00D26EA3" w:rsidRDefault="00D90224" w:rsidP="00D90224">
            <w:r w:rsidRPr="00D26EA3">
              <w:rPr>
                <w:sz w:val="22"/>
                <w:szCs w:val="22"/>
              </w:rPr>
              <w:t>0</w:t>
            </w:r>
            <w:r w:rsidR="008B2D30" w:rsidRPr="00D26EA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14:paraId="4F3E1D02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CEBAEAB" w14:textId="49EE256C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898A0E7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32617C09" w14:textId="77777777" w:rsidR="008B2D30" w:rsidRPr="00D26EA3" w:rsidRDefault="008B2D30" w:rsidP="008B2D30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0E02EFF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1377E2A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93ED75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7AD8FB8D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7137384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6E77A0F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C51D0E" w:rsidRPr="00F36D0C" w14:paraId="4671F967" w14:textId="77777777" w:rsidTr="0000114A">
        <w:tc>
          <w:tcPr>
            <w:tcW w:w="1845" w:type="dxa"/>
          </w:tcPr>
          <w:p w14:paraId="7CE4EE11" w14:textId="77777777" w:rsidR="00A179D1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>
              <w:rPr>
                <w:kern w:val="2"/>
                <w:sz w:val="20"/>
                <w:szCs w:val="20"/>
              </w:rPr>
              <w:t xml:space="preserve">Основное мероприятие 4.2. </w:t>
            </w:r>
            <w:r w:rsidRPr="00D90224">
              <w:rPr>
                <w:kern w:val="2"/>
                <w:sz w:val="20"/>
                <w:szCs w:val="20"/>
              </w:rPr>
              <w:t xml:space="preserve">Расходы на приобретение </w:t>
            </w:r>
            <w:proofErr w:type="gramStart"/>
            <w:r w:rsidRPr="00D90224">
              <w:rPr>
                <w:kern w:val="2"/>
                <w:sz w:val="20"/>
                <w:szCs w:val="20"/>
              </w:rPr>
              <w:t>специализирован</w:t>
            </w:r>
            <w:proofErr w:type="gramEnd"/>
          </w:p>
          <w:p w14:paraId="713A5E46" w14:textId="758E06DF" w:rsidR="00D90224" w:rsidRDefault="00D90224" w:rsidP="00D90224">
            <w:pPr>
              <w:autoSpaceDE w:val="0"/>
              <w:autoSpaceDN w:val="0"/>
              <w:adjustRightInd w:val="0"/>
              <w:rPr>
                <w:kern w:val="2"/>
                <w:sz w:val="20"/>
                <w:szCs w:val="20"/>
              </w:rPr>
            </w:pPr>
            <w:r w:rsidRPr="00D90224">
              <w:rPr>
                <w:kern w:val="2"/>
                <w:sz w:val="20"/>
                <w:szCs w:val="20"/>
              </w:rPr>
              <w:t>ной коммунальной техники</w:t>
            </w:r>
          </w:p>
        </w:tc>
        <w:tc>
          <w:tcPr>
            <w:tcW w:w="804" w:type="dxa"/>
          </w:tcPr>
          <w:p w14:paraId="673F87E8" w14:textId="77777777" w:rsidR="00D90224" w:rsidRPr="00C56AE4" w:rsidRDefault="00D90224" w:rsidP="008D3B36">
            <w:pPr>
              <w:rPr>
                <w:kern w:val="2"/>
              </w:rPr>
            </w:pPr>
            <w:r w:rsidRPr="00A551E8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420" w:type="dxa"/>
          </w:tcPr>
          <w:p w14:paraId="0B4DBF74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75" w:type="dxa"/>
          </w:tcPr>
          <w:p w14:paraId="40B67565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67" w:type="dxa"/>
          </w:tcPr>
          <w:p w14:paraId="32C27CA2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14:paraId="6A341DA1" w14:textId="77777777" w:rsidR="00D90224" w:rsidRPr="00F36D0C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851" w:type="dxa"/>
          </w:tcPr>
          <w:p w14:paraId="6C618DF7" w14:textId="70E475E0" w:rsidR="00D90224" w:rsidRPr="00D26EA3" w:rsidRDefault="00D26EA3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</w:rPr>
              <w:t>1002,6</w:t>
            </w:r>
          </w:p>
        </w:tc>
        <w:tc>
          <w:tcPr>
            <w:tcW w:w="708" w:type="dxa"/>
          </w:tcPr>
          <w:p w14:paraId="75902CD2" w14:textId="77777777" w:rsidR="00D90224" w:rsidRPr="00D26EA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52" w:type="dxa"/>
          </w:tcPr>
          <w:p w14:paraId="37146A4D" w14:textId="6ED00044" w:rsidR="00D90224" w:rsidRPr="00D26EA3" w:rsidRDefault="00D26EA3" w:rsidP="008D3B36">
            <w:r w:rsidRPr="00D26EA3">
              <w:rPr>
                <w:sz w:val="22"/>
                <w:szCs w:val="22"/>
              </w:rPr>
              <w:t>726,6</w:t>
            </w:r>
          </w:p>
        </w:tc>
        <w:tc>
          <w:tcPr>
            <w:tcW w:w="850" w:type="dxa"/>
          </w:tcPr>
          <w:p w14:paraId="253EE91C" w14:textId="6C927937" w:rsidR="00D90224" w:rsidRPr="00D26EA3" w:rsidRDefault="00A179D1" w:rsidP="008D3B36">
            <w:r w:rsidRPr="00D26EA3">
              <w:rPr>
                <w:sz w:val="22"/>
                <w:szCs w:val="22"/>
              </w:rPr>
              <w:t>276,0</w:t>
            </w:r>
          </w:p>
        </w:tc>
        <w:tc>
          <w:tcPr>
            <w:tcW w:w="850" w:type="dxa"/>
          </w:tcPr>
          <w:p w14:paraId="7981A88A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7E2BC05F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14:paraId="6F8001A8" w14:textId="77777777" w:rsidR="00D90224" w:rsidRPr="00D26EA3" w:rsidRDefault="00D90224" w:rsidP="008D3B36"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1CCC81B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14:paraId="6C984049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27E71A52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14:paraId="67E9818C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14:paraId="041BB5D3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11" w:type="dxa"/>
          </w:tcPr>
          <w:p w14:paraId="361B0A96" w14:textId="77777777" w:rsidR="00D90224" w:rsidRDefault="00D90224" w:rsidP="008D3B36">
            <w:r w:rsidRPr="000356F5">
              <w:rPr>
                <w:sz w:val="22"/>
                <w:szCs w:val="22"/>
              </w:rPr>
              <w:t>0,0</w:t>
            </w:r>
          </w:p>
        </w:tc>
      </w:tr>
    </w:tbl>
    <w:p w14:paraId="1D79C740" w14:textId="77777777" w:rsidR="005203B4" w:rsidRDefault="005203B4" w:rsidP="008B2D30"/>
    <w:p w14:paraId="68829464" w14:textId="77777777" w:rsidR="00590AF7" w:rsidRDefault="008B2D30" w:rsidP="008B2D30">
      <w:pPr>
        <w:jc w:val="right"/>
      </w:pPr>
      <w:r w:rsidRPr="00A72F25">
        <w:t xml:space="preserve">                                                                     </w:t>
      </w:r>
      <w:r>
        <w:t xml:space="preserve">                </w:t>
      </w:r>
    </w:p>
    <w:p w14:paraId="7936C459" w14:textId="77777777" w:rsidR="00590AF7" w:rsidRDefault="00590AF7" w:rsidP="008B2D30">
      <w:pPr>
        <w:jc w:val="right"/>
      </w:pPr>
    </w:p>
    <w:p w14:paraId="45178763" w14:textId="77777777" w:rsidR="00590AF7" w:rsidRDefault="00590AF7" w:rsidP="008B2D30">
      <w:pPr>
        <w:jc w:val="right"/>
      </w:pPr>
    </w:p>
    <w:p w14:paraId="32B1C0F3" w14:textId="77777777" w:rsidR="00590AF7" w:rsidRDefault="00590AF7" w:rsidP="008B2D30">
      <w:pPr>
        <w:jc w:val="right"/>
      </w:pPr>
    </w:p>
    <w:p w14:paraId="6843F7E7" w14:textId="77777777" w:rsidR="00590AF7" w:rsidRDefault="00590AF7" w:rsidP="008B2D30">
      <w:pPr>
        <w:jc w:val="right"/>
      </w:pPr>
    </w:p>
    <w:p w14:paraId="128A39A7" w14:textId="77777777" w:rsidR="00590AF7" w:rsidRDefault="00590AF7" w:rsidP="008B2D30">
      <w:pPr>
        <w:jc w:val="right"/>
      </w:pPr>
    </w:p>
    <w:p w14:paraId="5BD28240" w14:textId="77777777" w:rsidR="00590AF7" w:rsidRDefault="00590AF7" w:rsidP="008B2D30">
      <w:pPr>
        <w:jc w:val="right"/>
      </w:pPr>
    </w:p>
    <w:p w14:paraId="35DBAF23" w14:textId="77777777" w:rsidR="00590AF7" w:rsidRDefault="00590AF7" w:rsidP="008B2D30">
      <w:pPr>
        <w:jc w:val="right"/>
      </w:pPr>
    </w:p>
    <w:p w14:paraId="47DA9C0B" w14:textId="77777777" w:rsidR="00590AF7" w:rsidRDefault="00590AF7" w:rsidP="008B2D30">
      <w:pPr>
        <w:jc w:val="right"/>
      </w:pPr>
    </w:p>
    <w:p w14:paraId="28A13308" w14:textId="77777777" w:rsidR="00590AF7" w:rsidRDefault="00590AF7" w:rsidP="008B2D30">
      <w:pPr>
        <w:jc w:val="right"/>
      </w:pPr>
    </w:p>
    <w:p w14:paraId="4B2F7600" w14:textId="77777777" w:rsidR="00590AF7" w:rsidRDefault="00590AF7" w:rsidP="008B2D30">
      <w:pPr>
        <w:jc w:val="right"/>
      </w:pPr>
    </w:p>
    <w:p w14:paraId="76CEAB66" w14:textId="77777777" w:rsidR="00590AF7" w:rsidRDefault="00590AF7" w:rsidP="008B2D30">
      <w:pPr>
        <w:jc w:val="right"/>
      </w:pPr>
    </w:p>
    <w:p w14:paraId="71925A3E" w14:textId="77777777" w:rsidR="00590AF7" w:rsidRDefault="00590AF7" w:rsidP="008B2D30">
      <w:pPr>
        <w:jc w:val="right"/>
      </w:pPr>
    </w:p>
    <w:p w14:paraId="169CF5D6" w14:textId="77777777" w:rsidR="00590AF7" w:rsidRDefault="00590AF7" w:rsidP="008B2D30">
      <w:pPr>
        <w:jc w:val="right"/>
      </w:pPr>
    </w:p>
    <w:p w14:paraId="1E8FC938" w14:textId="77777777" w:rsidR="00590AF7" w:rsidRDefault="00590AF7" w:rsidP="008B2D30">
      <w:pPr>
        <w:jc w:val="right"/>
      </w:pPr>
    </w:p>
    <w:p w14:paraId="0D271ED9" w14:textId="77777777" w:rsidR="00590AF7" w:rsidRDefault="00590AF7" w:rsidP="008B2D30">
      <w:pPr>
        <w:jc w:val="right"/>
      </w:pPr>
    </w:p>
    <w:p w14:paraId="30D71278" w14:textId="77777777" w:rsidR="00590AF7" w:rsidRDefault="00590AF7" w:rsidP="008B2D30">
      <w:pPr>
        <w:jc w:val="right"/>
      </w:pPr>
    </w:p>
    <w:p w14:paraId="45EC62CE" w14:textId="77777777" w:rsidR="00590AF7" w:rsidRDefault="00590AF7" w:rsidP="008B2D30">
      <w:pPr>
        <w:jc w:val="right"/>
      </w:pPr>
    </w:p>
    <w:p w14:paraId="63DDAC21" w14:textId="7483A3FB" w:rsidR="008B2D30" w:rsidRPr="00A72F25" w:rsidRDefault="008B2D30" w:rsidP="008B2D30">
      <w:pPr>
        <w:jc w:val="right"/>
      </w:pPr>
      <w:r>
        <w:t xml:space="preserve">  Приложение № 4</w:t>
      </w:r>
    </w:p>
    <w:p w14:paraId="4A214B93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к муниципальной программе</w:t>
      </w:r>
    </w:p>
    <w:p w14:paraId="7A5D1B38" w14:textId="77777777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    Шолоховского городского поселения</w:t>
      </w:r>
    </w:p>
    <w:p w14:paraId="27CDF924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                                                                                              ««Обеспечение </w:t>
      </w:r>
      <w:proofErr w:type="gramStart"/>
      <w:r w:rsidRPr="00A72F25">
        <w:rPr>
          <w:bCs/>
        </w:rPr>
        <w:t>качественными</w:t>
      </w:r>
      <w:proofErr w:type="gramEnd"/>
      <w:r w:rsidRPr="00A72F25">
        <w:rPr>
          <w:bCs/>
        </w:rPr>
        <w:t xml:space="preserve"> жилищно-</w:t>
      </w:r>
    </w:p>
    <w:p w14:paraId="3DBD599D" w14:textId="77777777" w:rsidR="0095411A" w:rsidRDefault="008B2D30" w:rsidP="008B2D30">
      <w:pPr>
        <w:jc w:val="right"/>
        <w:rPr>
          <w:bCs/>
        </w:rPr>
      </w:pPr>
      <w:r w:rsidRPr="00A72F25">
        <w:rPr>
          <w:bCs/>
        </w:rPr>
        <w:t xml:space="preserve">коммунальными услугами населения </w:t>
      </w:r>
    </w:p>
    <w:p w14:paraId="60EA24DC" w14:textId="23DBAE60" w:rsidR="008B2D30" w:rsidRPr="00A72F25" w:rsidRDefault="008B2D30" w:rsidP="008B2D30">
      <w:pPr>
        <w:jc w:val="right"/>
        <w:rPr>
          <w:bCs/>
        </w:rPr>
      </w:pPr>
      <w:r w:rsidRPr="00A72F25">
        <w:rPr>
          <w:bCs/>
        </w:rPr>
        <w:t>Шолоховского городского поселения»</w:t>
      </w:r>
    </w:p>
    <w:p w14:paraId="1194ECF5" w14:textId="77777777" w:rsidR="008B2D30" w:rsidRDefault="008B2D30" w:rsidP="008B2D30"/>
    <w:p w14:paraId="19532F19" w14:textId="77777777" w:rsidR="009A279F" w:rsidRDefault="009A279F" w:rsidP="008B2D30">
      <w:pPr>
        <w:jc w:val="center"/>
        <w:rPr>
          <w:kern w:val="2"/>
          <w:sz w:val="28"/>
          <w:szCs w:val="28"/>
        </w:rPr>
      </w:pPr>
    </w:p>
    <w:p w14:paraId="27429F7C" w14:textId="77777777" w:rsidR="008B2D30" w:rsidRPr="004F0713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>РАСХОДЫ</w:t>
      </w:r>
    </w:p>
    <w:p w14:paraId="41ED23E0" w14:textId="77777777"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на реализацию муниципальной программы </w:t>
      </w:r>
      <w:r w:rsidRPr="004F0713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14:paraId="41861B52" w14:textId="77777777" w:rsidR="008B2D30" w:rsidRDefault="008B2D30" w:rsidP="008B2D30">
      <w:pPr>
        <w:jc w:val="center"/>
        <w:rPr>
          <w:kern w:val="2"/>
          <w:sz w:val="28"/>
          <w:szCs w:val="28"/>
        </w:rPr>
      </w:pPr>
      <w:r w:rsidRPr="004F0713">
        <w:rPr>
          <w:kern w:val="2"/>
          <w:sz w:val="28"/>
          <w:szCs w:val="28"/>
        </w:rPr>
        <w:t xml:space="preserve"> </w:t>
      </w: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14:paraId="50D2F58D" w14:textId="77777777" w:rsidR="009A279F" w:rsidRPr="004F0713" w:rsidRDefault="009A279F" w:rsidP="008B2D30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31"/>
        <w:gridCol w:w="1912"/>
        <w:gridCol w:w="992"/>
        <w:gridCol w:w="719"/>
        <w:gridCol w:w="875"/>
        <w:gridCol w:w="873"/>
        <w:gridCol w:w="781"/>
        <w:gridCol w:w="873"/>
        <w:gridCol w:w="873"/>
        <w:gridCol w:w="875"/>
        <w:gridCol w:w="873"/>
        <w:gridCol w:w="873"/>
        <w:gridCol w:w="873"/>
        <w:gridCol w:w="873"/>
        <w:gridCol w:w="873"/>
      </w:tblGrid>
      <w:tr w:rsidR="008B2D30" w:rsidRPr="004F0713" w14:paraId="7EBCAD2C" w14:textId="77777777" w:rsidTr="008B2D30">
        <w:tc>
          <w:tcPr>
            <w:tcW w:w="1831" w:type="dxa"/>
            <w:vMerge w:val="restart"/>
          </w:tcPr>
          <w:p w14:paraId="4822F71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 xml:space="preserve">Наименование муниципальной программы, номер </w:t>
            </w:r>
          </w:p>
          <w:p w14:paraId="006F0C0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 наименование подпро</w:t>
            </w:r>
            <w:r w:rsidRPr="004F0713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14:paraId="3F2CF8A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14:paraId="3B4BFA8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Объем расходов,</w:t>
            </w:r>
          </w:p>
          <w:p w14:paraId="6CD70CD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всего</w:t>
            </w:r>
          </w:p>
          <w:p w14:paraId="11159C3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14:paraId="051664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В том числе по годам реализации</w:t>
            </w:r>
          </w:p>
          <w:p w14:paraId="472C04B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муниципальной программы</w:t>
            </w:r>
          </w:p>
        </w:tc>
      </w:tr>
      <w:tr w:rsidR="008B2D30" w:rsidRPr="004F0713" w14:paraId="7C72A692" w14:textId="77777777" w:rsidTr="008B2D30">
        <w:tc>
          <w:tcPr>
            <w:tcW w:w="1831" w:type="dxa"/>
            <w:vMerge/>
          </w:tcPr>
          <w:p w14:paraId="274C7E0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14:paraId="3C8A9A2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14:paraId="2C485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14:paraId="6E2F57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14:paraId="294F836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14:paraId="6A705E2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14:paraId="73D9F62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14:paraId="0BC5488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14:paraId="2A7B4CF7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14:paraId="574459E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14:paraId="7438B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14:paraId="3FEDD2C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14:paraId="21BB25D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14:paraId="23A72F8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14:paraId="5FD7FF8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14:paraId="556D28A6" w14:textId="77777777"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18"/>
        <w:gridCol w:w="1889"/>
        <w:gridCol w:w="985"/>
        <w:gridCol w:w="792"/>
        <w:gridCol w:w="871"/>
        <w:gridCol w:w="872"/>
        <w:gridCol w:w="781"/>
        <w:gridCol w:w="870"/>
        <w:gridCol w:w="871"/>
        <w:gridCol w:w="870"/>
        <w:gridCol w:w="870"/>
        <w:gridCol w:w="870"/>
        <w:gridCol w:w="870"/>
        <w:gridCol w:w="870"/>
        <w:gridCol w:w="870"/>
      </w:tblGrid>
      <w:tr w:rsidR="008B2D30" w:rsidRPr="004F0713" w14:paraId="28EC2D02" w14:textId="77777777" w:rsidTr="00D90224">
        <w:trPr>
          <w:tblHeader/>
        </w:trPr>
        <w:tc>
          <w:tcPr>
            <w:tcW w:w="1818" w:type="dxa"/>
          </w:tcPr>
          <w:p w14:paraId="57BD3AA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1</w:t>
            </w:r>
          </w:p>
        </w:tc>
        <w:tc>
          <w:tcPr>
            <w:tcW w:w="1889" w:type="dxa"/>
          </w:tcPr>
          <w:p w14:paraId="117FE40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</w:t>
            </w:r>
          </w:p>
        </w:tc>
        <w:tc>
          <w:tcPr>
            <w:tcW w:w="985" w:type="dxa"/>
          </w:tcPr>
          <w:p w14:paraId="725C6FD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3</w:t>
            </w:r>
          </w:p>
        </w:tc>
        <w:tc>
          <w:tcPr>
            <w:tcW w:w="792" w:type="dxa"/>
          </w:tcPr>
          <w:p w14:paraId="5F3C1A0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4</w:t>
            </w:r>
          </w:p>
        </w:tc>
        <w:tc>
          <w:tcPr>
            <w:tcW w:w="871" w:type="dxa"/>
          </w:tcPr>
          <w:p w14:paraId="1FC0110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5</w:t>
            </w:r>
          </w:p>
        </w:tc>
        <w:tc>
          <w:tcPr>
            <w:tcW w:w="872" w:type="dxa"/>
          </w:tcPr>
          <w:p w14:paraId="26593A9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6</w:t>
            </w:r>
          </w:p>
        </w:tc>
        <w:tc>
          <w:tcPr>
            <w:tcW w:w="781" w:type="dxa"/>
          </w:tcPr>
          <w:p w14:paraId="482A7E6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7</w:t>
            </w:r>
          </w:p>
        </w:tc>
        <w:tc>
          <w:tcPr>
            <w:tcW w:w="870" w:type="dxa"/>
          </w:tcPr>
          <w:p w14:paraId="2140792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8</w:t>
            </w:r>
          </w:p>
        </w:tc>
        <w:tc>
          <w:tcPr>
            <w:tcW w:w="871" w:type="dxa"/>
          </w:tcPr>
          <w:p w14:paraId="4173D1E9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9</w:t>
            </w:r>
          </w:p>
        </w:tc>
        <w:tc>
          <w:tcPr>
            <w:tcW w:w="870" w:type="dxa"/>
          </w:tcPr>
          <w:p w14:paraId="1348B934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10</w:t>
            </w:r>
          </w:p>
        </w:tc>
        <w:tc>
          <w:tcPr>
            <w:tcW w:w="870" w:type="dxa"/>
          </w:tcPr>
          <w:p w14:paraId="67F5C665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11</w:t>
            </w:r>
          </w:p>
        </w:tc>
        <w:tc>
          <w:tcPr>
            <w:tcW w:w="870" w:type="dxa"/>
          </w:tcPr>
          <w:p w14:paraId="5AC90DF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12</w:t>
            </w:r>
          </w:p>
        </w:tc>
        <w:tc>
          <w:tcPr>
            <w:tcW w:w="870" w:type="dxa"/>
          </w:tcPr>
          <w:p w14:paraId="6E29D7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13</w:t>
            </w:r>
          </w:p>
        </w:tc>
        <w:tc>
          <w:tcPr>
            <w:tcW w:w="870" w:type="dxa"/>
          </w:tcPr>
          <w:p w14:paraId="564CBFF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14</w:t>
            </w:r>
          </w:p>
        </w:tc>
        <w:tc>
          <w:tcPr>
            <w:tcW w:w="870" w:type="dxa"/>
          </w:tcPr>
          <w:p w14:paraId="596C4050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</w:rPr>
              <w:t>15</w:t>
            </w:r>
          </w:p>
        </w:tc>
      </w:tr>
      <w:tr w:rsidR="008B2D30" w:rsidRPr="004F0713" w14:paraId="3AE50065" w14:textId="77777777" w:rsidTr="00D90224">
        <w:tc>
          <w:tcPr>
            <w:tcW w:w="1818" w:type="dxa"/>
            <w:vMerge w:val="restart"/>
          </w:tcPr>
          <w:p w14:paraId="0787677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889" w:type="dxa"/>
          </w:tcPr>
          <w:p w14:paraId="709818FD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160391EE" w14:textId="586A0FE4" w:rsidR="008B2D30" w:rsidRPr="00EF6147" w:rsidRDefault="00926846" w:rsidP="00590AF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17280,7</w:t>
            </w:r>
          </w:p>
        </w:tc>
        <w:tc>
          <w:tcPr>
            <w:tcW w:w="792" w:type="dxa"/>
          </w:tcPr>
          <w:p w14:paraId="22022038" w14:textId="77777777" w:rsidR="008B2D30" w:rsidRPr="00EF6147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EF6147">
              <w:rPr>
                <w:spacing w:val="-10"/>
                <w:kern w:val="2"/>
                <w:sz w:val="22"/>
                <w:szCs w:val="22"/>
              </w:rPr>
              <w:t>9</w:t>
            </w:r>
            <w:r w:rsidRPr="00EF6147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71" w:type="dxa"/>
          </w:tcPr>
          <w:p w14:paraId="469AC621" w14:textId="4E6746DD" w:rsidR="008B2D30" w:rsidRPr="00EF6147" w:rsidRDefault="00EF6147" w:rsidP="005975B0">
            <w:r w:rsidRPr="00EF6147">
              <w:rPr>
                <w:sz w:val="22"/>
                <w:szCs w:val="22"/>
              </w:rPr>
              <w:t>12108,4</w:t>
            </w:r>
          </w:p>
        </w:tc>
        <w:tc>
          <w:tcPr>
            <w:tcW w:w="872" w:type="dxa"/>
          </w:tcPr>
          <w:p w14:paraId="3AAFCC43" w14:textId="038249D4" w:rsidR="008B2D30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053BEBE1" w14:textId="7E83A2B5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66D4B96E" w14:textId="4D16F769" w:rsidR="008B2D30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09DA8EA0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09E458D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2DEF940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F0D13F1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3C302F4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B5534F7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EDDB7E8" w14:textId="77777777" w:rsidR="008B2D30" w:rsidRDefault="008B2D30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796B259E" w14:textId="77777777" w:rsidTr="00D90224">
        <w:trPr>
          <w:trHeight w:val="120"/>
        </w:trPr>
        <w:tc>
          <w:tcPr>
            <w:tcW w:w="1818" w:type="dxa"/>
            <w:vMerge/>
          </w:tcPr>
          <w:p w14:paraId="7E4CF69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699DA94B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60748E5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792" w:type="dxa"/>
          </w:tcPr>
          <w:p w14:paraId="72868A1B" w14:textId="77777777"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1" w:type="dxa"/>
          </w:tcPr>
          <w:p w14:paraId="2E6D2578" w14:textId="77777777" w:rsidR="008B2D30" w:rsidRPr="00EF6147" w:rsidRDefault="008B2D30" w:rsidP="008B2D30">
            <w:pPr>
              <w:jc w:val="center"/>
            </w:pPr>
          </w:p>
        </w:tc>
        <w:tc>
          <w:tcPr>
            <w:tcW w:w="872" w:type="dxa"/>
          </w:tcPr>
          <w:p w14:paraId="2C434995" w14:textId="77777777" w:rsidR="008B2D30" w:rsidRPr="00EF6147" w:rsidRDefault="008B2D30" w:rsidP="008B2D30">
            <w:pPr>
              <w:jc w:val="center"/>
            </w:pPr>
          </w:p>
        </w:tc>
        <w:tc>
          <w:tcPr>
            <w:tcW w:w="781" w:type="dxa"/>
          </w:tcPr>
          <w:p w14:paraId="2C6A9C91" w14:textId="77777777" w:rsidR="008B2D30" w:rsidRPr="00EF6147" w:rsidRDefault="008B2D30" w:rsidP="008B2D30"/>
        </w:tc>
        <w:tc>
          <w:tcPr>
            <w:tcW w:w="870" w:type="dxa"/>
          </w:tcPr>
          <w:p w14:paraId="11052C70" w14:textId="77777777" w:rsidR="008B2D30" w:rsidRPr="00EF6147" w:rsidRDefault="008B2D30" w:rsidP="008B2D30"/>
        </w:tc>
        <w:tc>
          <w:tcPr>
            <w:tcW w:w="871" w:type="dxa"/>
          </w:tcPr>
          <w:p w14:paraId="0E867C4A" w14:textId="77777777" w:rsidR="008B2D30" w:rsidRPr="00EF6147" w:rsidRDefault="008B2D30" w:rsidP="008B2D30"/>
        </w:tc>
        <w:tc>
          <w:tcPr>
            <w:tcW w:w="870" w:type="dxa"/>
          </w:tcPr>
          <w:p w14:paraId="585ACDD1" w14:textId="77777777" w:rsidR="008B2D30" w:rsidRPr="004F0713" w:rsidRDefault="008B2D30" w:rsidP="008B2D30"/>
        </w:tc>
        <w:tc>
          <w:tcPr>
            <w:tcW w:w="870" w:type="dxa"/>
          </w:tcPr>
          <w:p w14:paraId="2E96A7D7" w14:textId="77777777" w:rsidR="008B2D30" w:rsidRPr="004F0713" w:rsidRDefault="008B2D30" w:rsidP="008B2D30"/>
        </w:tc>
        <w:tc>
          <w:tcPr>
            <w:tcW w:w="870" w:type="dxa"/>
          </w:tcPr>
          <w:p w14:paraId="64B19F92" w14:textId="77777777" w:rsidR="008B2D30" w:rsidRPr="004F0713" w:rsidRDefault="008B2D30" w:rsidP="008B2D30"/>
        </w:tc>
        <w:tc>
          <w:tcPr>
            <w:tcW w:w="870" w:type="dxa"/>
          </w:tcPr>
          <w:p w14:paraId="0D439449" w14:textId="77777777" w:rsidR="008B2D30" w:rsidRPr="004F0713" w:rsidRDefault="008B2D30" w:rsidP="008B2D30"/>
        </w:tc>
        <w:tc>
          <w:tcPr>
            <w:tcW w:w="870" w:type="dxa"/>
          </w:tcPr>
          <w:p w14:paraId="749C6BBD" w14:textId="77777777" w:rsidR="008B2D30" w:rsidRPr="004F0713" w:rsidRDefault="008B2D30" w:rsidP="008B2D30"/>
        </w:tc>
        <w:tc>
          <w:tcPr>
            <w:tcW w:w="870" w:type="dxa"/>
          </w:tcPr>
          <w:p w14:paraId="2FDE2CD8" w14:textId="77777777" w:rsidR="008B2D30" w:rsidRPr="004F0713" w:rsidRDefault="008B2D30" w:rsidP="008B2D30"/>
        </w:tc>
      </w:tr>
      <w:tr w:rsidR="007310A5" w:rsidRPr="004F0713" w14:paraId="59D42AD2" w14:textId="77777777" w:rsidTr="00D90224">
        <w:trPr>
          <w:trHeight w:val="272"/>
        </w:trPr>
        <w:tc>
          <w:tcPr>
            <w:tcW w:w="1818" w:type="dxa"/>
            <w:vMerge/>
          </w:tcPr>
          <w:p w14:paraId="1E8F25B9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4A6DF7A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40D85124" w14:textId="56FF3849" w:rsidR="007310A5" w:rsidRPr="00EF6147" w:rsidRDefault="00EF6147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6400,3</w:t>
            </w:r>
          </w:p>
        </w:tc>
        <w:tc>
          <w:tcPr>
            <w:tcW w:w="792" w:type="dxa"/>
          </w:tcPr>
          <w:p w14:paraId="45ADBBCD" w14:textId="77777777" w:rsidR="007310A5" w:rsidRPr="00EF6147" w:rsidRDefault="007310A5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350A8CA0" w14:textId="71C81520" w:rsidR="007310A5" w:rsidRPr="00EF6147" w:rsidRDefault="00EF6147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72" w:type="dxa"/>
          </w:tcPr>
          <w:p w14:paraId="70C1B834" w14:textId="24E0A21B" w:rsidR="007310A5" w:rsidRPr="00EF6147" w:rsidRDefault="007310A5" w:rsidP="008B2D30">
            <w:r w:rsidRPr="00EF6147">
              <w:rPr>
                <w:sz w:val="22"/>
                <w:szCs w:val="22"/>
              </w:rPr>
              <w:t>746,0</w:t>
            </w:r>
          </w:p>
        </w:tc>
        <w:tc>
          <w:tcPr>
            <w:tcW w:w="781" w:type="dxa"/>
          </w:tcPr>
          <w:p w14:paraId="52C49A2D" w14:textId="16C27438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5B5B90C7" w14:textId="108A76B1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62CE19BA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7BDE2F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AB80061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FF3785C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A5D233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21C9486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2D7AC494" w14:textId="77777777" w:rsidR="007310A5" w:rsidRDefault="007310A5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359ED69D" w14:textId="77777777" w:rsidTr="00D90224">
        <w:trPr>
          <w:trHeight w:val="1017"/>
        </w:trPr>
        <w:tc>
          <w:tcPr>
            <w:tcW w:w="1818" w:type="dxa"/>
            <w:vMerge/>
          </w:tcPr>
          <w:p w14:paraId="3B7B97F3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F81211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67DE5035" w14:textId="48A412C8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792" w:type="dxa"/>
          </w:tcPr>
          <w:p w14:paraId="56B7E29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677C6C75" w14:textId="38CEEC14" w:rsidR="008B2D30" w:rsidRPr="00EF6147" w:rsidRDefault="00A552C4" w:rsidP="005975B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</w:t>
            </w:r>
            <w:r w:rsidR="005975B0" w:rsidRPr="00EF6147">
              <w:rPr>
                <w:spacing w:val="-10"/>
                <w:kern w:val="2"/>
                <w:sz w:val="22"/>
                <w:szCs w:val="22"/>
              </w:rPr>
              <w:t>80</w:t>
            </w:r>
            <w:r w:rsidRPr="00EF6147">
              <w:rPr>
                <w:spacing w:val="-10"/>
                <w:kern w:val="2"/>
                <w:sz w:val="22"/>
                <w:szCs w:val="22"/>
              </w:rPr>
              <w:t>,4</w:t>
            </w:r>
          </w:p>
        </w:tc>
        <w:tc>
          <w:tcPr>
            <w:tcW w:w="872" w:type="dxa"/>
          </w:tcPr>
          <w:p w14:paraId="2B59A7C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2986975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B68F631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74B98CD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D5DFD0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C11AC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2C722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424D8D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49F0480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37C60E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14:paraId="3C0450AE" w14:textId="77777777" w:rsidTr="00D90224">
        <w:trPr>
          <w:trHeight w:val="358"/>
        </w:trPr>
        <w:tc>
          <w:tcPr>
            <w:tcW w:w="1818" w:type="dxa"/>
            <w:vMerge w:val="restart"/>
          </w:tcPr>
          <w:p w14:paraId="299C0434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 1 </w:t>
            </w:r>
            <w:r w:rsidRPr="00A551E8">
              <w:rPr>
                <w:kern w:val="2"/>
              </w:rPr>
              <w:t>«»Развитие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889" w:type="dxa"/>
          </w:tcPr>
          <w:p w14:paraId="6159F716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5368E9AC" w14:textId="239FF987" w:rsidR="007310A5" w:rsidRPr="00EF6147" w:rsidRDefault="00926846" w:rsidP="00626593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7AD94DC9" w14:textId="77777777"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D8A2435" w14:textId="1D5ECFCE" w:rsidR="007310A5" w:rsidRPr="00EF6147" w:rsidRDefault="00EF6147" w:rsidP="008B2D30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379BFFC3" w14:textId="0AB7AC0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6AFB514" w14:textId="01C1B47F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4DC2A6EB" w14:textId="5867F2BA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F8A5984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998F61E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26BC95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1D78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69AD3BD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CB9E51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429728C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1B40F8B9" w14:textId="77777777" w:rsidTr="00D90224">
        <w:trPr>
          <w:trHeight w:val="287"/>
        </w:trPr>
        <w:tc>
          <w:tcPr>
            <w:tcW w:w="1818" w:type="dxa"/>
            <w:vMerge/>
          </w:tcPr>
          <w:p w14:paraId="0C97FCC1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3DC82DEA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3962D85" w14:textId="77777777"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735D140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54D6C3D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4E23BA7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4BB62DC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706A8A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5819A9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815417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27E4B0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12081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8CE2AEF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5200F8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CFC046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445975D" w14:textId="77777777" w:rsidTr="00D90224">
        <w:trPr>
          <w:trHeight w:val="432"/>
        </w:trPr>
        <w:tc>
          <w:tcPr>
            <w:tcW w:w="1818" w:type="dxa"/>
            <w:vMerge/>
          </w:tcPr>
          <w:p w14:paraId="269291D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FF2E87C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04CDBA09" w14:textId="383BC48D" w:rsidR="007310A5" w:rsidRPr="00EF6147" w:rsidRDefault="00926846" w:rsidP="004907A7">
            <w:r w:rsidRPr="00EF6147">
              <w:rPr>
                <w:sz w:val="22"/>
                <w:szCs w:val="22"/>
              </w:rPr>
              <w:t>5227,1</w:t>
            </w:r>
          </w:p>
        </w:tc>
        <w:tc>
          <w:tcPr>
            <w:tcW w:w="792" w:type="dxa"/>
          </w:tcPr>
          <w:p w14:paraId="6366AEB4" w14:textId="77777777" w:rsidR="007310A5" w:rsidRPr="00EF6147" w:rsidRDefault="007310A5" w:rsidP="008D3B36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71" w:type="dxa"/>
          </w:tcPr>
          <w:p w14:paraId="75491B82" w14:textId="4C1B8B2C" w:rsidR="007310A5" w:rsidRPr="00EF6147" w:rsidRDefault="00926846" w:rsidP="008D3B36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72" w:type="dxa"/>
          </w:tcPr>
          <w:p w14:paraId="10B14E8E" w14:textId="5AC47B28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781" w:type="dxa"/>
          </w:tcPr>
          <w:p w14:paraId="7D1F48AB" w14:textId="54DD9BC5" w:rsidR="007310A5" w:rsidRPr="00EF6147" w:rsidRDefault="007310A5" w:rsidP="008D3B36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0" w:type="dxa"/>
          </w:tcPr>
          <w:p w14:paraId="3433B2F8" w14:textId="26D1D467" w:rsidR="007310A5" w:rsidRPr="00EF6147" w:rsidRDefault="007310A5" w:rsidP="008B2D30">
            <w:r w:rsidRPr="00EF6147">
              <w:rPr>
                <w:sz w:val="22"/>
                <w:szCs w:val="22"/>
              </w:rPr>
              <w:t>330,0</w:t>
            </w:r>
          </w:p>
        </w:tc>
        <w:tc>
          <w:tcPr>
            <w:tcW w:w="871" w:type="dxa"/>
          </w:tcPr>
          <w:p w14:paraId="3E65AED5" w14:textId="77777777" w:rsidR="007310A5" w:rsidRPr="00EF6147" w:rsidRDefault="007310A5" w:rsidP="008B2D30">
            <w:r w:rsidRPr="00EF6147"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5DF0F9F1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00B18738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359D1BB4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673C903F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1976AD9C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70" w:type="dxa"/>
          </w:tcPr>
          <w:p w14:paraId="78EF02A6" w14:textId="77777777" w:rsidR="007310A5" w:rsidRPr="00F36D0C" w:rsidRDefault="007310A5" w:rsidP="008B2D30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14:paraId="45494EE0" w14:textId="77777777" w:rsidTr="00D90224">
        <w:trPr>
          <w:trHeight w:val="228"/>
        </w:trPr>
        <w:tc>
          <w:tcPr>
            <w:tcW w:w="1818" w:type="dxa"/>
            <w:vMerge/>
          </w:tcPr>
          <w:p w14:paraId="7CCC8467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D00576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2126118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4C7ABB89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B7954A8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18B17B5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BD65974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932999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453B5022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F7E021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70240399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0AB087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703E5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14F85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487B57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4F0713" w14:paraId="34B25A7E" w14:textId="77777777" w:rsidTr="00D90224">
        <w:tc>
          <w:tcPr>
            <w:tcW w:w="1818" w:type="dxa"/>
            <w:vMerge w:val="restart"/>
          </w:tcPr>
          <w:p w14:paraId="2863CD81" w14:textId="77777777" w:rsidR="005203B4" w:rsidRPr="004F0713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lastRenderedPageBreak/>
              <w:t>Подпрограмма 2</w:t>
            </w:r>
          </w:p>
          <w:p w14:paraId="17CF9772" w14:textId="77777777" w:rsidR="005203B4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bCs/>
                <w:kern w:val="2"/>
              </w:rPr>
            </w:pPr>
            <w:r w:rsidRPr="004F0713">
              <w:rPr>
                <w:bCs/>
                <w:kern w:val="2"/>
              </w:rPr>
              <w:t>«</w:t>
            </w:r>
            <w:r w:rsidRPr="00A551E8">
              <w:rPr>
                <w:bCs/>
                <w:kern w:val="2"/>
              </w:rPr>
              <w:t xml:space="preserve">Развитие </w:t>
            </w:r>
            <w:proofErr w:type="gramStart"/>
            <w:r w:rsidRPr="00A551E8">
              <w:rPr>
                <w:bCs/>
                <w:kern w:val="2"/>
              </w:rPr>
              <w:t>водо-</w:t>
            </w:r>
            <w:r>
              <w:rPr>
                <w:bCs/>
                <w:kern w:val="2"/>
              </w:rPr>
              <w:t>снабжения</w:t>
            </w:r>
            <w:proofErr w:type="gramEnd"/>
            <w:r>
              <w:rPr>
                <w:bCs/>
                <w:kern w:val="2"/>
              </w:rPr>
              <w:t>, водо</w:t>
            </w:r>
            <w:r w:rsidRPr="00A551E8">
              <w:rPr>
                <w:bCs/>
                <w:kern w:val="2"/>
              </w:rPr>
              <w:t>отвед</w:t>
            </w:r>
            <w:r>
              <w:rPr>
                <w:bCs/>
                <w:kern w:val="2"/>
              </w:rPr>
              <w:t>ения и очистки сточных вод Шоло</w:t>
            </w:r>
            <w:r w:rsidRPr="00A551E8">
              <w:rPr>
                <w:bCs/>
                <w:kern w:val="2"/>
              </w:rPr>
              <w:t>ховского городского</w:t>
            </w:r>
          </w:p>
          <w:p w14:paraId="11F1B221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04B5AEF" w14:textId="77777777" w:rsidR="005203B4" w:rsidRPr="004F071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65EC261D" w14:textId="7F8D6646" w:rsidR="005203B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47,6</w:t>
            </w:r>
          </w:p>
        </w:tc>
        <w:tc>
          <w:tcPr>
            <w:tcW w:w="792" w:type="dxa"/>
          </w:tcPr>
          <w:p w14:paraId="2F7F1595" w14:textId="77777777" w:rsidR="005203B4" w:rsidRPr="00EF6147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96BBE56" w14:textId="5DCE3DA6" w:rsidR="005203B4" w:rsidRPr="00EF6147" w:rsidRDefault="00926846" w:rsidP="005975B0">
            <w:r w:rsidRPr="00EF6147">
              <w:t xml:space="preserve">  47,6</w:t>
            </w:r>
          </w:p>
        </w:tc>
        <w:tc>
          <w:tcPr>
            <w:tcW w:w="872" w:type="dxa"/>
          </w:tcPr>
          <w:p w14:paraId="7571AE79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53F51DE" w14:textId="3468D1D3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9347982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262B1F" w14:textId="77777777" w:rsidR="005203B4" w:rsidRPr="00EF6147" w:rsidRDefault="005203B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C51154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DA96C61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7AF9230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882A2F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3C71288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71ED3DB" w14:textId="77777777" w:rsidR="005203B4" w:rsidRDefault="005203B4">
            <w:r w:rsidRPr="002B661D">
              <w:rPr>
                <w:sz w:val="22"/>
                <w:szCs w:val="22"/>
              </w:rPr>
              <w:t>0,0</w:t>
            </w:r>
          </w:p>
        </w:tc>
      </w:tr>
      <w:tr w:rsidR="008B2D30" w:rsidRPr="004F0713" w14:paraId="4707DA3F" w14:textId="77777777" w:rsidTr="00D90224">
        <w:trPr>
          <w:trHeight w:val="309"/>
        </w:trPr>
        <w:tc>
          <w:tcPr>
            <w:tcW w:w="1818" w:type="dxa"/>
            <w:vMerge/>
          </w:tcPr>
          <w:p w14:paraId="394656C3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5A7B3926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444C5D7E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40AB79D3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0D6D5F55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37EF04E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79B5D77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E5D98BD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77B963D2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E37755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09D3C6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B24402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BDB2C4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07FF58D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67FBEEDF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D90224" w:rsidRPr="004F0713" w14:paraId="50362B1E" w14:textId="77777777" w:rsidTr="00D90224">
        <w:trPr>
          <w:trHeight w:val="283"/>
        </w:trPr>
        <w:tc>
          <w:tcPr>
            <w:tcW w:w="1818" w:type="dxa"/>
            <w:vMerge/>
          </w:tcPr>
          <w:p w14:paraId="134C78AF" w14:textId="77777777" w:rsidR="00D90224" w:rsidRPr="004F0713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7BE8439" w14:textId="77777777" w:rsidR="00D90224" w:rsidRPr="004F071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62E376D1" w14:textId="10A61906" w:rsidR="00D90224" w:rsidRPr="00EF6147" w:rsidRDefault="00926846" w:rsidP="005975B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30,6</w:t>
            </w:r>
          </w:p>
        </w:tc>
        <w:tc>
          <w:tcPr>
            <w:tcW w:w="792" w:type="dxa"/>
          </w:tcPr>
          <w:p w14:paraId="4B52105C" w14:textId="77777777" w:rsidR="00D90224" w:rsidRPr="00EF6147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0,0</w:t>
            </w:r>
          </w:p>
        </w:tc>
        <w:tc>
          <w:tcPr>
            <w:tcW w:w="871" w:type="dxa"/>
          </w:tcPr>
          <w:p w14:paraId="264A6A7F" w14:textId="14287D26" w:rsidR="00D90224" w:rsidRPr="00EF6147" w:rsidRDefault="00926846" w:rsidP="00926846">
            <w:r w:rsidRPr="00EF6147">
              <w:t xml:space="preserve">   30</w:t>
            </w:r>
            <w:r w:rsidR="00D90224" w:rsidRPr="00EF6147">
              <w:t>,</w:t>
            </w:r>
            <w:r w:rsidRPr="00EF6147">
              <w:t>6</w:t>
            </w:r>
          </w:p>
        </w:tc>
        <w:tc>
          <w:tcPr>
            <w:tcW w:w="872" w:type="dxa"/>
          </w:tcPr>
          <w:p w14:paraId="0FE45225" w14:textId="77777777" w:rsidR="00D90224" w:rsidRPr="00EF6147" w:rsidRDefault="00D90224" w:rsidP="008D3B36">
            <w:r w:rsidRPr="00EF6147">
              <w:t>0,0</w:t>
            </w:r>
          </w:p>
        </w:tc>
        <w:tc>
          <w:tcPr>
            <w:tcW w:w="781" w:type="dxa"/>
          </w:tcPr>
          <w:p w14:paraId="45301E46" w14:textId="0CE116BD" w:rsidR="00D90224" w:rsidRPr="00EF6147" w:rsidRDefault="00D90224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062C2F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21D9EF3A" w14:textId="77777777" w:rsidR="00D90224" w:rsidRPr="00EF6147" w:rsidRDefault="00D90224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BB49FB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C11E7B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5F346E7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0F3C34A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297D0A4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52BE67E" w14:textId="77777777" w:rsidR="00D90224" w:rsidRDefault="00D90224">
            <w:r w:rsidRPr="00446C12">
              <w:rPr>
                <w:sz w:val="22"/>
                <w:szCs w:val="22"/>
              </w:rPr>
              <w:t>0,0</w:t>
            </w:r>
          </w:p>
        </w:tc>
      </w:tr>
      <w:tr w:rsidR="008B2D30" w:rsidRPr="004F0713" w14:paraId="685CA2A3" w14:textId="77777777" w:rsidTr="00D90224">
        <w:trPr>
          <w:trHeight w:val="180"/>
        </w:trPr>
        <w:tc>
          <w:tcPr>
            <w:tcW w:w="1818" w:type="dxa"/>
            <w:vMerge/>
          </w:tcPr>
          <w:p w14:paraId="4921095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37060F2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943CD93" w14:textId="30B6919E" w:rsidR="008B2D30" w:rsidRPr="00EF6147" w:rsidRDefault="005975B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792" w:type="dxa"/>
          </w:tcPr>
          <w:p w14:paraId="193259F2" w14:textId="77777777" w:rsidR="008B2D30" w:rsidRPr="00EF6147" w:rsidRDefault="005203B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3BB14EB7" w14:textId="5A2DB1C3" w:rsidR="008B2D30" w:rsidRPr="00EF6147" w:rsidRDefault="005975B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</w:rPr>
              <w:t>17,0</w:t>
            </w:r>
          </w:p>
        </w:tc>
        <w:tc>
          <w:tcPr>
            <w:tcW w:w="872" w:type="dxa"/>
          </w:tcPr>
          <w:p w14:paraId="1C2585F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66922DFF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0FB8FD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1DC9FCC8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8F337A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55AC02C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2F43E3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F04030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7F5C43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3A76530B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29588D98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44D838A8" w14:textId="77777777" w:rsidR="008B2D30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Подпрограмма 3 «Формирование комплексной системы управл</w:t>
            </w:r>
            <w:r w:rsidR="00EA0A24">
              <w:rPr>
                <w:kern w:val="2"/>
              </w:rPr>
              <w:t>ения отходами и вторичными мате</w:t>
            </w:r>
            <w:r w:rsidRPr="00A551E8">
              <w:rPr>
                <w:kern w:val="2"/>
              </w:rPr>
              <w:t>риальны</w:t>
            </w:r>
            <w:r w:rsidR="00EA0A24">
              <w:rPr>
                <w:kern w:val="2"/>
              </w:rPr>
              <w:t>ми ресурсами на территории Шоло</w:t>
            </w:r>
            <w:r w:rsidRPr="00A551E8">
              <w:rPr>
                <w:kern w:val="2"/>
              </w:rPr>
              <w:t>ховского городского поселения»</w:t>
            </w:r>
          </w:p>
          <w:p w14:paraId="36025F05" w14:textId="77777777" w:rsidR="00EA0A24" w:rsidRPr="004F0713" w:rsidRDefault="00EA0A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404226E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7DA980BE" w14:textId="5E11BA6E" w:rsidR="008B2D30" w:rsidRPr="00EF6147" w:rsidRDefault="00926846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40</w:t>
            </w:r>
            <w:r w:rsidR="003759DF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92" w:type="dxa"/>
          </w:tcPr>
          <w:p w14:paraId="6ABCEE5C" w14:textId="77777777" w:rsidR="008B2D30" w:rsidRPr="00EF6147" w:rsidRDefault="003759DF" w:rsidP="00CE3E2F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D112AA4" w14:textId="61AA0146" w:rsidR="008B2D30" w:rsidRPr="00EF6147" w:rsidRDefault="00926846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 </w:t>
            </w:r>
            <w:r w:rsidR="004907A7" w:rsidRPr="00EF6147">
              <w:rPr>
                <w:spacing w:val="-10"/>
                <w:kern w:val="2"/>
                <w:sz w:val="22"/>
                <w:szCs w:val="22"/>
              </w:rPr>
              <w:t>0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72" w:type="dxa"/>
          </w:tcPr>
          <w:p w14:paraId="469DD302" w14:textId="1DFC09AE" w:rsidR="008B2D30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</w:t>
            </w:r>
            <w:r w:rsidR="008B2D30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81" w:type="dxa"/>
          </w:tcPr>
          <w:p w14:paraId="2FB4D044" w14:textId="1236E1ED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6A680B1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CA3E4C8" w14:textId="77777777" w:rsidR="008B2D30" w:rsidRPr="00EF6147" w:rsidRDefault="008B2D30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68CCEB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2E3C25C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6A428E1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2C0F0F7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EE91A89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FABB556" w14:textId="77777777" w:rsidR="008B2D30" w:rsidRPr="00F36D0C" w:rsidRDefault="008B2D30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51B2C1FC" w14:textId="77777777" w:rsidTr="00D90224">
        <w:trPr>
          <w:trHeight w:val="180"/>
        </w:trPr>
        <w:tc>
          <w:tcPr>
            <w:tcW w:w="1818" w:type="dxa"/>
            <w:vMerge/>
          </w:tcPr>
          <w:p w14:paraId="453CC2AE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47056B7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35F8C7C4" w14:textId="77777777" w:rsidR="008B2D30" w:rsidRPr="00EF6147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241476A2" w14:textId="77777777" w:rsidR="008B2D30" w:rsidRPr="00EF6147" w:rsidRDefault="008B2D30" w:rsidP="00CE3E2F">
            <w:pPr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17E2D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6F654E1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1C71538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429DF1B4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404E5ECE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997EB91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434CE4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DA40E7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7F89FEE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81C4845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700D84F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7310A5" w:rsidRPr="004F0713" w14:paraId="07393A70" w14:textId="77777777" w:rsidTr="00D90224">
        <w:trPr>
          <w:trHeight w:val="180"/>
        </w:trPr>
        <w:tc>
          <w:tcPr>
            <w:tcW w:w="1818" w:type="dxa"/>
            <w:vMerge/>
          </w:tcPr>
          <w:p w14:paraId="51C8BAAF" w14:textId="77777777" w:rsidR="007310A5" w:rsidRPr="004F0713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CAEB91F" w14:textId="77777777"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7600A32A" w14:textId="08D687D4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40,0</w:t>
            </w:r>
          </w:p>
        </w:tc>
        <w:tc>
          <w:tcPr>
            <w:tcW w:w="792" w:type="dxa"/>
          </w:tcPr>
          <w:p w14:paraId="11807859" w14:textId="77777777" w:rsidR="007310A5" w:rsidRPr="00EF6147" w:rsidRDefault="007310A5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895AC00" w14:textId="1AA4AF12" w:rsidR="007310A5" w:rsidRPr="00EF6147" w:rsidRDefault="00926846" w:rsidP="008D3B36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 xml:space="preserve">    </w:t>
            </w:r>
            <w:r w:rsidR="007310A5"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2" w:type="dxa"/>
          </w:tcPr>
          <w:p w14:paraId="70F44248" w14:textId="777A57C9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140,0</w:t>
            </w:r>
          </w:p>
        </w:tc>
        <w:tc>
          <w:tcPr>
            <w:tcW w:w="781" w:type="dxa"/>
          </w:tcPr>
          <w:p w14:paraId="659FAC88" w14:textId="67169752" w:rsidR="007310A5" w:rsidRPr="00EF6147" w:rsidRDefault="007310A5" w:rsidP="008D3B36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B84C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656CFBBF" w14:textId="77777777" w:rsidR="007310A5" w:rsidRPr="00EF6147" w:rsidRDefault="007310A5" w:rsidP="008B2D30">
            <w:pPr>
              <w:rPr>
                <w:sz w:val="20"/>
                <w:szCs w:val="20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102BACF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0C56AA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9A094C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063870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53FAB10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69257A6" w14:textId="77777777" w:rsidR="007310A5" w:rsidRPr="00F36D0C" w:rsidRDefault="007310A5" w:rsidP="008B2D30">
            <w:pPr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8B2D30" w:rsidRPr="004F0713" w14:paraId="2F80685F" w14:textId="77777777" w:rsidTr="00D90224">
        <w:trPr>
          <w:trHeight w:val="180"/>
        </w:trPr>
        <w:tc>
          <w:tcPr>
            <w:tcW w:w="1818" w:type="dxa"/>
            <w:vMerge/>
          </w:tcPr>
          <w:p w14:paraId="39837C38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044141E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568A1D13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92" w:type="dxa"/>
          </w:tcPr>
          <w:p w14:paraId="0B8A39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0D7FD0F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2" w:type="dxa"/>
          </w:tcPr>
          <w:p w14:paraId="0913F9E6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5E66B10A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4A2A739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0EF6005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0E77B9CA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21F25F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01502D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D6D8C16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EA41B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18C3EDA4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8B2D30" w:rsidRPr="004F0713" w14:paraId="79FF3F86" w14:textId="77777777" w:rsidTr="00D90224">
        <w:trPr>
          <w:trHeight w:val="180"/>
        </w:trPr>
        <w:tc>
          <w:tcPr>
            <w:tcW w:w="1818" w:type="dxa"/>
            <w:vMerge w:val="restart"/>
          </w:tcPr>
          <w:p w14:paraId="6C30DC66" w14:textId="77777777" w:rsidR="00EA0A24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 xml:space="preserve">Подпрограмма 4. «Создание условий для обеспечения качественными жилищно-коммунальными услугами населения Шолоховского </w:t>
            </w:r>
          </w:p>
          <w:p w14:paraId="298437BB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A551E8">
              <w:rPr>
                <w:kern w:val="2"/>
              </w:rPr>
              <w:t>городского поселения»</w:t>
            </w:r>
          </w:p>
        </w:tc>
        <w:tc>
          <w:tcPr>
            <w:tcW w:w="1889" w:type="dxa"/>
          </w:tcPr>
          <w:p w14:paraId="505AD261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985" w:type="dxa"/>
          </w:tcPr>
          <w:p w14:paraId="4745BE16" w14:textId="2A1A6607" w:rsidR="008B2D30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11866,0</w:t>
            </w:r>
          </w:p>
        </w:tc>
        <w:tc>
          <w:tcPr>
            <w:tcW w:w="792" w:type="dxa"/>
          </w:tcPr>
          <w:p w14:paraId="599A2C94" w14:textId="77777777" w:rsidR="008B2D30" w:rsidRPr="00EF6147" w:rsidRDefault="00CE3E2F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0AAD1AC3" w14:textId="1953D254" w:rsidR="008B2D30" w:rsidRPr="00EF6147" w:rsidRDefault="00926846" w:rsidP="00A552C4">
            <w:pPr>
              <w:autoSpaceDE w:val="0"/>
              <w:autoSpaceDN w:val="0"/>
              <w:adjustRightInd w:val="0"/>
              <w:ind w:left="-57" w:right="-57"/>
              <w:jc w:val="center"/>
            </w:pPr>
            <w:r w:rsidRPr="00EF6147">
              <w:rPr>
                <w:spacing w:val="-10"/>
                <w:kern w:val="2"/>
                <w:sz w:val="22"/>
                <w:szCs w:val="22"/>
              </w:rPr>
              <w:t>11590,0</w:t>
            </w:r>
          </w:p>
        </w:tc>
        <w:tc>
          <w:tcPr>
            <w:tcW w:w="872" w:type="dxa"/>
          </w:tcPr>
          <w:p w14:paraId="2DE85B05" w14:textId="7659D087" w:rsidR="008B2D30" w:rsidRPr="00EF6147" w:rsidRDefault="007310A5" w:rsidP="008B2D30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45F8A0CA" w14:textId="4DFC78B5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E3D3448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3D0B9243" w14:textId="77777777" w:rsidR="008B2D30" w:rsidRPr="00EF6147" w:rsidRDefault="008B2D30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7FF6E196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D39421C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8AA0782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0DEEF02E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280C20B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A0F5B7" w14:textId="77777777" w:rsidR="008B2D30" w:rsidRDefault="008B2D30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54E41ED6" w14:textId="77777777" w:rsidTr="00D90224">
        <w:trPr>
          <w:trHeight w:val="180"/>
        </w:trPr>
        <w:tc>
          <w:tcPr>
            <w:tcW w:w="1818" w:type="dxa"/>
            <w:vMerge/>
          </w:tcPr>
          <w:p w14:paraId="5034F3E9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A7E11C8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985" w:type="dxa"/>
          </w:tcPr>
          <w:p w14:paraId="717CDADA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792" w:type="dxa"/>
          </w:tcPr>
          <w:p w14:paraId="5DE4DC0C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FDAA621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2" w:type="dxa"/>
          </w:tcPr>
          <w:p w14:paraId="72241DCC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81" w:type="dxa"/>
          </w:tcPr>
          <w:p w14:paraId="6E9804D5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8FE449B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1" w:type="dxa"/>
          </w:tcPr>
          <w:p w14:paraId="2D9AD76F" w14:textId="77777777" w:rsidR="008B2D30" w:rsidRPr="00EF6147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8479119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5C96226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06B2BDB6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12249F00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21F4791A" w14:textId="77777777"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70" w:type="dxa"/>
          </w:tcPr>
          <w:p w14:paraId="3AD69377" w14:textId="77777777" w:rsidR="008B2D30" w:rsidRPr="004F071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</w:p>
        </w:tc>
      </w:tr>
      <w:tr w:rsidR="006E5E21" w:rsidRPr="004F0713" w14:paraId="6974E23E" w14:textId="77777777" w:rsidTr="00D90224">
        <w:trPr>
          <w:trHeight w:val="180"/>
        </w:trPr>
        <w:tc>
          <w:tcPr>
            <w:tcW w:w="1818" w:type="dxa"/>
            <w:vMerge/>
          </w:tcPr>
          <w:p w14:paraId="4E7FD314" w14:textId="77777777" w:rsidR="006E5E21" w:rsidRPr="004F0713" w:rsidRDefault="006E5E21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18D19038" w14:textId="77777777" w:rsidR="006E5E21" w:rsidRPr="004F0713" w:rsidRDefault="006E5E21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985" w:type="dxa"/>
          </w:tcPr>
          <w:p w14:paraId="3A9661AD" w14:textId="253D264F" w:rsidR="006E5E21" w:rsidRPr="00EF6147" w:rsidRDefault="00926846" w:rsidP="004907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1002,6</w:t>
            </w:r>
          </w:p>
        </w:tc>
        <w:tc>
          <w:tcPr>
            <w:tcW w:w="792" w:type="dxa"/>
          </w:tcPr>
          <w:p w14:paraId="362DFF91" w14:textId="77777777" w:rsidR="006E5E21" w:rsidRPr="00EF6147" w:rsidRDefault="006E5E21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1DB22FBA" w14:textId="04D44448" w:rsidR="006E5E21" w:rsidRPr="00EF6147" w:rsidRDefault="00926846" w:rsidP="008D3B36">
            <w:r w:rsidRPr="00EF6147">
              <w:rPr>
                <w:sz w:val="22"/>
                <w:szCs w:val="22"/>
              </w:rPr>
              <w:t>726,6</w:t>
            </w:r>
          </w:p>
        </w:tc>
        <w:tc>
          <w:tcPr>
            <w:tcW w:w="872" w:type="dxa"/>
          </w:tcPr>
          <w:p w14:paraId="57DDA213" w14:textId="10B33769" w:rsidR="006E5E21" w:rsidRPr="00EF6147" w:rsidRDefault="007310A5" w:rsidP="008D3B36">
            <w:r w:rsidRPr="00EF6147">
              <w:rPr>
                <w:sz w:val="22"/>
                <w:szCs w:val="22"/>
              </w:rPr>
              <w:t>276,0</w:t>
            </w:r>
          </w:p>
        </w:tc>
        <w:tc>
          <w:tcPr>
            <w:tcW w:w="781" w:type="dxa"/>
          </w:tcPr>
          <w:p w14:paraId="6C9F92E2" w14:textId="2204EA48" w:rsidR="006E5E21" w:rsidRPr="00EF6147" w:rsidRDefault="006E5E21" w:rsidP="008D3B36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40D2DC17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1" w:type="dxa"/>
          </w:tcPr>
          <w:p w14:paraId="74523F16" w14:textId="77777777" w:rsidR="006E5E21" w:rsidRPr="00EF6147" w:rsidRDefault="006E5E21" w:rsidP="008B2D30">
            <w:r w:rsidRPr="00EF6147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124B1BF1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667BA438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057F6F9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39AA873F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5E135F17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70" w:type="dxa"/>
          </w:tcPr>
          <w:p w14:paraId="2833E214" w14:textId="77777777" w:rsidR="006E5E21" w:rsidRDefault="006E5E21" w:rsidP="008B2D30">
            <w:r w:rsidRPr="000356F5">
              <w:rPr>
                <w:sz w:val="22"/>
                <w:szCs w:val="22"/>
              </w:rPr>
              <w:t>0,0</w:t>
            </w:r>
          </w:p>
        </w:tc>
      </w:tr>
      <w:tr w:rsidR="008B2D30" w:rsidRPr="004F0713" w14:paraId="2526DA3B" w14:textId="77777777" w:rsidTr="00D90224">
        <w:trPr>
          <w:trHeight w:val="180"/>
        </w:trPr>
        <w:tc>
          <w:tcPr>
            <w:tcW w:w="1818" w:type="dxa"/>
            <w:vMerge/>
          </w:tcPr>
          <w:p w14:paraId="44186194" w14:textId="77777777"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89" w:type="dxa"/>
          </w:tcPr>
          <w:p w14:paraId="76644AAC" w14:textId="77777777"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985" w:type="dxa"/>
          </w:tcPr>
          <w:p w14:paraId="00919582" w14:textId="4EAE8D03" w:rsidR="008B2D30" w:rsidRPr="00EF6147" w:rsidRDefault="00A552C4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792" w:type="dxa"/>
          </w:tcPr>
          <w:p w14:paraId="6C215ACA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56A4EAEC" w14:textId="2B21B0A6" w:rsidR="008B2D30" w:rsidRPr="00EF6147" w:rsidRDefault="00926846" w:rsidP="00A552C4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10863,4</w:t>
            </w:r>
          </w:p>
        </w:tc>
        <w:tc>
          <w:tcPr>
            <w:tcW w:w="872" w:type="dxa"/>
          </w:tcPr>
          <w:p w14:paraId="0FD54890" w14:textId="77777777"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81" w:type="dxa"/>
          </w:tcPr>
          <w:p w14:paraId="044D743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A70026D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1" w:type="dxa"/>
          </w:tcPr>
          <w:p w14:paraId="2619DC07" w14:textId="77777777"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491AB682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0D87B63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C02367E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BF15C15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25668971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0" w:type="dxa"/>
          </w:tcPr>
          <w:p w14:paraId="69B3789C" w14:textId="77777777"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14:paraId="5E8ECFF1" w14:textId="77777777" w:rsidR="003759DF" w:rsidRDefault="003759DF" w:rsidP="008B2D30"/>
    <w:p w14:paraId="27CC2778" w14:textId="77777777" w:rsidR="003759DF" w:rsidRDefault="003759DF" w:rsidP="003759DF"/>
    <w:p w14:paraId="5E12F50B" w14:textId="77777777" w:rsidR="008B2D30" w:rsidRDefault="006614D2" w:rsidP="008B2D30">
      <w:r>
        <w:t xml:space="preserve">Главный специалист                                                                                                     Я.В. </w:t>
      </w:r>
      <w:proofErr w:type="spellStart"/>
      <w:r>
        <w:t>Гуреева</w:t>
      </w:r>
      <w:proofErr w:type="spellEnd"/>
    </w:p>
    <w:p w14:paraId="3E13F7A5" w14:textId="77777777" w:rsidR="00200553" w:rsidRPr="00200553" w:rsidRDefault="00200553" w:rsidP="00200553">
      <w:pPr>
        <w:pageBreakBefore/>
        <w:tabs>
          <w:tab w:val="left" w:pos="8647"/>
        </w:tabs>
        <w:autoSpaceDE w:val="0"/>
        <w:autoSpaceDN w:val="0"/>
        <w:adjustRightInd w:val="0"/>
        <w:rPr>
          <w:bCs/>
          <w:kern w:val="2"/>
          <w:sz w:val="28"/>
          <w:szCs w:val="28"/>
        </w:rPr>
        <w:sectPr w:rsidR="00200553" w:rsidRPr="00200553" w:rsidSect="00FF5C8B">
          <w:pgSz w:w="16840" w:h="11907" w:orient="landscape" w:code="9"/>
          <w:pgMar w:top="709" w:right="851" w:bottom="425" w:left="1134" w:header="720" w:footer="510" w:gutter="0"/>
          <w:cols w:space="720"/>
          <w:docGrid w:linePitch="326"/>
        </w:sectPr>
      </w:pPr>
    </w:p>
    <w:p w14:paraId="1F1056F3" w14:textId="77777777" w:rsidR="005657EB" w:rsidRDefault="005657EB" w:rsidP="00A37747">
      <w:pPr>
        <w:jc w:val="center"/>
      </w:pPr>
    </w:p>
    <w:sectPr w:rsidR="005657EB" w:rsidSect="008609C4">
      <w:pgSz w:w="11906" w:h="16838"/>
      <w:pgMar w:top="142" w:right="851" w:bottom="1134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8C6FF34" w14:textId="77777777" w:rsidR="00D9131D" w:rsidRDefault="00D9131D">
      <w:r>
        <w:separator/>
      </w:r>
    </w:p>
  </w:endnote>
  <w:endnote w:type="continuationSeparator" w:id="0">
    <w:p w14:paraId="73AC69A5" w14:textId="77777777" w:rsidR="00D9131D" w:rsidRDefault="00D913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F296DD7" w14:textId="77777777" w:rsidR="00926846" w:rsidRDefault="0092684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367A46D" w14:textId="77777777" w:rsidR="00926846" w:rsidRDefault="00926846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E7265" w14:textId="77777777" w:rsidR="00926846" w:rsidRDefault="00926846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D61F0">
      <w:rPr>
        <w:rStyle w:val="a5"/>
        <w:noProof/>
      </w:rPr>
      <w:t>26</w:t>
    </w:r>
    <w:r>
      <w:rPr>
        <w:rStyle w:val="a5"/>
      </w:rPr>
      <w:fldChar w:fldCharType="end"/>
    </w:r>
  </w:p>
  <w:p w14:paraId="634760AF" w14:textId="77777777" w:rsidR="00926846" w:rsidRPr="002B3DC9" w:rsidRDefault="00926846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00F0CA1" w14:textId="77777777" w:rsidR="00D9131D" w:rsidRDefault="00D9131D">
      <w:r>
        <w:separator/>
      </w:r>
    </w:p>
  </w:footnote>
  <w:footnote w:type="continuationSeparator" w:id="0">
    <w:p w14:paraId="05D9C66F" w14:textId="77777777" w:rsidR="00D9131D" w:rsidRDefault="00D913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C2592"/>
    <w:rsid w:val="0000114A"/>
    <w:rsid w:val="00024524"/>
    <w:rsid w:val="000A1CFC"/>
    <w:rsid w:val="000A42F9"/>
    <w:rsid w:val="000C53E6"/>
    <w:rsid w:val="000E4B52"/>
    <w:rsid w:val="0015405B"/>
    <w:rsid w:val="00161051"/>
    <w:rsid w:val="001A2562"/>
    <w:rsid w:val="001F221C"/>
    <w:rsid w:val="00200553"/>
    <w:rsid w:val="00230E58"/>
    <w:rsid w:val="00254A05"/>
    <w:rsid w:val="00266723"/>
    <w:rsid w:val="00282537"/>
    <w:rsid w:val="002854CC"/>
    <w:rsid w:val="002B12BF"/>
    <w:rsid w:val="002C6E78"/>
    <w:rsid w:val="002D5B3B"/>
    <w:rsid w:val="00325D96"/>
    <w:rsid w:val="003759DF"/>
    <w:rsid w:val="003806C3"/>
    <w:rsid w:val="00387D2E"/>
    <w:rsid w:val="003A50DD"/>
    <w:rsid w:val="003C093A"/>
    <w:rsid w:val="00421EFB"/>
    <w:rsid w:val="00474958"/>
    <w:rsid w:val="00484B82"/>
    <w:rsid w:val="0048796F"/>
    <w:rsid w:val="004907A7"/>
    <w:rsid w:val="00491A04"/>
    <w:rsid w:val="00492F9D"/>
    <w:rsid w:val="004946D6"/>
    <w:rsid w:val="004A44DE"/>
    <w:rsid w:val="005203B4"/>
    <w:rsid w:val="005400E1"/>
    <w:rsid w:val="00563087"/>
    <w:rsid w:val="005657EB"/>
    <w:rsid w:val="0056718D"/>
    <w:rsid w:val="00590AF7"/>
    <w:rsid w:val="005975B0"/>
    <w:rsid w:val="005D544F"/>
    <w:rsid w:val="00615D72"/>
    <w:rsid w:val="00626593"/>
    <w:rsid w:val="00643DC0"/>
    <w:rsid w:val="006614D2"/>
    <w:rsid w:val="0066479D"/>
    <w:rsid w:val="006936DE"/>
    <w:rsid w:val="006E5E21"/>
    <w:rsid w:val="00701E33"/>
    <w:rsid w:val="007310A5"/>
    <w:rsid w:val="00754157"/>
    <w:rsid w:val="00771680"/>
    <w:rsid w:val="007E1AE3"/>
    <w:rsid w:val="00816DE3"/>
    <w:rsid w:val="008219A3"/>
    <w:rsid w:val="00840AD0"/>
    <w:rsid w:val="00843CE1"/>
    <w:rsid w:val="008609C4"/>
    <w:rsid w:val="0089663A"/>
    <w:rsid w:val="008A4DF0"/>
    <w:rsid w:val="008B2D30"/>
    <w:rsid w:val="008C233E"/>
    <w:rsid w:val="008D3B36"/>
    <w:rsid w:val="00926846"/>
    <w:rsid w:val="0094425E"/>
    <w:rsid w:val="0095411A"/>
    <w:rsid w:val="00956F15"/>
    <w:rsid w:val="00957419"/>
    <w:rsid w:val="009A279F"/>
    <w:rsid w:val="009C2592"/>
    <w:rsid w:val="009C26A5"/>
    <w:rsid w:val="00A179D1"/>
    <w:rsid w:val="00A37747"/>
    <w:rsid w:val="00A552C4"/>
    <w:rsid w:val="00AB0722"/>
    <w:rsid w:val="00AD23AC"/>
    <w:rsid w:val="00AD5C20"/>
    <w:rsid w:val="00AD739C"/>
    <w:rsid w:val="00B32259"/>
    <w:rsid w:val="00B462F4"/>
    <w:rsid w:val="00B6687A"/>
    <w:rsid w:val="00C41407"/>
    <w:rsid w:val="00C51D0E"/>
    <w:rsid w:val="00C66911"/>
    <w:rsid w:val="00C71CF6"/>
    <w:rsid w:val="00C902FC"/>
    <w:rsid w:val="00CB51E4"/>
    <w:rsid w:val="00CD61F0"/>
    <w:rsid w:val="00CE3E2F"/>
    <w:rsid w:val="00D148FF"/>
    <w:rsid w:val="00D161EF"/>
    <w:rsid w:val="00D26EA3"/>
    <w:rsid w:val="00D400E2"/>
    <w:rsid w:val="00D477E0"/>
    <w:rsid w:val="00D90224"/>
    <w:rsid w:val="00D9131D"/>
    <w:rsid w:val="00D962B7"/>
    <w:rsid w:val="00DE0F6F"/>
    <w:rsid w:val="00E50E30"/>
    <w:rsid w:val="00E53981"/>
    <w:rsid w:val="00E717B3"/>
    <w:rsid w:val="00EA0A24"/>
    <w:rsid w:val="00ED3EB8"/>
    <w:rsid w:val="00ED407A"/>
    <w:rsid w:val="00EF6147"/>
    <w:rsid w:val="00F1475C"/>
    <w:rsid w:val="00F435F5"/>
    <w:rsid w:val="00FD4B3D"/>
    <w:rsid w:val="00FF5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DE1CF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761</TotalTime>
  <Pages>1</Pages>
  <Words>4825</Words>
  <Characters>27506</Characters>
  <Application>Microsoft Office Word</Application>
  <DocSecurity>0</DocSecurity>
  <Lines>229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45</cp:revision>
  <cp:lastPrinted>2021-01-12T13:06:00Z</cp:lastPrinted>
  <dcterms:created xsi:type="dcterms:W3CDTF">2018-11-21T14:01:00Z</dcterms:created>
  <dcterms:modified xsi:type="dcterms:W3CDTF">2021-01-12T13:06:00Z</dcterms:modified>
</cp:coreProperties>
</file>