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127" w:type="pct"/>
        <w:tblCellSpacing w:w="15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85"/>
        <w:gridCol w:w="300"/>
      </w:tblGrid>
      <w:tr w:rsidR="002E5467" w:rsidRPr="002E5467" w:rsidTr="000900E5">
        <w:trPr>
          <w:gridAfter w:val="1"/>
          <w:wAfter w:w="116" w:type="pct"/>
          <w:tblCellSpacing w:w="15" w:type="dxa"/>
        </w:trPr>
        <w:tc>
          <w:tcPr>
            <w:tcW w:w="4837" w:type="pct"/>
            <w:vAlign w:val="center"/>
          </w:tcPr>
          <w:p w:rsidR="002E5467" w:rsidRPr="002E5467" w:rsidRDefault="002E5467" w:rsidP="000900E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E5467" w:rsidRPr="002E5467" w:rsidTr="000900E5">
        <w:trPr>
          <w:tblCellSpacing w:w="15" w:type="dxa"/>
        </w:trPr>
        <w:tc>
          <w:tcPr>
            <w:tcW w:w="4969" w:type="pct"/>
            <w:gridSpan w:val="2"/>
            <w:vAlign w:val="center"/>
          </w:tcPr>
          <w:p w:rsidR="005C6340" w:rsidRPr="005C6340" w:rsidRDefault="005C6340" w:rsidP="005C634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58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ПРОТОКОЛ № 1</w:t>
            </w:r>
          </w:p>
          <w:p w:rsidR="005C6340" w:rsidRPr="005C6340" w:rsidRDefault="005C6340" w:rsidP="005C634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58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 признании претендентов участниками аукциона  № </w:t>
            </w:r>
            <w:r w:rsidR="00AC62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260713/2695225/01</w:t>
            </w:r>
          </w:p>
          <w:p w:rsidR="005C6340" w:rsidRPr="005C6340" w:rsidRDefault="005C6340" w:rsidP="005C634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р.п.</w:t>
            </w:r>
            <w:r w:rsidR="00156D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Шолоховский</w:t>
            </w:r>
            <w:r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                                                                   </w:t>
            </w:r>
            <w:r w:rsidR="001A1FA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                        </w:t>
            </w:r>
            <w:bookmarkStart w:id="0" w:name="_GoBack"/>
            <w:bookmarkEnd w:id="0"/>
            <w:r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 «</w:t>
            </w:r>
            <w:r w:rsidR="00AC62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</w:t>
            </w:r>
            <w:r w:rsidR="00156D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</w:t>
            </w:r>
            <w:r w:rsidR="00AC62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августа</w:t>
            </w:r>
            <w:r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</w:t>
            </w:r>
            <w:r w:rsidR="002004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</w:t>
            </w:r>
          </w:p>
          <w:p w:rsidR="005C6340" w:rsidRPr="005C6340" w:rsidRDefault="0049583A" w:rsidP="00156D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</w:t>
            </w:r>
            <w:r w:rsidR="005C6340"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 Собственник, выставляемого на аукцион объекта недвижимого имущества – </w:t>
            </w:r>
            <w:r w:rsidR="00156D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Шолоховское городское поселение</w:t>
            </w:r>
            <w:r w:rsidR="005C6340"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5C6340" w:rsidRPr="005C6340" w:rsidRDefault="0049583A" w:rsidP="00156D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</w:t>
            </w:r>
            <w:r w:rsidR="005C6340"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 Организатор аукциона: Администрация </w:t>
            </w:r>
            <w:r w:rsidR="00156D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Шолоховского городского поселения.</w:t>
            </w:r>
          </w:p>
          <w:p w:rsidR="005C6340" w:rsidRPr="005C6340" w:rsidRDefault="005C6340" w:rsidP="00156D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Почтовый адрес: </w:t>
            </w:r>
            <w:r w:rsidR="00156D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347022,Ростовская обл., Белокалитвинский район, </w:t>
            </w:r>
            <w:proofErr w:type="spellStart"/>
            <w:r w:rsidR="00156D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рп</w:t>
            </w:r>
            <w:proofErr w:type="gramStart"/>
            <w:r w:rsidR="00156D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.Ш</w:t>
            </w:r>
            <w:proofErr w:type="gramEnd"/>
            <w:r w:rsidR="00156D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олоховский</w:t>
            </w:r>
            <w:proofErr w:type="spellEnd"/>
            <w:r w:rsidR="00156D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ул. Комсомольская,21</w:t>
            </w:r>
          </w:p>
          <w:p w:rsidR="005C6340" w:rsidRPr="005C6340" w:rsidRDefault="0049583A" w:rsidP="00156D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</w:t>
            </w:r>
            <w:r w:rsidR="005C6340"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 На заседании комиссии о признании претендентов уча</w:t>
            </w:r>
            <w:r w:rsidR="00156D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стниками аукциона присутствуют 5</w:t>
            </w:r>
            <w:r w:rsidR="005C6340"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членов комиссии:</w:t>
            </w:r>
          </w:p>
          <w:p w:rsidR="005C6340" w:rsidRPr="005C6340" w:rsidRDefault="005C6340" w:rsidP="00156D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Председатель комиссии:</w:t>
            </w:r>
          </w:p>
          <w:p w:rsidR="005C6340" w:rsidRPr="005C6340" w:rsidRDefault="00156DA9" w:rsidP="005B7FA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М.Б. Казаков – глава Шолоховского городского поселения</w:t>
            </w:r>
          </w:p>
          <w:p w:rsidR="00156DA9" w:rsidRDefault="00156DA9" w:rsidP="005B7FA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председателя</w:t>
            </w:r>
          </w:p>
          <w:p w:rsidR="005C6340" w:rsidRDefault="00156DA9" w:rsidP="005B7FA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Павлик С.М. – заместитель главы Шолоховского городского поселения</w:t>
            </w:r>
          </w:p>
          <w:p w:rsidR="00156DA9" w:rsidRDefault="00156DA9" w:rsidP="005B7FA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Члены комиссии:</w:t>
            </w:r>
          </w:p>
          <w:p w:rsidR="00156DA9" w:rsidRDefault="005B7FA0" w:rsidP="005B7FA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Гарматина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С.Н.</w:t>
            </w:r>
          </w:p>
          <w:p w:rsidR="005B7FA0" w:rsidRDefault="005B7FA0" w:rsidP="005B7FA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Романенко Е.В.</w:t>
            </w:r>
          </w:p>
          <w:p w:rsidR="005B7FA0" w:rsidRDefault="005B7FA0" w:rsidP="005B7FA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Секретарь комиссии</w:t>
            </w:r>
          </w:p>
          <w:p w:rsidR="005B7FA0" w:rsidRPr="005C6340" w:rsidRDefault="005B7FA0" w:rsidP="005B7FA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Гугуева Н.В.</w:t>
            </w:r>
          </w:p>
          <w:p w:rsidR="005C6340" w:rsidRPr="005C6340" w:rsidRDefault="0049583A" w:rsidP="005B7FA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</w:t>
            </w:r>
            <w:r w:rsidR="005C6340"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 Процедура признания претендентов участниками аукциона проводилась комиссией по адресу: </w:t>
            </w:r>
            <w:r w:rsidR="005B7F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347022,Ростовская обл., Белокалитвинский район, </w:t>
            </w:r>
            <w:proofErr w:type="spellStart"/>
            <w:r w:rsidR="005B7F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рп</w:t>
            </w:r>
            <w:proofErr w:type="gramStart"/>
            <w:r w:rsidR="005B7F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.Ш</w:t>
            </w:r>
            <w:proofErr w:type="gramEnd"/>
            <w:r w:rsidR="005B7F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олоховский</w:t>
            </w:r>
            <w:proofErr w:type="spellEnd"/>
            <w:r w:rsidR="005B7F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ул. Комсомольская,21 </w:t>
            </w:r>
          </w:p>
          <w:p w:rsidR="005B7FA0" w:rsidRPr="0049583A" w:rsidRDefault="005C6340" w:rsidP="0049583A">
            <w:pPr>
              <w:spacing w:after="0"/>
              <w:ind w:firstLine="7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5. </w:t>
            </w:r>
            <w:proofErr w:type="gramStart"/>
            <w:r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Информационное сообщение о проведение аукциона по продаже объекта недвижимого имущества в форме аукциона, откр</w:t>
            </w:r>
            <w:r w:rsidR="005B7F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ытого по составу участников и от</w:t>
            </w:r>
            <w:r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крытого по форме подачи предложения о цене было опубликовано в газете </w:t>
            </w:r>
            <w:r w:rsidR="005B7F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«Перекресток»</w:t>
            </w:r>
            <w:r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5B7F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 </w:t>
            </w:r>
            <w:r w:rsidR="005B7FA0" w:rsidRPr="00546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546783" w:rsidRPr="00546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546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546783" w:rsidRPr="00546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августа</w:t>
            </w:r>
            <w:r w:rsidRPr="00546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201</w:t>
            </w:r>
            <w:r w:rsidR="005B7FA0" w:rsidRPr="00546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546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года и размещено </w:t>
            </w:r>
            <w:r w:rsidR="005B7FA0" w:rsidRPr="00546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официальном Интернет-сайте Администрации</w:t>
            </w:r>
            <w:r w:rsidR="005B7FA0" w:rsidRPr="004958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Шолоховского городского поселения: </w:t>
            </w:r>
            <w:hyperlink r:id="rId6" w:history="1">
              <w:r w:rsidR="005B7FA0" w:rsidRPr="0049583A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http://www.sholohovgp.ru</w:t>
              </w:r>
            </w:hyperlink>
            <w:r w:rsidR="005B7FA0" w:rsidRPr="004958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на официальном сайте Российской Федерации для размещения информации о проведении торгов</w:t>
            </w:r>
            <w:proofErr w:type="gramEnd"/>
            <w:r w:rsidR="005B7FA0" w:rsidRPr="004958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сети Интернет: http://www.torgi.gov.ru.</w:t>
            </w:r>
          </w:p>
          <w:p w:rsidR="005C6340" w:rsidRDefault="0049583A" w:rsidP="0049583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</w:t>
            </w:r>
            <w:r w:rsidR="005C6340"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 Наименование и характеристика, выставляемого на аукцион имущества:</w:t>
            </w:r>
          </w:p>
          <w:p w:rsidR="0049583A" w:rsidRDefault="0049583A" w:rsidP="0049583A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1A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ЛОТ № 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нежило</w:t>
            </w:r>
            <w:r w:rsidRPr="004958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помещение</w:t>
            </w:r>
            <w:r w:rsidRPr="004958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(номера на   поэтажном плане:  4,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этаж: </w:t>
            </w:r>
            <w:r w:rsidRPr="004958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2) общей площадью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85,9</w:t>
            </w:r>
            <w:r w:rsidRPr="004958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кв.м.,  расположенные по адресу: Ростовская область, Белокалитвинский район, р.п. Шолоховский, ул. М. Горького,21.</w:t>
            </w:r>
          </w:p>
          <w:p w:rsidR="0049583A" w:rsidRPr="0049583A" w:rsidRDefault="0049583A" w:rsidP="0049583A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1A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ЛОТ № 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нежило</w:t>
            </w:r>
            <w:r w:rsidRPr="004958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помещение</w:t>
            </w:r>
            <w:r w:rsidRPr="004958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(номера на   поэтажном плане: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Pr="004958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этаж: 1</w:t>
            </w:r>
            <w:r w:rsidRPr="004958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) общей площадью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93,3</w:t>
            </w:r>
            <w:r w:rsidRPr="004958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кв.м.,  расположенные по адресу: Ростовская область, Белокалитвинский район, р.п. Шолоховский, ул. М. Горького,21.</w:t>
            </w:r>
          </w:p>
          <w:p w:rsidR="0049583A" w:rsidRPr="0049583A" w:rsidRDefault="0049583A" w:rsidP="0049583A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1A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ЛОТ № 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нежило</w:t>
            </w:r>
            <w:r w:rsidRPr="004958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помещение</w:t>
            </w:r>
            <w:r w:rsidRPr="004958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(номера на   поэтажном плане: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4958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этаж: 1</w:t>
            </w:r>
            <w:r w:rsidRPr="004958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) общей площадью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85,8</w:t>
            </w:r>
            <w:r w:rsidRPr="004958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кв.м.,  расположенные по адресу: Ростовская область, Белокалитвинский район, р.п. Шолоховский, ул. М. Горького,21.</w:t>
            </w:r>
          </w:p>
          <w:p w:rsidR="0049583A" w:rsidRPr="0049583A" w:rsidRDefault="0049583A" w:rsidP="0049583A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1A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ЛОТ № 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нежило</w:t>
            </w:r>
            <w:r w:rsidRPr="004958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помещение</w:t>
            </w:r>
            <w:r w:rsidRPr="004958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(номера на   поэтажном плане: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Pr="004958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этаж: </w:t>
            </w:r>
            <w:r w:rsidRPr="004958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2) общей площадью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95,0</w:t>
            </w:r>
            <w:r w:rsidRPr="004958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кв.м.,  расположенные по адресу: Ростовская область, Белокалитвинский район, р.п. Шолоховский, ул. М. Горького,21.</w:t>
            </w:r>
          </w:p>
          <w:p w:rsidR="0049583A" w:rsidRPr="0049583A" w:rsidRDefault="0049583A" w:rsidP="0049583A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1A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ЛОТ № 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нежило</w:t>
            </w:r>
            <w:r w:rsidRPr="004958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помещение</w:t>
            </w:r>
            <w:r w:rsidRPr="004958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(номера на   поэтажном плане: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Pr="004958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этаж: </w:t>
            </w:r>
            <w:r w:rsidRPr="004958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2) общей площадью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86,1</w:t>
            </w:r>
            <w:r w:rsidRPr="004958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кв.м.,  расположенные по адресу: Ростовская область, Белокалитвинский район, р.п. Шоло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ховский, ул. М. Горького,21</w:t>
            </w:r>
          </w:p>
          <w:p w:rsidR="0049583A" w:rsidRDefault="0049583A" w:rsidP="0049583A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58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Общая площадь здания 904,1 кв. м. Год постройки – 1958. Высота помещения –  2,49 м. </w:t>
            </w:r>
          </w:p>
          <w:p w:rsidR="0049583A" w:rsidRPr="0049583A" w:rsidRDefault="0049583A" w:rsidP="0049583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1A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ЛОТ № 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</w:t>
            </w:r>
            <w:r w:rsidRPr="004958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Нежилые помещения (номера на   поэтажном плане:  47,50,51,52,53,54а,60,61,  </w:t>
            </w:r>
            <w:r w:rsidRPr="004958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этаж: 1,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( </w:t>
            </w:r>
            <w:proofErr w:type="gramEnd"/>
            <w:r w:rsidRPr="004958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этажность - 2эт.) общей площадью  160,3 кв.м.,  расположенные по адресу: Ростовская область, Белокалитвинский район, р.п. Шолоховский, ул. Октябрьская,2а.</w:t>
            </w:r>
          </w:p>
          <w:p w:rsidR="0049583A" w:rsidRPr="005C6340" w:rsidRDefault="0049583A" w:rsidP="0049583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58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Общая площадь здания 3271,0 кв. м. Год постройки – 1956. Высота помещения –  3,0 м. </w:t>
            </w:r>
          </w:p>
          <w:p w:rsidR="005C6340" w:rsidRPr="005C6340" w:rsidRDefault="0049583A" w:rsidP="0049583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</w:t>
            </w:r>
            <w:r w:rsidR="005C6340"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 Способ приватизации – продажа муниципального имущества  на аукционе отк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рытом по составу участников и от</w:t>
            </w:r>
            <w:r w:rsidR="005C6340"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крытом по форме подачи предложения о цене.</w:t>
            </w:r>
          </w:p>
          <w:p w:rsidR="005C6340" w:rsidRPr="005C6340" w:rsidRDefault="00B534A1" w:rsidP="0049583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8</w:t>
            </w:r>
            <w:r w:rsidR="005C6340"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Задаток: размер задатка устанавливается  в размере 10 % от начальной цены продажи</w:t>
            </w:r>
            <w:r w:rsidR="00AC62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5C6340"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5C6340" w:rsidRPr="005C6340" w:rsidRDefault="00B534A1" w:rsidP="00B53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9</w:t>
            </w:r>
            <w:r w:rsidR="005C6340"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Форма и порядок оплаты цены: в российских рублях по безналичной форме расчетов на счет Продавца в соответствии с условиями </w:t>
            </w:r>
            <w:proofErr w:type="gramStart"/>
            <w:r w:rsidR="005C6340"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Договора купли продажи объекта недвижимого имущества</w:t>
            </w:r>
            <w:proofErr w:type="gramEnd"/>
            <w:r w:rsidR="005C6340"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5C6340" w:rsidRPr="005C6340" w:rsidRDefault="00B534A1" w:rsidP="00B53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</w:t>
            </w:r>
            <w:r w:rsidR="005C6340"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5C6340"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gramStart"/>
            <w:r w:rsidR="005C6340"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 окончания, указанного в информационном сообщении о проведении аукциона по продаже объекта недвижимого имущества, срока подачи заявок на участие в </w:t>
            </w:r>
            <w:r w:rsidR="005C6340" w:rsidRPr="00546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аукционе до 1</w:t>
            </w:r>
            <w:r w:rsidR="00546783" w:rsidRPr="00546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="005C6340" w:rsidRPr="00546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час. </w:t>
            </w:r>
            <w:r w:rsidR="00546783" w:rsidRPr="00546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5C6340" w:rsidRPr="00546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 мин. 2</w:t>
            </w:r>
            <w:r w:rsidR="00546783" w:rsidRPr="00546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 августа</w:t>
            </w:r>
            <w:r w:rsidR="005C6340" w:rsidRPr="00546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201</w:t>
            </w:r>
            <w:r w:rsidRPr="00546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5C6340" w:rsidRPr="00546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 на участие в аукционе в письменной форме, как это зафиксировано в Журнале регистрации поступлен</w:t>
            </w:r>
            <w:r w:rsidRPr="00546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ия заявок на участие в аукционе </w:t>
            </w:r>
            <w:r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–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546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поступило </w:t>
            </w:r>
            <w:r w:rsidR="00546783" w:rsidRPr="00546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  <w:r w:rsidR="00136A96" w:rsidRPr="00546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r w:rsidR="00546783" w:rsidRPr="00546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двенадцать</w:t>
            </w:r>
            <w:r w:rsidR="00136A96" w:rsidRPr="00546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заявок</w:t>
            </w:r>
            <w:r w:rsidR="00136A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  <w:proofErr w:type="gramEnd"/>
          </w:p>
          <w:p w:rsidR="00136A96" w:rsidRDefault="00B534A1" w:rsidP="00B53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</w:t>
            </w:r>
            <w:r w:rsidR="005C6340"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5C6340"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Сведения о претендентах, подавших заявки на участие в аукционе.</w:t>
            </w:r>
          </w:p>
          <w:p w:rsidR="00136A96" w:rsidRPr="005C6340" w:rsidRDefault="00136A96" w:rsidP="00B53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911A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ЛОТ № 1</w:t>
            </w:r>
            <w:r w:rsidR="00AC62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поступило 2 заявки</w:t>
            </w:r>
          </w:p>
          <w:tbl>
            <w:tblPr>
              <w:tblW w:w="9490" w:type="dxa"/>
              <w:tblCellSpacing w:w="0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65"/>
              <w:gridCol w:w="2746"/>
              <w:gridCol w:w="2268"/>
              <w:gridCol w:w="1984"/>
              <w:gridCol w:w="2127"/>
            </w:tblGrid>
            <w:tr w:rsidR="005C6340" w:rsidRPr="0049583A" w:rsidTr="00136A96">
              <w:trPr>
                <w:tblCellSpacing w:w="0" w:type="dxa"/>
              </w:trPr>
              <w:tc>
                <w:tcPr>
                  <w:tcW w:w="36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5C6340" w:rsidRPr="00911AB0" w:rsidRDefault="005C6340" w:rsidP="005C634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№ </w:t>
                  </w:r>
                  <w:proofErr w:type="gramStart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п</w:t>
                  </w:r>
                  <w:proofErr w:type="gramEnd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/п</w:t>
                  </w:r>
                </w:p>
              </w:tc>
              <w:tc>
                <w:tcPr>
                  <w:tcW w:w="2746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5C6340" w:rsidRPr="00911AB0" w:rsidRDefault="005C6340" w:rsidP="00136A9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Наименовани</w:t>
                  </w:r>
                  <w:proofErr w:type="gramStart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е(</w:t>
                  </w:r>
                  <w:proofErr w:type="gramEnd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для юридического лица), фамилия, имя, отчество (для физического лица)</w:t>
                  </w:r>
                </w:p>
                <w:p w:rsidR="005C6340" w:rsidRPr="00911AB0" w:rsidRDefault="005C6340" w:rsidP="00136A9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претендента</w:t>
                  </w:r>
                </w:p>
              </w:tc>
              <w:tc>
                <w:tcPr>
                  <w:tcW w:w="2268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5C6340" w:rsidRPr="00911AB0" w:rsidRDefault="005C6340" w:rsidP="00136A96">
                  <w:pPr>
                    <w:spacing w:after="0" w:line="240" w:lineRule="auto"/>
                    <w:ind w:hanging="157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Место нахождения (для юр. лица)</w:t>
                  </w:r>
                  <w:proofErr w:type="gramStart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,м</w:t>
                  </w:r>
                  <w:proofErr w:type="gramEnd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есто жительства</w:t>
                  </w:r>
                </w:p>
                <w:p w:rsidR="005C6340" w:rsidRPr="00911AB0" w:rsidRDefault="005C6340" w:rsidP="00136A9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(для физ. лица)</w:t>
                  </w:r>
                </w:p>
              </w:tc>
              <w:tc>
                <w:tcPr>
                  <w:tcW w:w="1984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5C6340" w:rsidRPr="00911AB0" w:rsidRDefault="005C6340" w:rsidP="00136A9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Реквизиты</w:t>
                  </w:r>
                  <w:r w:rsidR="00136A96"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 </w:t>
                  </w: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(для </w:t>
                  </w:r>
                  <w:proofErr w:type="spellStart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юр</w:t>
                  </w:r>
                  <w:proofErr w:type="gramStart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.л</w:t>
                  </w:r>
                  <w:proofErr w:type="gramEnd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ица</w:t>
                  </w:r>
                  <w:proofErr w:type="spellEnd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),</w:t>
                  </w:r>
                </w:p>
                <w:p w:rsidR="005C6340" w:rsidRPr="00911AB0" w:rsidRDefault="005C6340" w:rsidP="00136A9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паспортные данные</w:t>
                  </w:r>
                </w:p>
                <w:p w:rsidR="005C6340" w:rsidRPr="00911AB0" w:rsidRDefault="005C6340" w:rsidP="00136A9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(для </w:t>
                  </w:r>
                  <w:proofErr w:type="spellStart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физ</w:t>
                  </w:r>
                  <w:proofErr w:type="gramStart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.л</w:t>
                  </w:r>
                  <w:proofErr w:type="gramEnd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ица</w:t>
                  </w:r>
                  <w:proofErr w:type="spellEnd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)</w:t>
                  </w:r>
                </w:p>
              </w:tc>
              <w:tc>
                <w:tcPr>
                  <w:tcW w:w="2127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5C6340" w:rsidRPr="00911AB0" w:rsidRDefault="005C6340" w:rsidP="005C634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Дата и время поступления заявки</w:t>
                  </w:r>
                </w:p>
              </w:tc>
            </w:tr>
            <w:tr w:rsidR="005C6340" w:rsidRPr="0049583A" w:rsidTr="00136A96">
              <w:trPr>
                <w:tblCellSpacing w:w="0" w:type="dxa"/>
              </w:trPr>
              <w:tc>
                <w:tcPr>
                  <w:tcW w:w="36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5C6340" w:rsidRPr="005C6340" w:rsidRDefault="005C6340" w:rsidP="005C634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C634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</w:t>
                  </w:r>
                </w:p>
              </w:tc>
              <w:tc>
                <w:tcPr>
                  <w:tcW w:w="2746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5C6340" w:rsidRPr="005C6340" w:rsidRDefault="00B534A1" w:rsidP="005C634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Никитин Роман Юрьевич</w:t>
                  </w:r>
                </w:p>
              </w:tc>
              <w:tc>
                <w:tcPr>
                  <w:tcW w:w="2268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5C6340" w:rsidRPr="005C6340" w:rsidRDefault="00B534A1" w:rsidP="005C634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347022, Ростовская область, Белокалитвинский, район,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рп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.Ш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оло</w:t>
                  </w:r>
                  <w:r w:rsidR="00136A9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ховский</w:t>
                  </w:r>
                  <w:proofErr w:type="spellEnd"/>
                  <w:r w:rsidR="00136A9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, ул. Чапаева,д.1 кв.24</w:t>
                  </w:r>
                </w:p>
              </w:tc>
              <w:tc>
                <w:tcPr>
                  <w:tcW w:w="1984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5C6340" w:rsidRPr="005C6340" w:rsidRDefault="00136A96" w:rsidP="005C634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6003 084931, 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выдан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12.08.2002,Белокалитвинским ОВД Ростовской области</w:t>
                  </w:r>
                </w:p>
              </w:tc>
              <w:tc>
                <w:tcPr>
                  <w:tcW w:w="2127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136A96" w:rsidRDefault="00136A96" w:rsidP="00136A9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02</w:t>
                  </w:r>
                  <w:r w:rsidR="005C6340" w:rsidRPr="005C634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.0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</w:t>
                  </w:r>
                  <w:r w:rsidR="005C6340" w:rsidRPr="005C634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.201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</w:t>
                  </w:r>
                  <w:r w:rsidR="005C6340" w:rsidRPr="005C634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г.</w:t>
                  </w:r>
                </w:p>
                <w:p w:rsidR="005C6340" w:rsidRPr="005C6340" w:rsidRDefault="00136A96" w:rsidP="00136A9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09</w:t>
                  </w:r>
                  <w:r w:rsidR="005C6340" w:rsidRPr="005C634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час. 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</w:t>
                  </w:r>
                  <w:r w:rsidR="005C6340" w:rsidRPr="005C634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 мин.</w:t>
                  </w:r>
                </w:p>
              </w:tc>
            </w:tr>
            <w:tr w:rsidR="0076734F" w:rsidRPr="0049583A" w:rsidTr="00136A96">
              <w:trPr>
                <w:tblCellSpacing w:w="0" w:type="dxa"/>
              </w:trPr>
              <w:tc>
                <w:tcPr>
                  <w:tcW w:w="36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76734F" w:rsidRPr="005C6340" w:rsidRDefault="0076734F" w:rsidP="001F1F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</w:t>
                  </w:r>
                </w:p>
              </w:tc>
              <w:tc>
                <w:tcPr>
                  <w:tcW w:w="2746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76734F" w:rsidRDefault="0076734F" w:rsidP="001F1F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Ткачев Дмитрий Иванович</w:t>
                  </w:r>
                </w:p>
              </w:tc>
              <w:tc>
                <w:tcPr>
                  <w:tcW w:w="2268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76734F" w:rsidRDefault="0076734F" w:rsidP="001F1F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347022, Ростовская область, Белокалитвинский, район,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рп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.Ш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олоховский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, ул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 Молодежная,6 кв. 11</w:t>
                  </w:r>
                </w:p>
              </w:tc>
              <w:tc>
                <w:tcPr>
                  <w:tcW w:w="1984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76734F" w:rsidRDefault="0076734F" w:rsidP="001F1F26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6003 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709316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выдан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1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.0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.200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,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Белокалитвинским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ОВД Ростовской области</w:t>
                  </w:r>
                </w:p>
              </w:tc>
              <w:tc>
                <w:tcPr>
                  <w:tcW w:w="2127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76734F" w:rsidRDefault="0076734F" w:rsidP="001F1F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19.08.2013г.</w:t>
                  </w:r>
                </w:p>
                <w:p w:rsidR="0076734F" w:rsidRDefault="00546783" w:rsidP="001F1F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14час. 00</w:t>
                  </w:r>
                  <w:r w:rsidR="0076734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мин.</w:t>
                  </w:r>
                </w:p>
              </w:tc>
            </w:tr>
          </w:tbl>
          <w:p w:rsidR="00136A96" w:rsidRPr="00911AB0" w:rsidRDefault="00136A96" w:rsidP="00136A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36A96" w:rsidRPr="005C6340" w:rsidRDefault="00136A96" w:rsidP="00136A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1A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ЛОТ № 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</w:t>
            </w:r>
            <w:r w:rsidR="00AC62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поступило 2 заявки</w:t>
            </w:r>
          </w:p>
          <w:tbl>
            <w:tblPr>
              <w:tblW w:w="9490" w:type="dxa"/>
              <w:tblCellSpacing w:w="0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65"/>
              <w:gridCol w:w="2746"/>
              <w:gridCol w:w="2268"/>
              <w:gridCol w:w="1984"/>
              <w:gridCol w:w="2127"/>
            </w:tblGrid>
            <w:tr w:rsidR="00136A96" w:rsidRPr="0049583A" w:rsidTr="00AD09B6">
              <w:trPr>
                <w:tblCellSpacing w:w="0" w:type="dxa"/>
              </w:trPr>
              <w:tc>
                <w:tcPr>
                  <w:tcW w:w="36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136A96" w:rsidRPr="00911AB0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№ </w:t>
                  </w:r>
                  <w:proofErr w:type="gramStart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п</w:t>
                  </w:r>
                  <w:proofErr w:type="gramEnd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/п</w:t>
                  </w:r>
                </w:p>
              </w:tc>
              <w:tc>
                <w:tcPr>
                  <w:tcW w:w="2746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136A96" w:rsidRPr="00911AB0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Наименовани</w:t>
                  </w:r>
                  <w:proofErr w:type="gramStart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е(</w:t>
                  </w:r>
                  <w:proofErr w:type="gramEnd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для юридического лица), фамилия, имя, отчество (для физического лица)</w:t>
                  </w:r>
                </w:p>
                <w:p w:rsidR="00136A96" w:rsidRPr="00911AB0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претендента</w:t>
                  </w:r>
                </w:p>
              </w:tc>
              <w:tc>
                <w:tcPr>
                  <w:tcW w:w="2268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136A96" w:rsidRPr="00911AB0" w:rsidRDefault="00136A96" w:rsidP="00AD09B6">
                  <w:pPr>
                    <w:spacing w:after="0" w:line="240" w:lineRule="auto"/>
                    <w:ind w:hanging="157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Место нахождения (для юр. лица)</w:t>
                  </w:r>
                  <w:proofErr w:type="gramStart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,м</w:t>
                  </w:r>
                  <w:proofErr w:type="gramEnd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есто жительства</w:t>
                  </w:r>
                </w:p>
                <w:p w:rsidR="00136A96" w:rsidRPr="00911AB0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(для физ. лица)</w:t>
                  </w:r>
                </w:p>
              </w:tc>
              <w:tc>
                <w:tcPr>
                  <w:tcW w:w="1984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136A96" w:rsidRPr="00911AB0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Реквизиты (для </w:t>
                  </w:r>
                  <w:proofErr w:type="spellStart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юр</w:t>
                  </w:r>
                  <w:proofErr w:type="gramStart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.л</w:t>
                  </w:r>
                  <w:proofErr w:type="gramEnd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ица</w:t>
                  </w:r>
                  <w:proofErr w:type="spellEnd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),</w:t>
                  </w:r>
                </w:p>
                <w:p w:rsidR="00136A96" w:rsidRPr="00911AB0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паспортные данные</w:t>
                  </w:r>
                </w:p>
                <w:p w:rsidR="00136A96" w:rsidRPr="00911AB0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(для </w:t>
                  </w:r>
                  <w:proofErr w:type="spellStart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физ</w:t>
                  </w:r>
                  <w:proofErr w:type="gramStart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.л</w:t>
                  </w:r>
                  <w:proofErr w:type="gramEnd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ица</w:t>
                  </w:r>
                  <w:proofErr w:type="spellEnd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)</w:t>
                  </w:r>
                </w:p>
              </w:tc>
              <w:tc>
                <w:tcPr>
                  <w:tcW w:w="2127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136A96" w:rsidRPr="00911AB0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Дата и время поступления заявки</w:t>
                  </w:r>
                </w:p>
              </w:tc>
            </w:tr>
            <w:tr w:rsidR="00136A96" w:rsidRPr="0049583A" w:rsidTr="00AD09B6">
              <w:trPr>
                <w:tblCellSpacing w:w="0" w:type="dxa"/>
              </w:trPr>
              <w:tc>
                <w:tcPr>
                  <w:tcW w:w="36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136A96" w:rsidRPr="005C6340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C634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</w:t>
                  </w:r>
                </w:p>
              </w:tc>
              <w:tc>
                <w:tcPr>
                  <w:tcW w:w="2746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136A96" w:rsidRPr="005C6340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Никитин Роман Юрьевич</w:t>
                  </w:r>
                </w:p>
              </w:tc>
              <w:tc>
                <w:tcPr>
                  <w:tcW w:w="2268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136A96" w:rsidRPr="005C6340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347022, Ростовская область, Белокалитвинский, район,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рп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.Ш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олоховский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, ул. Чапаева,д.1 кв.24</w:t>
                  </w:r>
                </w:p>
              </w:tc>
              <w:tc>
                <w:tcPr>
                  <w:tcW w:w="1984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136A96" w:rsidRPr="005C6340" w:rsidRDefault="00136A96" w:rsidP="00AD09B6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6003 084931, 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выдан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12.08.2002,Белокалитвинским ОВД Ростовской области</w:t>
                  </w:r>
                </w:p>
              </w:tc>
              <w:tc>
                <w:tcPr>
                  <w:tcW w:w="2127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136A96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02</w:t>
                  </w:r>
                  <w:r w:rsidRPr="005C634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.0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</w:t>
                  </w:r>
                  <w:r w:rsidRPr="005C634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.201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</w:t>
                  </w:r>
                  <w:r w:rsidRPr="005C634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г.</w:t>
                  </w:r>
                </w:p>
                <w:p w:rsidR="00136A96" w:rsidRPr="005C6340" w:rsidRDefault="00136A96" w:rsidP="00136A9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09</w:t>
                  </w:r>
                  <w:r w:rsidRPr="005C634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час. 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</w:t>
                  </w:r>
                  <w:r w:rsidRPr="005C634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 мин.</w:t>
                  </w:r>
                </w:p>
              </w:tc>
            </w:tr>
            <w:tr w:rsidR="0076734F" w:rsidRPr="0049583A" w:rsidTr="00AD09B6">
              <w:trPr>
                <w:tblCellSpacing w:w="0" w:type="dxa"/>
              </w:trPr>
              <w:tc>
                <w:tcPr>
                  <w:tcW w:w="36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76734F" w:rsidRPr="005C6340" w:rsidRDefault="0076734F" w:rsidP="001F1F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</w:t>
                  </w:r>
                </w:p>
              </w:tc>
              <w:tc>
                <w:tcPr>
                  <w:tcW w:w="2746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76734F" w:rsidRDefault="0076734F" w:rsidP="001F1F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Ткачев Дмитрий Иванович</w:t>
                  </w:r>
                </w:p>
              </w:tc>
              <w:tc>
                <w:tcPr>
                  <w:tcW w:w="2268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76734F" w:rsidRDefault="0076734F" w:rsidP="001F1F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347022, Ростовская область, Белокалитвинский, район,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рп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.Ш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олоховский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, ул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 Молодежная,6 кв. 11</w:t>
                  </w:r>
                </w:p>
              </w:tc>
              <w:tc>
                <w:tcPr>
                  <w:tcW w:w="1984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76734F" w:rsidRDefault="0076734F" w:rsidP="001F1F26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6003 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709316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выдан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1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.0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.200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,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Белокалитвинским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ОВД Ростовской области</w:t>
                  </w:r>
                </w:p>
              </w:tc>
              <w:tc>
                <w:tcPr>
                  <w:tcW w:w="2127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76734F" w:rsidRDefault="0076734F" w:rsidP="001F1F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19.08.2013г.</w:t>
                  </w:r>
                </w:p>
                <w:p w:rsidR="0076734F" w:rsidRDefault="00546783" w:rsidP="001F1F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14час. 05</w:t>
                  </w:r>
                  <w:r w:rsidR="0076734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мин.</w:t>
                  </w:r>
                </w:p>
              </w:tc>
            </w:tr>
          </w:tbl>
          <w:p w:rsidR="00136A96" w:rsidRPr="00911AB0" w:rsidRDefault="00136A96" w:rsidP="00136A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36A96" w:rsidRPr="005C6340" w:rsidRDefault="00136A96" w:rsidP="00136A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1A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ЛОТ № 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</w:t>
            </w:r>
            <w:r w:rsidR="00AC62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поступило 2 заявки</w:t>
            </w:r>
          </w:p>
          <w:tbl>
            <w:tblPr>
              <w:tblW w:w="9490" w:type="dxa"/>
              <w:tblCellSpacing w:w="0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65"/>
              <w:gridCol w:w="2746"/>
              <w:gridCol w:w="2268"/>
              <w:gridCol w:w="1984"/>
              <w:gridCol w:w="2127"/>
            </w:tblGrid>
            <w:tr w:rsidR="00136A96" w:rsidRPr="0049583A" w:rsidTr="00AD09B6">
              <w:trPr>
                <w:tblCellSpacing w:w="0" w:type="dxa"/>
              </w:trPr>
              <w:tc>
                <w:tcPr>
                  <w:tcW w:w="36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136A96" w:rsidRPr="00911AB0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lastRenderedPageBreak/>
                    <w:t xml:space="preserve">№ </w:t>
                  </w:r>
                  <w:proofErr w:type="gramStart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п</w:t>
                  </w:r>
                  <w:proofErr w:type="gramEnd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/п</w:t>
                  </w:r>
                </w:p>
              </w:tc>
              <w:tc>
                <w:tcPr>
                  <w:tcW w:w="2746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136A96" w:rsidRPr="00911AB0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Наименовани</w:t>
                  </w:r>
                  <w:proofErr w:type="gramStart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е(</w:t>
                  </w:r>
                  <w:proofErr w:type="gramEnd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для юридического лица), фамилия, имя, отчество (для физического лица)</w:t>
                  </w:r>
                </w:p>
                <w:p w:rsidR="00136A96" w:rsidRPr="00911AB0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претендента</w:t>
                  </w:r>
                </w:p>
              </w:tc>
              <w:tc>
                <w:tcPr>
                  <w:tcW w:w="2268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136A96" w:rsidRPr="00911AB0" w:rsidRDefault="00136A96" w:rsidP="00AD09B6">
                  <w:pPr>
                    <w:spacing w:after="0" w:line="240" w:lineRule="auto"/>
                    <w:ind w:hanging="157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Место нахождения (для юр. лица)</w:t>
                  </w:r>
                  <w:proofErr w:type="gramStart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,м</w:t>
                  </w:r>
                  <w:proofErr w:type="gramEnd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есто жительства</w:t>
                  </w:r>
                </w:p>
                <w:p w:rsidR="00136A96" w:rsidRPr="00911AB0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(для физ. лица)</w:t>
                  </w:r>
                </w:p>
              </w:tc>
              <w:tc>
                <w:tcPr>
                  <w:tcW w:w="1984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136A96" w:rsidRPr="00911AB0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Реквизиты (для </w:t>
                  </w:r>
                  <w:proofErr w:type="spellStart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юр</w:t>
                  </w:r>
                  <w:proofErr w:type="gramStart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.л</w:t>
                  </w:r>
                  <w:proofErr w:type="gramEnd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ица</w:t>
                  </w:r>
                  <w:proofErr w:type="spellEnd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),</w:t>
                  </w:r>
                </w:p>
                <w:p w:rsidR="00136A96" w:rsidRPr="00911AB0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паспортные данные</w:t>
                  </w:r>
                </w:p>
                <w:p w:rsidR="00136A96" w:rsidRPr="00911AB0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(для </w:t>
                  </w:r>
                  <w:proofErr w:type="spellStart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физ</w:t>
                  </w:r>
                  <w:proofErr w:type="gramStart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.л</w:t>
                  </w:r>
                  <w:proofErr w:type="gramEnd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ица</w:t>
                  </w:r>
                  <w:proofErr w:type="spellEnd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)</w:t>
                  </w:r>
                </w:p>
              </w:tc>
              <w:tc>
                <w:tcPr>
                  <w:tcW w:w="2127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136A96" w:rsidRPr="00911AB0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Дата и время поступления заявки</w:t>
                  </w:r>
                </w:p>
              </w:tc>
            </w:tr>
            <w:tr w:rsidR="00AC627D" w:rsidRPr="0049583A" w:rsidTr="00AD09B6">
              <w:trPr>
                <w:tblCellSpacing w:w="0" w:type="dxa"/>
              </w:trPr>
              <w:tc>
                <w:tcPr>
                  <w:tcW w:w="36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AC627D" w:rsidRPr="005C6340" w:rsidRDefault="00AC627D" w:rsidP="001F1F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C634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</w:t>
                  </w:r>
                </w:p>
              </w:tc>
              <w:tc>
                <w:tcPr>
                  <w:tcW w:w="2746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AC627D" w:rsidRPr="005C6340" w:rsidRDefault="00AC627D" w:rsidP="001F1F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Никитин Роман Юрьевич</w:t>
                  </w:r>
                </w:p>
              </w:tc>
              <w:tc>
                <w:tcPr>
                  <w:tcW w:w="2268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AC627D" w:rsidRPr="005C6340" w:rsidRDefault="00AC627D" w:rsidP="001F1F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347022, Ростовская область, Белокалитвинский, район,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рп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.Ш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олоховский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, ул. Чапаева,д.1 кв.24</w:t>
                  </w:r>
                </w:p>
              </w:tc>
              <w:tc>
                <w:tcPr>
                  <w:tcW w:w="1984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AC627D" w:rsidRPr="005C6340" w:rsidRDefault="00AC627D" w:rsidP="001F1F26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6003 084931, 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выдан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12.08.2002,Белокалитвинским ОВД Ростовской области</w:t>
                  </w:r>
                </w:p>
              </w:tc>
              <w:tc>
                <w:tcPr>
                  <w:tcW w:w="2127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AC627D" w:rsidRDefault="00AC627D" w:rsidP="001F1F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02</w:t>
                  </w:r>
                  <w:r w:rsidRPr="005C634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.0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</w:t>
                  </w:r>
                  <w:r w:rsidRPr="005C634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.201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</w:t>
                  </w:r>
                  <w:r w:rsidRPr="005C634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г.</w:t>
                  </w:r>
                </w:p>
                <w:p w:rsidR="00AC627D" w:rsidRPr="005C6340" w:rsidRDefault="00AC627D" w:rsidP="001F1F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09</w:t>
                  </w:r>
                  <w:r w:rsidRPr="005C634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час. 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05</w:t>
                  </w:r>
                  <w:r w:rsidRPr="005C634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мин.</w:t>
                  </w:r>
                </w:p>
              </w:tc>
            </w:tr>
            <w:tr w:rsidR="0076734F" w:rsidRPr="0049583A" w:rsidTr="00AC627D">
              <w:trPr>
                <w:tblCellSpacing w:w="0" w:type="dxa"/>
              </w:trPr>
              <w:tc>
                <w:tcPr>
                  <w:tcW w:w="36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76734F" w:rsidRPr="005C6340" w:rsidRDefault="0076734F" w:rsidP="001F1F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</w:t>
                  </w:r>
                </w:p>
              </w:tc>
              <w:tc>
                <w:tcPr>
                  <w:tcW w:w="2746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76734F" w:rsidRDefault="0076734F" w:rsidP="001F1F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Ткачев Дмитрий Иванович</w:t>
                  </w:r>
                </w:p>
              </w:tc>
              <w:tc>
                <w:tcPr>
                  <w:tcW w:w="2268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76734F" w:rsidRDefault="0076734F" w:rsidP="001F1F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347022, Ростовская область, Белокалитвинский, район,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рп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.Ш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олоховский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, ул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 Молодежная,6 кв. 11</w:t>
                  </w:r>
                </w:p>
              </w:tc>
              <w:tc>
                <w:tcPr>
                  <w:tcW w:w="1984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76734F" w:rsidRDefault="0076734F" w:rsidP="001F1F26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6003 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709316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выдан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1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.0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.200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,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Белокалитвинским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ОВД Ростовской области</w:t>
                  </w:r>
                </w:p>
              </w:tc>
              <w:tc>
                <w:tcPr>
                  <w:tcW w:w="2127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76734F" w:rsidRDefault="0076734F" w:rsidP="001F1F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19.08.2013г.</w:t>
                  </w:r>
                </w:p>
                <w:p w:rsidR="0076734F" w:rsidRDefault="00546783" w:rsidP="001F1F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14час. 08</w:t>
                  </w:r>
                  <w:r w:rsidR="0076734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мин.</w:t>
                  </w:r>
                </w:p>
              </w:tc>
            </w:tr>
          </w:tbl>
          <w:p w:rsidR="00136A96" w:rsidRPr="00911AB0" w:rsidRDefault="00136A96" w:rsidP="00136A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36A96" w:rsidRPr="005C6340" w:rsidRDefault="00136A96" w:rsidP="00136A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1A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ЛОТ № 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</w:t>
            </w:r>
            <w:r w:rsidR="00AC62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поступило 2 заявки</w:t>
            </w:r>
          </w:p>
          <w:tbl>
            <w:tblPr>
              <w:tblW w:w="9490" w:type="dxa"/>
              <w:tblCellSpacing w:w="0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65"/>
              <w:gridCol w:w="2746"/>
              <w:gridCol w:w="2268"/>
              <w:gridCol w:w="1984"/>
              <w:gridCol w:w="2127"/>
            </w:tblGrid>
            <w:tr w:rsidR="00136A96" w:rsidRPr="0049583A" w:rsidTr="00AD09B6">
              <w:trPr>
                <w:tblCellSpacing w:w="0" w:type="dxa"/>
              </w:trPr>
              <w:tc>
                <w:tcPr>
                  <w:tcW w:w="36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136A96" w:rsidRPr="00911AB0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№ </w:t>
                  </w:r>
                  <w:proofErr w:type="gramStart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п</w:t>
                  </w:r>
                  <w:proofErr w:type="gramEnd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/п</w:t>
                  </w:r>
                </w:p>
              </w:tc>
              <w:tc>
                <w:tcPr>
                  <w:tcW w:w="2746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136A96" w:rsidRPr="00911AB0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Наименовани</w:t>
                  </w:r>
                  <w:proofErr w:type="gramStart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е(</w:t>
                  </w:r>
                  <w:proofErr w:type="gramEnd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для юридического лица), фамилия, имя, отчество (для физического лица)</w:t>
                  </w:r>
                </w:p>
                <w:p w:rsidR="00136A96" w:rsidRPr="00911AB0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претендента</w:t>
                  </w:r>
                </w:p>
              </w:tc>
              <w:tc>
                <w:tcPr>
                  <w:tcW w:w="2268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136A96" w:rsidRPr="00911AB0" w:rsidRDefault="00136A96" w:rsidP="00AD09B6">
                  <w:pPr>
                    <w:spacing w:after="0" w:line="240" w:lineRule="auto"/>
                    <w:ind w:hanging="157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Место нахождения (для юр. лица)</w:t>
                  </w:r>
                  <w:proofErr w:type="gramStart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,м</w:t>
                  </w:r>
                  <w:proofErr w:type="gramEnd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есто жительства</w:t>
                  </w:r>
                </w:p>
                <w:p w:rsidR="00136A96" w:rsidRPr="00911AB0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(для физ. лица)</w:t>
                  </w:r>
                </w:p>
              </w:tc>
              <w:tc>
                <w:tcPr>
                  <w:tcW w:w="1984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136A96" w:rsidRPr="00911AB0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Реквизиты (для </w:t>
                  </w:r>
                  <w:proofErr w:type="spellStart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юр</w:t>
                  </w:r>
                  <w:proofErr w:type="gramStart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.л</w:t>
                  </w:r>
                  <w:proofErr w:type="gramEnd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ица</w:t>
                  </w:r>
                  <w:proofErr w:type="spellEnd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),</w:t>
                  </w:r>
                </w:p>
                <w:p w:rsidR="00136A96" w:rsidRPr="00911AB0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паспортные данные</w:t>
                  </w:r>
                </w:p>
                <w:p w:rsidR="00136A96" w:rsidRPr="00911AB0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(для </w:t>
                  </w:r>
                  <w:proofErr w:type="spellStart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физ</w:t>
                  </w:r>
                  <w:proofErr w:type="gramStart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.л</w:t>
                  </w:r>
                  <w:proofErr w:type="gramEnd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ица</w:t>
                  </w:r>
                  <w:proofErr w:type="spellEnd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)</w:t>
                  </w:r>
                </w:p>
              </w:tc>
              <w:tc>
                <w:tcPr>
                  <w:tcW w:w="2127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136A96" w:rsidRPr="00911AB0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Дата и время поступления заявки</w:t>
                  </w:r>
                </w:p>
              </w:tc>
            </w:tr>
            <w:tr w:rsidR="00136A96" w:rsidRPr="0049583A" w:rsidTr="00AD09B6">
              <w:trPr>
                <w:tblCellSpacing w:w="0" w:type="dxa"/>
              </w:trPr>
              <w:tc>
                <w:tcPr>
                  <w:tcW w:w="36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136A96" w:rsidRPr="005C6340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C634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</w:t>
                  </w:r>
                </w:p>
              </w:tc>
              <w:tc>
                <w:tcPr>
                  <w:tcW w:w="2746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136A96" w:rsidRPr="005C6340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Никитин Роман Юрьевич</w:t>
                  </w:r>
                </w:p>
              </w:tc>
              <w:tc>
                <w:tcPr>
                  <w:tcW w:w="2268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136A96" w:rsidRPr="005C6340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347022, Ростовская область, Белокалитвинский, район,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рп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.Ш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олоховский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, ул. Чапаева,д.1 кв.24</w:t>
                  </w:r>
                </w:p>
              </w:tc>
              <w:tc>
                <w:tcPr>
                  <w:tcW w:w="1984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136A96" w:rsidRPr="005C6340" w:rsidRDefault="00136A96" w:rsidP="00AD09B6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6003 084931, 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выдан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12.08.2002,Белокалитвинским ОВД Ростовской области</w:t>
                  </w:r>
                </w:p>
              </w:tc>
              <w:tc>
                <w:tcPr>
                  <w:tcW w:w="2127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136A96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02</w:t>
                  </w:r>
                  <w:r w:rsidRPr="005C634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.0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</w:t>
                  </w:r>
                  <w:r w:rsidRPr="005C634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.201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</w:t>
                  </w:r>
                  <w:r w:rsidRPr="005C634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г.</w:t>
                  </w:r>
                </w:p>
                <w:p w:rsidR="00136A96" w:rsidRPr="005C6340" w:rsidRDefault="00136A96" w:rsidP="004562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09</w:t>
                  </w:r>
                  <w:r w:rsidRPr="005C634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час. </w:t>
                  </w:r>
                  <w:r w:rsidR="004562A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02</w:t>
                  </w:r>
                  <w:r w:rsidRPr="005C634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мин.</w:t>
                  </w:r>
                </w:p>
              </w:tc>
            </w:tr>
            <w:tr w:rsidR="0076734F" w:rsidRPr="0049583A" w:rsidTr="00AD09B6">
              <w:trPr>
                <w:tblCellSpacing w:w="0" w:type="dxa"/>
              </w:trPr>
              <w:tc>
                <w:tcPr>
                  <w:tcW w:w="36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76734F" w:rsidRPr="005C6340" w:rsidRDefault="0076734F" w:rsidP="001F1F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</w:t>
                  </w:r>
                </w:p>
              </w:tc>
              <w:tc>
                <w:tcPr>
                  <w:tcW w:w="2746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76734F" w:rsidRDefault="0076734F" w:rsidP="001F1F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Ткачев Дмитрий Иванович</w:t>
                  </w:r>
                </w:p>
              </w:tc>
              <w:tc>
                <w:tcPr>
                  <w:tcW w:w="2268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76734F" w:rsidRDefault="0076734F" w:rsidP="001F1F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347022, Ростовская область, Белокалитвинский, район,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рп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.Ш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олоховский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, ул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 Молодежная,6 кв. 11</w:t>
                  </w:r>
                </w:p>
              </w:tc>
              <w:tc>
                <w:tcPr>
                  <w:tcW w:w="1984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76734F" w:rsidRDefault="0076734F" w:rsidP="001F1F26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6003 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709316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выдан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1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.0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.200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,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Белокалитвинским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ОВД Ростовской области</w:t>
                  </w:r>
                </w:p>
              </w:tc>
              <w:tc>
                <w:tcPr>
                  <w:tcW w:w="2127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76734F" w:rsidRDefault="0076734F" w:rsidP="001F1F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19.08.2013г.</w:t>
                  </w:r>
                </w:p>
                <w:p w:rsidR="0076734F" w:rsidRDefault="00546783" w:rsidP="001F1F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14час. 11</w:t>
                  </w:r>
                  <w:r w:rsidR="0076734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мин.</w:t>
                  </w:r>
                </w:p>
              </w:tc>
            </w:tr>
          </w:tbl>
          <w:p w:rsidR="00136A96" w:rsidRPr="00911AB0" w:rsidRDefault="00136A96" w:rsidP="00136A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36A96" w:rsidRPr="005C6340" w:rsidRDefault="00136A96" w:rsidP="00136A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1A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ЛОТ № 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</w:t>
            </w:r>
            <w:r w:rsidR="00AC62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поступило 2 заявки</w:t>
            </w:r>
          </w:p>
          <w:tbl>
            <w:tblPr>
              <w:tblW w:w="9490" w:type="dxa"/>
              <w:tblCellSpacing w:w="0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65"/>
              <w:gridCol w:w="2746"/>
              <w:gridCol w:w="2268"/>
              <w:gridCol w:w="1984"/>
              <w:gridCol w:w="2127"/>
            </w:tblGrid>
            <w:tr w:rsidR="00136A96" w:rsidRPr="0049583A" w:rsidTr="00AD09B6">
              <w:trPr>
                <w:tblCellSpacing w:w="0" w:type="dxa"/>
              </w:trPr>
              <w:tc>
                <w:tcPr>
                  <w:tcW w:w="36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136A96" w:rsidRPr="00911AB0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№ </w:t>
                  </w:r>
                  <w:proofErr w:type="gramStart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п</w:t>
                  </w:r>
                  <w:proofErr w:type="gramEnd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/п</w:t>
                  </w:r>
                </w:p>
              </w:tc>
              <w:tc>
                <w:tcPr>
                  <w:tcW w:w="2746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136A96" w:rsidRPr="00911AB0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Наименовани</w:t>
                  </w:r>
                  <w:proofErr w:type="gramStart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е(</w:t>
                  </w:r>
                  <w:proofErr w:type="gramEnd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для юридического лица), фамилия, имя, отчество (для физического лица)</w:t>
                  </w:r>
                </w:p>
                <w:p w:rsidR="00136A96" w:rsidRPr="00911AB0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претендента</w:t>
                  </w:r>
                </w:p>
              </w:tc>
              <w:tc>
                <w:tcPr>
                  <w:tcW w:w="2268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136A96" w:rsidRPr="00911AB0" w:rsidRDefault="00136A96" w:rsidP="00AD09B6">
                  <w:pPr>
                    <w:spacing w:after="0" w:line="240" w:lineRule="auto"/>
                    <w:ind w:hanging="157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Место нахождения (для юр. лица)</w:t>
                  </w:r>
                  <w:proofErr w:type="gramStart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,м</w:t>
                  </w:r>
                  <w:proofErr w:type="gramEnd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есто жительства</w:t>
                  </w:r>
                </w:p>
                <w:p w:rsidR="00136A96" w:rsidRPr="00911AB0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(для физ. лица)</w:t>
                  </w:r>
                </w:p>
              </w:tc>
              <w:tc>
                <w:tcPr>
                  <w:tcW w:w="1984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136A96" w:rsidRPr="00911AB0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Реквизиты (для </w:t>
                  </w:r>
                  <w:proofErr w:type="spellStart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юр</w:t>
                  </w:r>
                  <w:proofErr w:type="gramStart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.л</w:t>
                  </w:r>
                  <w:proofErr w:type="gramEnd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ица</w:t>
                  </w:r>
                  <w:proofErr w:type="spellEnd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),</w:t>
                  </w:r>
                </w:p>
                <w:p w:rsidR="00136A96" w:rsidRPr="00911AB0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паспортные данные</w:t>
                  </w:r>
                </w:p>
                <w:p w:rsidR="00136A96" w:rsidRPr="00911AB0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(для </w:t>
                  </w:r>
                  <w:proofErr w:type="spellStart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физ</w:t>
                  </w:r>
                  <w:proofErr w:type="gramStart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.л</w:t>
                  </w:r>
                  <w:proofErr w:type="gramEnd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ица</w:t>
                  </w:r>
                  <w:proofErr w:type="spellEnd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)</w:t>
                  </w:r>
                </w:p>
              </w:tc>
              <w:tc>
                <w:tcPr>
                  <w:tcW w:w="2127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136A96" w:rsidRPr="00911AB0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Дата и время поступления заявки</w:t>
                  </w:r>
                </w:p>
              </w:tc>
            </w:tr>
            <w:tr w:rsidR="00136A96" w:rsidRPr="0049583A" w:rsidTr="00AD09B6">
              <w:trPr>
                <w:tblCellSpacing w:w="0" w:type="dxa"/>
              </w:trPr>
              <w:tc>
                <w:tcPr>
                  <w:tcW w:w="36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136A96" w:rsidRPr="005C6340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C634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</w:t>
                  </w:r>
                </w:p>
              </w:tc>
              <w:tc>
                <w:tcPr>
                  <w:tcW w:w="2746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136A96" w:rsidRPr="005C6340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Никитин Роман Юрьевич</w:t>
                  </w:r>
                </w:p>
              </w:tc>
              <w:tc>
                <w:tcPr>
                  <w:tcW w:w="2268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136A96" w:rsidRPr="005C6340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347022, Ростовская область, Белокалитвинский, район,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рп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.Ш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олоховский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, ул. Чапаева,д.1 кв.24</w:t>
                  </w:r>
                </w:p>
              </w:tc>
              <w:tc>
                <w:tcPr>
                  <w:tcW w:w="1984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136A96" w:rsidRPr="005C6340" w:rsidRDefault="00136A96" w:rsidP="00AD09B6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6003 084931, 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выдан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12.08.2002,</w:t>
                  </w:r>
                  <w:r w:rsidR="004562A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Белокалитвинским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ОВД Ростовской области</w:t>
                  </w:r>
                </w:p>
              </w:tc>
              <w:tc>
                <w:tcPr>
                  <w:tcW w:w="2127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136A96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02</w:t>
                  </w:r>
                  <w:r w:rsidRPr="005C634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.0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</w:t>
                  </w:r>
                  <w:r w:rsidRPr="005C634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.201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</w:t>
                  </w:r>
                  <w:r w:rsidRPr="005C634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г.</w:t>
                  </w:r>
                </w:p>
                <w:p w:rsidR="00136A96" w:rsidRPr="005C6340" w:rsidRDefault="00136A96" w:rsidP="004562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09</w:t>
                  </w:r>
                  <w:r w:rsidRPr="005C634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час. </w:t>
                  </w:r>
                  <w:r w:rsidR="004562A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15</w:t>
                  </w:r>
                  <w:r w:rsidRPr="005C634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мин.</w:t>
                  </w:r>
                </w:p>
              </w:tc>
            </w:tr>
            <w:tr w:rsidR="00AC627D" w:rsidRPr="0049583A" w:rsidTr="00AD09B6">
              <w:trPr>
                <w:tblCellSpacing w:w="0" w:type="dxa"/>
              </w:trPr>
              <w:tc>
                <w:tcPr>
                  <w:tcW w:w="36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AC627D" w:rsidRPr="005C6340" w:rsidRDefault="0076734F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</w:t>
                  </w:r>
                </w:p>
              </w:tc>
              <w:tc>
                <w:tcPr>
                  <w:tcW w:w="2746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AC627D" w:rsidRDefault="0076734F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Ткачев Дмитрий Иванович</w:t>
                  </w:r>
                </w:p>
              </w:tc>
              <w:tc>
                <w:tcPr>
                  <w:tcW w:w="2268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AC627D" w:rsidRDefault="0076734F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347022, Ростовская область, Белокалитвинский, район,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рп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.Ш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олоховский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, ул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 Молодежная,6 кв. 11</w:t>
                  </w:r>
                </w:p>
              </w:tc>
              <w:tc>
                <w:tcPr>
                  <w:tcW w:w="1984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AC627D" w:rsidRDefault="0076734F" w:rsidP="0076734F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6003 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709316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выдан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1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.0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.200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,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Белокалитвинским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ОВД Ростовской области</w:t>
                  </w:r>
                </w:p>
              </w:tc>
              <w:tc>
                <w:tcPr>
                  <w:tcW w:w="2127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76734F" w:rsidRDefault="0076734F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19.08.2013г.</w:t>
                  </w:r>
                </w:p>
                <w:p w:rsidR="00AC627D" w:rsidRDefault="0076734F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14час. 15 мин.</w:t>
                  </w:r>
                </w:p>
              </w:tc>
            </w:tr>
          </w:tbl>
          <w:p w:rsidR="00136A96" w:rsidRPr="00911AB0" w:rsidRDefault="00136A96" w:rsidP="00136A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36A96" w:rsidRPr="005C6340" w:rsidRDefault="00136A96" w:rsidP="00136A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1A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ЛОТ № 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</w:t>
            </w:r>
            <w:r w:rsidR="00AC62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поступило 2 заявки</w:t>
            </w:r>
          </w:p>
          <w:tbl>
            <w:tblPr>
              <w:tblW w:w="9490" w:type="dxa"/>
              <w:tblCellSpacing w:w="0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65"/>
              <w:gridCol w:w="2746"/>
              <w:gridCol w:w="2268"/>
              <w:gridCol w:w="1984"/>
              <w:gridCol w:w="2127"/>
            </w:tblGrid>
            <w:tr w:rsidR="00136A96" w:rsidRPr="0049583A" w:rsidTr="00AD09B6">
              <w:trPr>
                <w:tblCellSpacing w:w="0" w:type="dxa"/>
              </w:trPr>
              <w:tc>
                <w:tcPr>
                  <w:tcW w:w="36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136A96" w:rsidRPr="00911AB0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№ </w:t>
                  </w:r>
                  <w:proofErr w:type="gramStart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п</w:t>
                  </w:r>
                  <w:proofErr w:type="gramEnd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/п</w:t>
                  </w:r>
                </w:p>
              </w:tc>
              <w:tc>
                <w:tcPr>
                  <w:tcW w:w="2746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136A96" w:rsidRPr="00911AB0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Наименовани</w:t>
                  </w:r>
                  <w:proofErr w:type="gramStart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е(</w:t>
                  </w:r>
                  <w:proofErr w:type="gramEnd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для юридического лица), фамилия, имя, отчество (для физического лица)</w:t>
                  </w:r>
                </w:p>
                <w:p w:rsidR="00136A96" w:rsidRPr="00911AB0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претендента</w:t>
                  </w:r>
                </w:p>
              </w:tc>
              <w:tc>
                <w:tcPr>
                  <w:tcW w:w="2268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136A96" w:rsidRPr="00911AB0" w:rsidRDefault="00136A96" w:rsidP="00AD09B6">
                  <w:pPr>
                    <w:spacing w:after="0" w:line="240" w:lineRule="auto"/>
                    <w:ind w:hanging="157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Место нахождения (для юр. лица)</w:t>
                  </w:r>
                  <w:proofErr w:type="gramStart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,м</w:t>
                  </w:r>
                  <w:proofErr w:type="gramEnd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есто жительства</w:t>
                  </w:r>
                </w:p>
                <w:p w:rsidR="00136A96" w:rsidRPr="00911AB0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(для физ. лица)</w:t>
                  </w:r>
                </w:p>
              </w:tc>
              <w:tc>
                <w:tcPr>
                  <w:tcW w:w="1984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136A96" w:rsidRPr="00911AB0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Реквизиты (для </w:t>
                  </w:r>
                  <w:proofErr w:type="spellStart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юр</w:t>
                  </w:r>
                  <w:proofErr w:type="gramStart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.л</w:t>
                  </w:r>
                  <w:proofErr w:type="gramEnd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ица</w:t>
                  </w:r>
                  <w:proofErr w:type="spellEnd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),</w:t>
                  </w:r>
                </w:p>
                <w:p w:rsidR="00136A96" w:rsidRPr="00911AB0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паспортные данные</w:t>
                  </w:r>
                </w:p>
                <w:p w:rsidR="00136A96" w:rsidRPr="00911AB0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(для </w:t>
                  </w:r>
                  <w:proofErr w:type="spellStart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физ</w:t>
                  </w:r>
                  <w:proofErr w:type="gramStart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.л</w:t>
                  </w:r>
                  <w:proofErr w:type="gramEnd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ица</w:t>
                  </w:r>
                  <w:proofErr w:type="spellEnd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)</w:t>
                  </w:r>
                </w:p>
              </w:tc>
              <w:tc>
                <w:tcPr>
                  <w:tcW w:w="2127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136A96" w:rsidRPr="00911AB0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Дата и время поступления заявки</w:t>
                  </w:r>
                </w:p>
              </w:tc>
            </w:tr>
            <w:tr w:rsidR="00136A96" w:rsidRPr="0049583A" w:rsidTr="00AD09B6">
              <w:trPr>
                <w:tblCellSpacing w:w="0" w:type="dxa"/>
              </w:trPr>
              <w:tc>
                <w:tcPr>
                  <w:tcW w:w="36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136A96" w:rsidRPr="005C6340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C634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</w:t>
                  </w:r>
                </w:p>
              </w:tc>
              <w:tc>
                <w:tcPr>
                  <w:tcW w:w="2746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136A96" w:rsidRPr="005C6340" w:rsidRDefault="004562A4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Меликян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Владимир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Аршакович</w:t>
                  </w:r>
                  <w:proofErr w:type="spellEnd"/>
                </w:p>
              </w:tc>
              <w:tc>
                <w:tcPr>
                  <w:tcW w:w="2268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136A96" w:rsidRDefault="00136A96" w:rsidP="004562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Ростовская область, </w:t>
                  </w:r>
                  <w:r w:rsidR="004562A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Тацинский район, </w:t>
                  </w:r>
                </w:p>
                <w:p w:rsidR="004562A4" w:rsidRPr="005C6340" w:rsidRDefault="004562A4" w:rsidP="004562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Ст. Скосырская, ул. Советская,42</w:t>
                  </w:r>
                </w:p>
              </w:tc>
              <w:tc>
                <w:tcPr>
                  <w:tcW w:w="1984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136A96" w:rsidRPr="005C6340" w:rsidRDefault="00136A96" w:rsidP="004562A4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600</w:t>
                  </w:r>
                  <w:r w:rsidR="004562A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5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  <w:r w:rsidR="004562A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425322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, 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выдан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  <w:r w:rsidR="004562A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1.0</w:t>
                  </w:r>
                  <w:r w:rsidR="004562A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.200</w:t>
                  </w:r>
                  <w:r w:rsidR="004562A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5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,</w:t>
                  </w:r>
                  <w:r w:rsidR="004562A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Тацинским 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ОВД Ростовской области</w:t>
                  </w:r>
                </w:p>
              </w:tc>
              <w:tc>
                <w:tcPr>
                  <w:tcW w:w="2127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136A96" w:rsidRDefault="0076734F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19</w:t>
                  </w:r>
                  <w:r w:rsidR="00136A96" w:rsidRPr="005C634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.0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</w:t>
                  </w:r>
                  <w:r w:rsidR="00136A96" w:rsidRPr="005C634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.201</w:t>
                  </w:r>
                  <w:r w:rsidR="00136A9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</w:t>
                  </w:r>
                  <w:r w:rsidR="00136A96" w:rsidRPr="005C634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г.</w:t>
                  </w:r>
                </w:p>
                <w:p w:rsidR="00136A96" w:rsidRPr="005C6340" w:rsidRDefault="004562A4" w:rsidP="0076734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</w:t>
                  </w:r>
                  <w:r w:rsidR="0076734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</w:t>
                  </w:r>
                  <w:r w:rsidR="00136A96" w:rsidRPr="005C634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час. 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</w:t>
                  </w:r>
                  <w:r w:rsidR="00136A96" w:rsidRPr="005C634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 мин.</w:t>
                  </w:r>
                </w:p>
              </w:tc>
            </w:tr>
            <w:tr w:rsidR="00AC627D" w:rsidRPr="0049583A" w:rsidTr="00AD09B6">
              <w:trPr>
                <w:tblCellSpacing w:w="0" w:type="dxa"/>
              </w:trPr>
              <w:tc>
                <w:tcPr>
                  <w:tcW w:w="36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AC627D" w:rsidRPr="005C6340" w:rsidRDefault="0076734F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</w:t>
                  </w:r>
                </w:p>
              </w:tc>
              <w:tc>
                <w:tcPr>
                  <w:tcW w:w="2746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AC627D" w:rsidRDefault="0076734F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Чернышкова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Светлана Ивановна</w:t>
                  </w:r>
                </w:p>
              </w:tc>
              <w:tc>
                <w:tcPr>
                  <w:tcW w:w="2268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76734F" w:rsidRDefault="0076734F" w:rsidP="0076734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Ростовская область, Тацинский район, </w:t>
                  </w:r>
                </w:p>
                <w:p w:rsidR="00AC627D" w:rsidRDefault="0076734F" w:rsidP="0076734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Ст. Скосырская, пер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.Р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ечной,1</w:t>
                  </w:r>
                </w:p>
              </w:tc>
              <w:tc>
                <w:tcPr>
                  <w:tcW w:w="1984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AC627D" w:rsidRDefault="0076734F" w:rsidP="004562A4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6008 442488 выдан 26.12.2008, отделением в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ст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.Т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ацинской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межрайонного отдела УФМС России по РО в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г.Морозовске</w:t>
                  </w:r>
                  <w:proofErr w:type="spellEnd"/>
                </w:p>
              </w:tc>
              <w:tc>
                <w:tcPr>
                  <w:tcW w:w="2127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76734F" w:rsidRDefault="0076734F" w:rsidP="0076734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19</w:t>
                  </w:r>
                  <w:r w:rsidRPr="005C634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.0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</w:t>
                  </w:r>
                  <w:r w:rsidRPr="005C634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.201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</w:t>
                  </w:r>
                  <w:r w:rsidRPr="005C634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г.</w:t>
                  </w:r>
                </w:p>
                <w:p w:rsidR="00AC627D" w:rsidRDefault="0076734F" w:rsidP="0076734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</w:t>
                  </w:r>
                  <w:r w:rsidRPr="005C634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час. 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4</w:t>
                  </w:r>
                  <w:r w:rsidRPr="005C634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 мин</w:t>
                  </w:r>
                </w:p>
              </w:tc>
            </w:tr>
          </w:tbl>
          <w:p w:rsidR="005C6340" w:rsidRPr="005C6340" w:rsidRDefault="005C6340" w:rsidP="00911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4562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gramStart"/>
            <w:r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 окончания указанного в извещении о проведении аукциона срока подачи заявок на участие в аукционе</w:t>
            </w:r>
            <w:proofErr w:type="gramEnd"/>
            <w:r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заявки на участие в аукционе не отзывались.</w:t>
            </w:r>
          </w:p>
          <w:p w:rsidR="005C6340" w:rsidRPr="005C6340" w:rsidRDefault="005C6340" w:rsidP="00911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4562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Претенденты, которым было отказано в допуске к участию в аукционе – не зарегистрированы.</w:t>
            </w:r>
          </w:p>
          <w:p w:rsidR="005C6340" w:rsidRPr="005C6340" w:rsidRDefault="005C6340" w:rsidP="00911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4562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Все документы, необходимые для участия в аукционе, указанные в информационном сообщении, представлены.</w:t>
            </w:r>
          </w:p>
          <w:p w:rsidR="00911AB0" w:rsidRDefault="00911AB0" w:rsidP="00911AB0">
            <w:pPr>
              <w:tabs>
                <w:tab w:val="left" w:pos="900"/>
              </w:tabs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16. Комиссией принято решение </w:t>
            </w:r>
            <w:r w:rsidR="00AC62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</w:t>
            </w:r>
            <w:r w:rsidR="005C6340"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AC62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признать участниками аукциона</w:t>
            </w:r>
            <w:r w:rsidRPr="00911A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</w:p>
          <w:p w:rsidR="00911AB0" w:rsidRDefault="00AC627D" w:rsidP="00911AB0">
            <w:pPr>
              <w:tabs>
                <w:tab w:val="left" w:pos="900"/>
              </w:tabs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Никитина Романа Юрьевича</w:t>
            </w:r>
          </w:p>
          <w:p w:rsidR="00AC627D" w:rsidRDefault="00AC627D" w:rsidP="00911AB0">
            <w:pPr>
              <w:tabs>
                <w:tab w:val="left" w:pos="900"/>
              </w:tabs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Ткачева Дмитрия Ивановича</w:t>
            </w:r>
          </w:p>
          <w:p w:rsidR="00AC627D" w:rsidRDefault="00AC627D" w:rsidP="00911AB0">
            <w:pPr>
              <w:tabs>
                <w:tab w:val="left" w:pos="900"/>
              </w:tabs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Меликяна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Владимира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Аршаковича</w:t>
            </w:r>
            <w:proofErr w:type="spellEnd"/>
          </w:p>
          <w:p w:rsidR="00AC627D" w:rsidRPr="00911AB0" w:rsidRDefault="00AC627D" w:rsidP="00546783">
            <w:pPr>
              <w:tabs>
                <w:tab w:val="left" w:pos="900"/>
              </w:tabs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Чернышкову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Светлану Ивановну</w:t>
            </w:r>
          </w:p>
          <w:p w:rsidR="005C6340" w:rsidRDefault="00546783" w:rsidP="00546783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</w:t>
            </w:r>
            <w:r w:rsidR="005C6340"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Голосовали «за» – единогласно.</w:t>
            </w:r>
          </w:p>
          <w:p w:rsidR="00546783" w:rsidRPr="005C6340" w:rsidRDefault="00546783" w:rsidP="00546783">
            <w:pPr>
              <w:pStyle w:val="31"/>
              <w:ind w:firstLine="0"/>
              <w:rPr>
                <w:szCs w:val="24"/>
                <w:lang w:eastAsia="ru-RU"/>
              </w:rPr>
            </w:pPr>
            <w:r>
              <w:rPr>
                <w:szCs w:val="24"/>
                <w:lang w:eastAsia="ru-RU"/>
              </w:rPr>
              <w:t xml:space="preserve">17. </w:t>
            </w:r>
            <w:r w:rsidRPr="00546783">
              <w:rPr>
                <w:szCs w:val="24"/>
                <w:lang w:eastAsia="ru-RU"/>
              </w:rPr>
              <w:t>Уведомить претендентов о признании их участниками</w:t>
            </w:r>
            <w:r>
              <w:rPr>
                <w:szCs w:val="24"/>
                <w:lang w:eastAsia="ru-RU"/>
              </w:rPr>
              <w:t xml:space="preserve"> аукциона,</w:t>
            </w:r>
            <w:r w:rsidRPr="00546783">
              <w:rPr>
                <w:szCs w:val="24"/>
                <w:lang w:eastAsia="ru-RU"/>
              </w:rPr>
              <w:t xml:space="preserve"> проводимого </w:t>
            </w:r>
            <w:r>
              <w:rPr>
                <w:szCs w:val="24"/>
                <w:lang w:eastAsia="ru-RU"/>
              </w:rPr>
              <w:t>0</w:t>
            </w:r>
            <w:r w:rsidRPr="00546783">
              <w:rPr>
                <w:szCs w:val="24"/>
                <w:lang w:eastAsia="ru-RU"/>
              </w:rPr>
              <w:t xml:space="preserve">9 </w:t>
            </w:r>
            <w:r>
              <w:rPr>
                <w:szCs w:val="24"/>
                <w:lang w:eastAsia="ru-RU"/>
              </w:rPr>
              <w:t>сентября</w:t>
            </w:r>
            <w:r w:rsidRPr="00546783">
              <w:rPr>
                <w:szCs w:val="24"/>
                <w:lang w:eastAsia="ru-RU"/>
              </w:rPr>
              <w:t xml:space="preserve"> 2013 года. </w:t>
            </w:r>
          </w:p>
          <w:p w:rsidR="005C6340" w:rsidRPr="005C6340" w:rsidRDefault="00F52FF6" w:rsidP="00F52FF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18. </w:t>
            </w:r>
            <w:r w:rsidR="005C6340"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Настоящий протокол подлежит размещению </w:t>
            </w:r>
            <w:r w:rsidR="00911AB0" w:rsidRPr="00911A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официальном Интернет</w:t>
            </w:r>
            <w:r w:rsidR="00546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-сайте Администрации</w:t>
            </w:r>
            <w:r w:rsidR="00911AB0" w:rsidRPr="00911A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Шолоховского городского поселения: </w:t>
            </w:r>
            <w:hyperlink r:id="rId7" w:history="1">
              <w:r w:rsidR="00911AB0" w:rsidRPr="00911AB0">
                <w:rPr>
                  <w:rFonts w:eastAsia="Times New Roman" w:cs="Times New Roman"/>
                  <w:lang w:eastAsia="ru-RU"/>
                </w:rPr>
                <w:t>http://www.sholohovgp.ru</w:t>
              </w:r>
            </w:hyperlink>
            <w:r w:rsidR="00911AB0" w:rsidRPr="00911A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на официальном сайте Российской Федерации для размещения информации о проведении торгов в сети Интернет: http://www.torgi.gov.ru.</w:t>
            </w:r>
          </w:p>
          <w:p w:rsidR="005C6340" w:rsidRPr="005C6340" w:rsidRDefault="005C6340" w:rsidP="005C634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Подписи членов комиссии</w:t>
            </w:r>
          </w:p>
          <w:tbl>
            <w:tblPr>
              <w:tblW w:w="19545" w:type="dxa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4962"/>
              <w:gridCol w:w="5088"/>
              <w:gridCol w:w="4995"/>
              <w:gridCol w:w="4500"/>
            </w:tblGrid>
            <w:tr w:rsidR="005C6340" w:rsidRPr="0049583A" w:rsidTr="00911AB0">
              <w:trPr>
                <w:tblCellSpacing w:w="0" w:type="dxa"/>
              </w:trPr>
              <w:tc>
                <w:tcPr>
                  <w:tcW w:w="4962" w:type="dxa"/>
                  <w:hideMark/>
                </w:tcPr>
                <w:p w:rsidR="005C6340" w:rsidRPr="005C6340" w:rsidRDefault="005C6340" w:rsidP="005C6340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C634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Председатель комиссии:</w:t>
                  </w:r>
                </w:p>
                <w:p w:rsidR="005C6340" w:rsidRPr="005C6340" w:rsidRDefault="005C6340" w:rsidP="005C6340">
                  <w:pPr>
                    <w:spacing w:before="100" w:beforeAutospacing="1" w:after="100" w:afterAutospacing="1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C634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Заместитель </w:t>
                  </w:r>
                  <w:r w:rsidR="00911AB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председателя </w:t>
                  </w:r>
                  <w:r w:rsidRPr="005C634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комиссии:</w:t>
                  </w:r>
                </w:p>
              </w:tc>
              <w:tc>
                <w:tcPr>
                  <w:tcW w:w="5088" w:type="dxa"/>
                  <w:hideMark/>
                </w:tcPr>
                <w:p w:rsidR="005C6340" w:rsidRPr="005C6340" w:rsidRDefault="005C6340" w:rsidP="005C6340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C634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_______________________</w:t>
                  </w:r>
                  <w:r w:rsidRPr="0049583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  <w:r w:rsidR="00911AB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М.Б. Казаков</w:t>
                  </w:r>
                  <w:r w:rsidRPr="0049583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       </w:t>
                  </w:r>
                </w:p>
                <w:p w:rsidR="005C6340" w:rsidRPr="005C6340" w:rsidRDefault="005C6340" w:rsidP="005C6340">
                  <w:pPr>
                    <w:spacing w:before="100" w:beforeAutospacing="1" w:after="100" w:afterAutospacing="1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C634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_______________________</w:t>
                  </w:r>
                  <w:r w:rsidRPr="0049583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  <w:r w:rsidR="00911AB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С.М. Павлик</w:t>
                  </w:r>
                  <w:r w:rsidRPr="0049583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   </w:t>
                  </w:r>
                </w:p>
                <w:p w:rsidR="005C6340" w:rsidRPr="005C6340" w:rsidRDefault="005C6340" w:rsidP="005C6340">
                  <w:pPr>
                    <w:spacing w:before="100" w:beforeAutospacing="1" w:after="100" w:afterAutospacing="1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995" w:type="dxa"/>
                  <w:hideMark/>
                </w:tcPr>
                <w:p w:rsidR="005C6340" w:rsidRPr="005C6340" w:rsidRDefault="005C6340" w:rsidP="005C6340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500" w:type="dxa"/>
                  <w:hideMark/>
                </w:tcPr>
                <w:p w:rsidR="005C6340" w:rsidRPr="005C6340" w:rsidRDefault="005C6340" w:rsidP="005C6340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C6340" w:rsidRPr="0049583A" w:rsidTr="00911AB0">
              <w:trPr>
                <w:tblCellSpacing w:w="0" w:type="dxa"/>
              </w:trPr>
              <w:tc>
                <w:tcPr>
                  <w:tcW w:w="4962" w:type="dxa"/>
                  <w:hideMark/>
                </w:tcPr>
                <w:p w:rsidR="005C6340" w:rsidRPr="005C6340" w:rsidRDefault="005C6340" w:rsidP="005C6340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C634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Члены комиссии:</w:t>
                  </w:r>
                </w:p>
                <w:p w:rsidR="00911AB0" w:rsidRDefault="00911AB0" w:rsidP="005C6340">
                  <w:pPr>
                    <w:spacing w:before="100" w:beforeAutospacing="1" w:after="100" w:afterAutospacing="1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  <w:p w:rsidR="005C6340" w:rsidRPr="005C6340" w:rsidRDefault="005C6340" w:rsidP="005C6340">
                  <w:pPr>
                    <w:spacing w:before="100" w:beforeAutospacing="1" w:after="100" w:afterAutospacing="1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C634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Секретарь комиссии</w:t>
                  </w:r>
                </w:p>
              </w:tc>
              <w:tc>
                <w:tcPr>
                  <w:tcW w:w="5088" w:type="dxa"/>
                  <w:hideMark/>
                </w:tcPr>
                <w:p w:rsidR="002004D5" w:rsidRDefault="00911AB0" w:rsidP="00911AB0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________________________С.Н.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Гарматина</w:t>
                  </w:r>
                  <w:proofErr w:type="spellEnd"/>
                  <w:r w:rsidR="005C6340" w:rsidRPr="0049583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 </w:t>
                  </w:r>
                </w:p>
                <w:p w:rsidR="002004D5" w:rsidRDefault="002004D5" w:rsidP="00911AB0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  <w:p w:rsidR="00911AB0" w:rsidRDefault="00911AB0" w:rsidP="00911AB0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________________________Е.В. Романенко</w:t>
                  </w:r>
                </w:p>
                <w:p w:rsidR="005C6340" w:rsidRPr="005C6340" w:rsidRDefault="005C6340" w:rsidP="005C6340">
                  <w:pPr>
                    <w:spacing w:before="100" w:beforeAutospacing="1" w:after="100" w:afterAutospacing="1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C634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_________________________</w:t>
                  </w:r>
                  <w:r w:rsidR="00911AB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Н.В. Гугуева</w:t>
                  </w:r>
                </w:p>
                <w:p w:rsidR="005C6340" w:rsidRPr="005C6340" w:rsidRDefault="005C6340" w:rsidP="00911AB0">
                  <w:pPr>
                    <w:spacing w:before="100" w:beforeAutospacing="1" w:after="100" w:afterAutospacing="1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995" w:type="dxa"/>
                  <w:hideMark/>
                </w:tcPr>
                <w:p w:rsidR="005C6340" w:rsidRPr="005C6340" w:rsidRDefault="005C6340" w:rsidP="005C6340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500" w:type="dxa"/>
                  <w:hideMark/>
                </w:tcPr>
                <w:p w:rsidR="005C6340" w:rsidRPr="005C6340" w:rsidRDefault="005C6340" w:rsidP="005C6340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</w:tbl>
          <w:p w:rsidR="002E5467" w:rsidRPr="002E5467" w:rsidRDefault="002E5467" w:rsidP="002E54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E5467" w:rsidRPr="002E5467" w:rsidTr="000900E5">
        <w:trPr>
          <w:tblCellSpacing w:w="15" w:type="dxa"/>
        </w:trPr>
        <w:tc>
          <w:tcPr>
            <w:tcW w:w="4969" w:type="pct"/>
            <w:gridSpan w:val="2"/>
            <w:vAlign w:val="center"/>
          </w:tcPr>
          <w:p w:rsidR="002E5467" w:rsidRPr="002E5467" w:rsidRDefault="002E5467" w:rsidP="002E54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5C6340" w:rsidRDefault="005C6340" w:rsidP="005C6340">
      <w:pPr>
        <w:tabs>
          <w:tab w:val="left" w:pos="1080"/>
        </w:tabs>
        <w:jc w:val="both"/>
      </w:pPr>
    </w:p>
    <w:p w:rsidR="000900E5" w:rsidRDefault="000900E5" w:rsidP="005C6340">
      <w:pPr>
        <w:tabs>
          <w:tab w:val="left" w:pos="1080"/>
        </w:tabs>
        <w:jc w:val="both"/>
      </w:pPr>
    </w:p>
    <w:p w:rsidR="000900E5" w:rsidRDefault="000900E5" w:rsidP="005C6340">
      <w:pPr>
        <w:tabs>
          <w:tab w:val="left" w:pos="1080"/>
        </w:tabs>
        <w:jc w:val="both"/>
      </w:pPr>
    </w:p>
    <w:p w:rsidR="000900E5" w:rsidRDefault="000900E5" w:rsidP="005C6340">
      <w:pPr>
        <w:tabs>
          <w:tab w:val="left" w:pos="1080"/>
        </w:tabs>
        <w:jc w:val="both"/>
      </w:pPr>
    </w:p>
    <w:p w:rsidR="005C6340" w:rsidRDefault="005C6340" w:rsidP="005C6340">
      <w:pPr>
        <w:tabs>
          <w:tab w:val="left" w:pos="1080"/>
        </w:tabs>
        <w:jc w:val="both"/>
        <w:rPr>
          <w:b/>
          <w:lang w:eastAsia="ar-SA"/>
        </w:rPr>
      </w:pPr>
    </w:p>
    <w:sectPr w:rsidR="005C6340" w:rsidSect="002004D5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5467"/>
    <w:rsid w:val="0000280E"/>
    <w:rsid w:val="000165DC"/>
    <w:rsid w:val="00024076"/>
    <w:rsid w:val="00026AA5"/>
    <w:rsid w:val="00060FC0"/>
    <w:rsid w:val="0006196A"/>
    <w:rsid w:val="00065D76"/>
    <w:rsid w:val="000724B8"/>
    <w:rsid w:val="000900E5"/>
    <w:rsid w:val="00090909"/>
    <w:rsid w:val="000A0451"/>
    <w:rsid w:val="000A6F67"/>
    <w:rsid w:val="000B6B83"/>
    <w:rsid w:val="000B742C"/>
    <w:rsid w:val="000C0C9C"/>
    <w:rsid w:val="000C4DF7"/>
    <w:rsid w:val="000C7647"/>
    <w:rsid w:val="000D0C59"/>
    <w:rsid w:val="000D3897"/>
    <w:rsid w:val="000D7627"/>
    <w:rsid w:val="000E0667"/>
    <w:rsid w:val="000F351C"/>
    <w:rsid w:val="00104276"/>
    <w:rsid w:val="0010576F"/>
    <w:rsid w:val="00113154"/>
    <w:rsid w:val="00115AC7"/>
    <w:rsid w:val="00122492"/>
    <w:rsid w:val="00134457"/>
    <w:rsid w:val="00134E9F"/>
    <w:rsid w:val="00136A96"/>
    <w:rsid w:val="00144C51"/>
    <w:rsid w:val="001530FB"/>
    <w:rsid w:val="00153106"/>
    <w:rsid w:val="00156DA9"/>
    <w:rsid w:val="001678CE"/>
    <w:rsid w:val="0017283D"/>
    <w:rsid w:val="00183E7B"/>
    <w:rsid w:val="001A1FA2"/>
    <w:rsid w:val="001B177F"/>
    <w:rsid w:val="001B7338"/>
    <w:rsid w:val="001C26DC"/>
    <w:rsid w:val="001C32F6"/>
    <w:rsid w:val="001D3AB9"/>
    <w:rsid w:val="001D3D92"/>
    <w:rsid w:val="001E5607"/>
    <w:rsid w:val="001F1490"/>
    <w:rsid w:val="002004D5"/>
    <w:rsid w:val="002024C6"/>
    <w:rsid w:val="0020387F"/>
    <w:rsid w:val="0021199C"/>
    <w:rsid w:val="00223E1F"/>
    <w:rsid w:val="0022483E"/>
    <w:rsid w:val="00224CE0"/>
    <w:rsid w:val="00246C9F"/>
    <w:rsid w:val="00247930"/>
    <w:rsid w:val="00250926"/>
    <w:rsid w:val="00257783"/>
    <w:rsid w:val="0026372F"/>
    <w:rsid w:val="0027409D"/>
    <w:rsid w:val="0027410A"/>
    <w:rsid w:val="002767A9"/>
    <w:rsid w:val="00284A5A"/>
    <w:rsid w:val="002937FF"/>
    <w:rsid w:val="00293DCA"/>
    <w:rsid w:val="00294E88"/>
    <w:rsid w:val="002957EF"/>
    <w:rsid w:val="002A03A5"/>
    <w:rsid w:val="002B7F90"/>
    <w:rsid w:val="002C3047"/>
    <w:rsid w:val="002C4151"/>
    <w:rsid w:val="002C68B2"/>
    <w:rsid w:val="002E5467"/>
    <w:rsid w:val="00326752"/>
    <w:rsid w:val="00327235"/>
    <w:rsid w:val="003458B8"/>
    <w:rsid w:val="003463C7"/>
    <w:rsid w:val="0036195C"/>
    <w:rsid w:val="00373A14"/>
    <w:rsid w:val="003854E0"/>
    <w:rsid w:val="003C4DC2"/>
    <w:rsid w:val="003D06D4"/>
    <w:rsid w:val="003D1F5B"/>
    <w:rsid w:val="003E4754"/>
    <w:rsid w:val="00406BAC"/>
    <w:rsid w:val="004103D1"/>
    <w:rsid w:val="0041395C"/>
    <w:rsid w:val="00414B51"/>
    <w:rsid w:val="00415B2D"/>
    <w:rsid w:val="00435E40"/>
    <w:rsid w:val="00441D7D"/>
    <w:rsid w:val="004562A4"/>
    <w:rsid w:val="00460AE6"/>
    <w:rsid w:val="004671FF"/>
    <w:rsid w:val="00475979"/>
    <w:rsid w:val="00487441"/>
    <w:rsid w:val="00490902"/>
    <w:rsid w:val="0049583A"/>
    <w:rsid w:val="004C29B2"/>
    <w:rsid w:val="004C2FE8"/>
    <w:rsid w:val="004E3318"/>
    <w:rsid w:val="0050037D"/>
    <w:rsid w:val="005004B6"/>
    <w:rsid w:val="00505499"/>
    <w:rsid w:val="005072FD"/>
    <w:rsid w:val="00520717"/>
    <w:rsid w:val="00522832"/>
    <w:rsid w:val="00546783"/>
    <w:rsid w:val="00567059"/>
    <w:rsid w:val="00577357"/>
    <w:rsid w:val="00585A0D"/>
    <w:rsid w:val="005A2F5E"/>
    <w:rsid w:val="005A701A"/>
    <w:rsid w:val="005B1D42"/>
    <w:rsid w:val="005B7FA0"/>
    <w:rsid w:val="005C6340"/>
    <w:rsid w:val="005E4774"/>
    <w:rsid w:val="00603E8A"/>
    <w:rsid w:val="00615568"/>
    <w:rsid w:val="00617D1C"/>
    <w:rsid w:val="0062764E"/>
    <w:rsid w:val="0063711C"/>
    <w:rsid w:val="006424C6"/>
    <w:rsid w:val="00642A80"/>
    <w:rsid w:val="00643C3A"/>
    <w:rsid w:val="00652430"/>
    <w:rsid w:val="006576E3"/>
    <w:rsid w:val="006739CB"/>
    <w:rsid w:val="00680C7A"/>
    <w:rsid w:val="00682CBC"/>
    <w:rsid w:val="006B6887"/>
    <w:rsid w:val="006D3AD1"/>
    <w:rsid w:val="006D6832"/>
    <w:rsid w:val="006E6E58"/>
    <w:rsid w:val="006E7F35"/>
    <w:rsid w:val="00700564"/>
    <w:rsid w:val="00701120"/>
    <w:rsid w:val="00704807"/>
    <w:rsid w:val="00705739"/>
    <w:rsid w:val="00715398"/>
    <w:rsid w:val="00717BB5"/>
    <w:rsid w:val="00741244"/>
    <w:rsid w:val="00746EFB"/>
    <w:rsid w:val="00751020"/>
    <w:rsid w:val="00754B2A"/>
    <w:rsid w:val="00757DE5"/>
    <w:rsid w:val="0076734F"/>
    <w:rsid w:val="007727D4"/>
    <w:rsid w:val="007732CC"/>
    <w:rsid w:val="00773988"/>
    <w:rsid w:val="007742C6"/>
    <w:rsid w:val="00792858"/>
    <w:rsid w:val="00797EDF"/>
    <w:rsid w:val="007A75D8"/>
    <w:rsid w:val="007C535F"/>
    <w:rsid w:val="007D5C23"/>
    <w:rsid w:val="007D5E98"/>
    <w:rsid w:val="007E16F4"/>
    <w:rsid w:val="007F5A22"/>
    <w:rsid w:val="00813614"/>
    <w:rsid w:val="0082049F"/>
    <w:rsid w:val="0082255E"/>
    <w:rsid w:val="0082279B"/>
    <w:rsid w:val="008313FD"/>
    <w:rsid w:val="00834E88"/>
    <w:rsid w:val="00842430"/>
    <w:rsid w:val="00845E29"/>
    <w:rsid w:val="00847464"/>
    <w:rsid w:val="00853CF0"/>
    <w:rsid w:val="008569F1"/>
    <w:rsid w:val="00861040"/>
    <w:rsid w:val="00861321"/>
    <w:rsid w:val="00863D8E"/>
    <w:rsid w:val="0086459F"/>
    <w:rsid w:val="00865576"/>
    <w:rsid w:val="008741E8"/>
    <w:rsid w:val="0087740B"/>
    <w:rsid w:val="00880446"/>
    <w:rsid w:val="0088331C"/>
    <w:rsid w:val="008A17C7"/>
    <w:rsid w:val="008B443E"/>
    <w:rsid w:val="008B65CB"/>
    <w:rsid w:val="008D1ABF"/>
    <w:rsid w:val="008D5F14"/>
    <w:rsid w:val="008F1CD7"/>
    <w:rsid w:val="008F272E"/>
    <w:rsid w:val="008F310C"/>
    <w:rsid w:val="008F7244"/>
    <w:rsid w:val="00911AB0"/>
    <w:rsid w:val="009132FE"/>
    <w:rsid w:val="00943D4B"/>
    <w:rsid w:val="00954CB5"/>
    <w:rsid w:val="00970FD5"/>
    <w:rsid w:val="00983E22"/>
    <w:rsid w:val="00993DD6"/>
    <w:rsid w:val="009A6314"/>
    <w:rsid w:val="009A6AE8"/>
    <w:rsid w:val="009C0A07"/>
    <w:rsid w:val="009C2C7C"/>
    <w:rsid w:val="009E5134"/>
    <w:rsid w:val="00A00E2F"/>
    <w:rsid w:val="00A03E51"/>
    <w:rsid w:val="00A10DD6"/>
    <w:rsid w:val="00A52942"/>
    <w:rsid w:val="00A56578"/>
    <w:rsid w:val="00A6135D"/>
    <w:rsid w:val="00A63D31"/>
    <w:rsid w:val="00A672EF"/>
    <w:rsid w:val="00A71ACD"/>
    <w:rsid w:val="00A81AFB"/>
    <w:rsid w:val="00A84B23"/>
    <w:rsid w:val="00A87891"/>
    <w:rsid w:val="00A97EBD"/>
    <w:rsid w:val="00AB196F"/>
    <w:rsid w:val="00AB53C2"/>
    <w:rsid w:val="00AC2788"/>
    <w:rsid w:val="00AC4D00"/>
    <w:rsid w:val="00AC627D"/>
    <w:rsid w:val="00AD1A95"/>
    <w:rsid w:val="00AF1905"/>
    <w:rsid w:val="00B16667"/>
    <w:rsid w:val="00B233AC"/>
    <w:rsid w:val="00B453FD"/>
    <w:rsid w:val="00B47643"/>
    <w:rsid w:val="00B534A1"/>
    <w:rsid w:val="00B65156"/>
    <w:rsid w:val="00B744FC"/>
    <w:rsid w:val="00B85DC8"/>
    <w:rsid w:val="00B875FB"/>
    <w:rsid w:val="00B90585"/>
    <w:rsid w:val="00B91334"/>
    <w:rsid w:val="00B92B52"/>
    <w:rsid w:val="00B94838"/>
    <w:rsid w:val="00BB4225"/>
    <w:rsid w:val="00BC0715"/>
    <w:rsid w:val="00BC0BA7"/>
    <w:rsid w:val="00BC760E"/>
    <w:rsid w:val="00BC7C77"/>
    <w:rsid w:val="00BD0C92"/>
    <w:rsid w:val="00BD29DC"/>
    <w:rsid w:val="00BD784F"/>
    <w:rsid w:val="00BE451F"/>
    <w:rsid w:val="00BF2A5D"/>
    <w:rsid w:val="00C016D4"/>
    <w:rsid w:val="00C0275D"/>
    <w:rsid w:val="00C056DC"/>
    <w:rsid w:val="00C11179"/>
    <w:rsid w:val="00C13C72"/>
    <w:rsid w:val="00C22143"/>
    <w:rsid w:val="00C23207"/>
    <w:rsid w:val="00C36716"/>
    <w:rsid w:val="00C41729"/>
    <w:rsid w:val="00C507CA"/>
    <w:rsid w:val="00C652F8"/>
    <w:rsid w:val="00C71835"/>
    <w:rsid w:val="00C77709"/>
    <w:rsid w:val="00C84129"/>
    <w:rsid w:val="00C84EAD"/>
    <w:rsid w:val="00C944D7"/>
    <w:rsid w:val="00C945C2"/>
    <w:rsid w:val="00CB7C97"/>
    <w:rsid w:val="00CD297E"/>
    <w:rsid w:val="00CE18B0"/>
    <w:rsid w:val="00CF7B4D"/>
    <w:rsid w:val="00D0189B"/>
    <w:rsid w:val="00D07C7F"/>
    <w:rsid w:val="00D108F7"/>
    <w:rsid w:val="00D436F1"/>
    <w:rsid w:val="00D54DC9"/>
    <w:rsid w:val="00D756F3"/>
    <w:rsid w:val="00D76493"/>
    <w:rsid w:val="00DC0D81"/>
    <w:rsid w:val="00DC57A8"/>
    <w:rsid w:val="00DE2690"/>
    <w:rsid w:val="00DF17AB"/>
    <w:rsid w:val="00DF50F6"/>
    <w:rsid w:val="00DF6C6C"/>
    <w:rsid w:val="00E00E7D"/>
    <w:rsid w:val="00E04EB9"/>
    <w:rsid w:val="00E11F5E"/>
    <w:rsid w:val="00E15A94"/>
    <w:rsid w:val="00E31E2E"/>
    <w:rsid w:val="00E34213"/>
    <w:rsid w:val="00E46C17"/>
    <w:rsid w:val="00E56B1D"/>
    <w:rsid w:val="00E606D6"/>
    <w:rsid w:val="00E660DB"/>
    <w:rsid w:val="00E66FFD"/>
    <w:rsid w:val="00E760AF"/>
    <w:rsid w:val="00E928D8"/>
    <w:rsid w:val="00EA1FBC"/>
    <w:rsid w:val="00EB7267"/>
    <w:rsid w:val="00EC0C78"/>
    <w:rsid w:val="00EC7C0A"/>
    <w:rsid w:val="00F14326"/>
    <w:rsid w:val="00F163FB"/>
    <w:rsid w:val="00F46204"/>
    <w:rsid w:val="00F47BAC"/>
    <w:rsid w:val="00F52FF6"/>
    <w:rsid w:val="00F567A6"/>
    <w:rsid w:val="00F614DB"/>
    <w:rsid w:val="00F63B29"/>
    <w:rsid w:val="00F7133F"/>
    <w:rsid w:val="00F76CB6"/>
    <w:rsid w:val="00F86A60"/>
    <w:rsid w:val="00FA61BE"/>
    <w:rsid w:val="00FB0FB8"/>
    <w:rsid w:val="00FB58FA"/>
    <w:rsid w:val="00FB68B3"/>
    <w:rsid w:val="00FC1975"/>
    <w:rsid w:val="00FE3A6E"/>
    <w:rsid w:val="00FE7A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F35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0F351C"/>
    <w:rPr>
      <w:b/>
      <w:bCs/>
    </w:rPr>
  </w:style>
  <w:style w:type="character" w:styleId="a5">
    <w:name w:val="Hyperlink"/>
    <w:basedOn w:val="a0"/>
    <w:uiPriority w:val="99"/>
    <w:semiHidden/>
    <w:unhideWhenUsed/>
    <w:rsid w:val="000F351C"/>
    <w:rPr>
      <w:color w:val="0000FF"/>
      <w:u w:val="single"/>
    </w:rPr>
  </w:style>
  <w:style w:type="character" w:styleId="a6">
    <w:name w:val="Emphasis"/>
    <w:basedOn w:val="a0"/>
    <w:uiPriority w:val="20"/>
    <w:qFormat/>
    <w:rsid w:val="000F351C"/>
    <w:rPr>
      <w:i/>
      <w:iCs/>
    </w:rPr>
  </w:style>
  <w:style w:type="paragraph" w:styleId="a7">
    <w:name w:val="footer"/>
    <w:basedOn w:val="a"/>
    <w:link w:val="a8"/>
    <w:semiHidden/>
    <w:unhideWhenUsed/>
    <w:rsid w:val="005C6340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8">
    <w:name w:val="Нижний колонтитул Знак"/>
    <w:basedOn w:val="a0"/>
    <w:link w:val="a7"/>
    <w:semiHidden/>
    <w:rsid w:val="005C6340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9">
    <w:name w:val="Body Text"/>
    <w:basedOn w:val="a"/>
    <w:link w:val="aa"/>
    <w:semiHidden/>
    <w:unhideWhenUsed/>
    <w:rsid w:val="005C6340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a">
    <w:name w:val="Основной текст Знак"/>
    <w:basedOn w:val="a0"/>
    <w:link w:val="a9"/>
    <w:semiHidden/>
    <w:rsid w:val="005C6340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b">
    <w:name w:val="List"/>
    <w:basedOn w:val="a9"/>
    <w:semiHidden/>
    <w:unhideWhenUsed/>
    <w:rsid w:val="005C6340"/>
    <w:rPr>
      <w:rFonts w:ascii="Arial" w:hAnsi="Arial" w:cs="Tahoma"/>
    </w:rPr>
  </w:style>
  <w:style w:type="paragraph" w:styleId="ac">
    <w:name w:val="Balloon Text"/>
    <w:basedOn w:val="a"/>
    <w:link w:val="ad"/>
    <w:semiHidden/>
    <w:unhideWhenUsed/>
    <w:rsid w:val="005C6340"/>
    <w:pPr>
      <w:suppressAutoHyphens/>
      <w:spacing w:after="0" w:line="240" w:lineRule="auto"/>
    </w:pPr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ad">
    <w:name w:val="Текст выноски Знак"/>
    <w:basedOn w:val="a0"/>
    <w:link w:val="ac"/>
    <w:semiHidden/>
    <w:rsid w:val="005C6340"/>
    <w:rPr>
      <w:rFonts w:ascii="Tahoma" w:eastAsia="Times New Roman" w:hAnsi="Tahoma" w:cs="Tahoma"/>
      <w:sz w:val="16"/>
      <w:szCs w:val="16"/>
      <w:lang w:eastAsia="ar-SA"/>
    </w:rPr>
  </w:style>
  <w:style w:type="paragraph" w:customStyle="1" w:styleId="ae">
    <w:name w:val="Заголовок"/>
    <w:basedOn w:val="a"/>
    <w:next w:val="a9"/>
    <w:rsid w:val="005C6340"/>
    <w:pPr>
      <w:keepNext/>
      <w:suppressAutoHyphens/>
      <w:spacing w:before="240" w:after="120" w:line="240" w:lineRule="auto"/>
    </w:pPr>
    <w:rPr>
      <w:rFonts w:ascii="Arial" w:eastAsia="Lucida Sans Unicode" w:hAnsi="Arial" w:cs="Tahoma"/>
      <w:sz w:val="28"/>
      <w:szCs w:val="28"/>
      <w:lang w:eastAsia="ar-SA"/>
    </w:rPr>
  </w:style>
  <w:style w:type="paragraph" w:customStyle="1" w:styleId="1">
    <w:name w:val="Название1"/>
    <w:basedOn w:val="a"/>
    <w:rsid w:val="005C6340"/>
    <w:pPr>
      <w:suppressLineNumbers/>
      <w:suppressAutoHyphens/>
      <w:spacing w:before="120" w:after="120" w:line="240" w:lineRule="auto"/>
    </w:pPr>
    <w:rPr>
      <w:rFonts w:ascii="Arial" w:eastAsia="Times New Roman" w:hAnsi="Arial" w:cs="Tahoma"/>
      <w:i/>
      <w:iCs/>
      <w:sz w:val="20"/>
      <w:szCs w:val="24"/>
      <w:lang w:eastAsia="ar-SA"/>
    </w:rPr>
  </w:style>
  <w:style w:type="paragraph" w:customStyle="1" w:styleId="10">
    <w:name w:val="Указатель1"/>
    <w:basedOn w:val="a"/>
    <w:rsid w:val="005C6340"/>
    <w:pPr>
      <w:suppressLineNumbers/>
      <w:suppressAutoHyphens/>
      <w:spacing w:after="0" w:line="240" w:lineRule="auto"/>
    </w:pPr>
    <w:rPr>
      <w:rFonts w:ascii="Arial" w:eastAsia="Times New Roman" w:hAnsi="Arial" w:cs="Tahoma"/>
      <w:sz w:val="24"/>
      <w:szCs w:val="24"/>
      <w:lang w:eastAsia="ar-SA"/>
    </w:rPr>
  </w:style>
  <w:style w:type="paragraph" w:customStyle="1" w:styleId="af">
    <w:name w:val="Содержимое таблицы"/>
    <w:basedOn w:val="a"/>
    <w:rsid w:val="005C6340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0">
    <w:name w:val="Заголовок таблицы"/>
    <w:basedOn w:val="af"/>
    <w:rsid w:val="005C6340"/>
    <w:pPr>
      <w:jc w:val="center"/>
    </w:pPr>
    <w:rPr>
      <w:b/>
      <w:bCs/>
    </w:rPr>
  </w:style>
  <w:style w:type="paragraph" w:customStyle="1" w:styleId="af1">
    <w:name w:val="Содержимое врезки"/>
    <w:basedOn w:val="a9"/>
    <w:rsid w:val="005C6340"/>
  </w:style>
  <w:style w:type="character" w:customStyle="1" w:styleId="Absatz-Standardschriftart">
    <w:name w:val="Absatz-Standardschriftart"/>
    <w:rsid w:val="005C6340"/>
  </w:style>
  <w:style w:type="character" w:customStyle="1" w:styleId="WW-Absatz-Standardschriftart">
    <w:name w:val="WW-Absatz-Standardschriftart"/>
    <w:rsid w:val="005C6340"/>
  </w:style>
  <w:style w:type="character" w:customStyle="1" w:styleId="WW-Absatz-Standardschriftart1">
    <w:name w:val="WW-Absatz-Standardschriftart1"/>
    <w:rsid w:val="005C6340"/>
  </w:style>
  <w:style w:type="character" w:customStyle="1" w:styleId="11">
    <w:name w:val="Основной шрифт абзаца1"/>
    <w:rsid w:val="005C6340"/>
  </w:style>
  <w:style w:type="character" w:customStyle="1" w:styleId="af2">
    <w:name w:val="Символ нумерации"/>
    <w:rsid w:val="005C6340"/>
  </w:style>
  <w:style w:type="table" w:styleId="af3">
    <w:name w:val="Table Grid"/>
    <w:basedOn w:val="a1"/>
    <w:rsid w:val="005C634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31">
    <w:name w:val="Основной текст с отступом 31"/>
    <w:basedOn w:val="a"/>
    <w:rsid w:val="00546783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4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F35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0F351C"/>
    <w:rPr>
      <w:b/>
      <w:bCs/>
    </w:rPr>
  </w:style>
  <w:style w:type="character" w:styleId="a5">
    <w:name w:val="Hyperlink"/>
    <w:basedOn w:val="a0"/>
    <w:uiPriority w:val="99"/>
    <w:semiHidden/>
    <w:unhideWhenUsed/>
    <w:rsid w:val="000F351C"/>
    <w:rPr>
      <w:color w:val="0000FF"/>
      <w:u w:val="single"/>
    </w:rPr>
  </w:style>
  <w:style w:type="character" w:styleId="a6">
    <w:name w:val="Emphasis"/>
    <w:basedOn w:val="a0"/>
    <w:uiPriority w:val="20"/>
    <w:qFormat/>
    <w:rsid w:val="000F351C"/>
    <w:rPr>
      <w:i/>
      <w:iCs/>
    </w:rPr>
  </w:style>
  <w:style w:type="paragraph" w:styleId="a7">
    <w:name w:val="footer"/>
    <w:basedOn w:val="a"/>
    <w:link w:val="a8"/>
    <w:semiHidden/>
    <w:unhideWhenUsed/>
    <w:rsid w:val="005C6340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8">
    <w:name w:val="Нижний колонтитул Знак"/>
    <w:basedOn w:val="a0"/>
    <w:link w:val="a7"/>
    <w:semiHidden/>
    <w:rsid w:val="005C6340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9">
    <w:name w:val="Body Text"/>
    <w:basedOn w:val="a"/>
    <w:link w:val="aa"/>
    <w:semiHidden/>
    <w:unhideWhenUsed/>
    <w:rsid w:val="005C6340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a">
    <w:name w:val="Основной текст Знак"/>
    <w:basedOn w:val="a0"/>
    <w:link w:val="a9"/>
    <w:semiHidden/>
    <w:rsid w:val="005C6340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b">
    <w:name w:val="List"/>
    <w:basedOn w:val="a9"/>
    <w:semiHidden/>
    <w:unhideWhenUsed/>
    <w:rsid w:val="005C6340"/>
    <w:rPr>
      <w:rFonts w:ascii="Arial" w:hAnsi="Arial" w:cs="Tahoma"/>
    </w:rPr>
  </w:style>
  <w:style w:type="paragraph" w:styleId="ac">
    <w:name w:val="Balloon Text"/>
    <w:basedOn w:val="a"/>
    <w:link w:val="ad"/>
    <w:semiHidden/>
    <w:unhideWhenUsed/>
    <w:rsid w:val="005C6340"/>
    <w:pPr>
      <w:suppressAutoHyphens/>
      <w:spacing w:after="0" w:line="240" w:lineRule="auto"/>
    </w:pPr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ad">
    <w:name w:val="Текст выноски Знак"/>
    <w:basedOn w:val="a0"/>
    <w:link w:val="ac"/>
    <w:semiHidden/>
    <w:rsid w:val="005C6340"/>
    <w:rPr>
      <w:rFonts w:ascii="Tahoma" w:eastAsia="Times New Roman" w:hAnsi="Tahoma" w:cs="Tahoma"/>
      <w:sz w:val="16"/>
      <w:szCs w:val="16"/>
      <w:lang w:eastAsia="ar-SA"/>
    </w:rPr>
  </w:style>
  <w:style w:type="paragraph" w:customStyle="1" w:styleId="ae">
    <w:name w:val="Заголовок"/>
    <w:basedOn w:val="a"/>
    <w:next w:val="a9"/>
    <w:rsid w:val="005C6340"/>
    <w:pPr>
      <w:keepNext/>
      <w:suppressAutoHyphens/>
      <w:spacing w:before="240" w:after="120" w:line="240" w:lineRule="auto"/>
    </w:pPr>
    <w:rPr>
      <w:rFonts w:ascii="Arial" w:eastAsia="Lucida Sans Unicode" w:hAnsi="Arial" w:cs="Tahoma"/>
      <w:sz w:val="28"/>
      <w:szCs w:val="28"/>
      <w:lang w:eastAsia="ar-SA"/>
    </w:rPr>
  </w:style>
  <w:style w:type="paragraph" w:customStyle="1" w:styleId="1">
    <w:name w:val="Название1"/>
    <w:basedOn w:val="a"/>
    <w:rsid w:val="005C6340"/>
    <w:pPr>
      <w:suppressLineNumbers/>
      <w:suppressAutoHyphens/>
      <w:spacing w:before="120" w:after="120" w:line="240" w:lineRule="auto"/>
    </w:pPr>
    <w:rPr>
      <w:rFonts w:ascii="Arial" w:eastAsia="Times New Roman" w:hAnsi="Arial" w:cs="Tahoma"/>
      <w:i/>
      <w:iCs/>
      <w:sz w:val="20"/>
      <w:szCs w:val="24"/>
      <w:lang w:eastAsia="ar-SA"/>
    </w:rPr>
  </w:style>
  <w:style w:type="paragraph" w:customStyle="1" w:styleId="10">
    <w:name w:val="Указатель1"/>
    <w:basedOn w:val="a"/>
    <w:rsid w:val="005C6340"/>
    <w:pPr>
      <w:suppressLineNumbers/>
      <w:suppressAutoHyphens/>
      <w:spacing w:after="0" w:line="240" w:lineRule="auto"/>
    </w:pPr>
    <w:rPr>
      <w:rFonts w:ascii="Arial" w:eastAsia="Times New Roman" w:hAnsi="Arial" w:cs="Tahoma"/>
      <w:sz w:val="24"/>
      <w:szCs w:val="24"/>
      <w:lang w:eastAsia="ar-SA"/>
    </w:rPr>
  </w:style>
  <w:style w:type="paragraph" w:customStyle="1" w:styleId="af">
    <w:name w:val="Содержимое таблицы"/>
    <w:basedOn w:val="a"/>
    <w:rsid w:val="005C6340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0">
    <w:name w:val="Заголовок таблицы"/>
    <w:basedOn w:val="af"/>
    <w:rsid w:val="005C6340"/>
    <w:pPr>
      <w:jc w:val="center"/>
    </w:pPr>
    <w:rPr>
      <w:b/>
      <w:bCs/>
    </w:rPr>
  </w:style>
  <w:style w:type="paragraph" w:customStyle="1" w:styleId="af1">
    <w:name w:val="Содержимое врезки"/>
    <w:basedOn w:val="a9"/>
    <w:rsid w:val="005C6340"/>
  </w:style>
  <w:style w:type="character" w:customStyle="1" w:styleId="Absatz-Standardschriftart">
    <w:name w:val="Absatz-Standardschriftart"/>
    <w:rsid w:val="005C6340"/>
  </w:style>
  <w:style w:type="character" w:customStyle="1" w:styleId="WW-Absatz-Standardschriftart">
    <w:name w:val="WW-Absatz-Standardschriftart"/>
    <w:rsid w:val="005C6340"/>
  </w:style>
  <w:style w:type="character" w:customStyle="1" w:styleId="WW-Absatz-Standardschriftart1">
    <w:name w:val="WW-Absatz-Standardschriftart1"/>
    <w:rsid w:val="005C6340"/>
  </w:style>
  <w:style w:type="character" w:customStyle="1" w:styleId="11">
    <w:name w:val="Основной шрифт абзаца1"/>
    <w:rsid w:val="005C6340"/>
  </w:style>
  <w:style w:type="character" w:customStyle="1" w:styleId="af2">
    <w:name w:val="Символ нумерации"/>
    <w:rsid w:val="005C6340"/>
  </w:style>
  <w:style w:type="table" w:styleId="af3">
    <w:name w:val="Table Grid"/>
    <w:basedOn w:val="a1"/>
    <w:rsid w:val="005C634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31">
    <w:name w:val="Основной текст с отступом 31"/>
    <w:basedOn w:val="a"/>
    <w:rsid w:val="00546783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334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579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0398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1555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11705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4390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684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374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0423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1088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0220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11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81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43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holohovgp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sholohovgp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</TotalTime>
  <Pages>5</Pages>
  <Words>1451</Words>
  <Characters>8272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9704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Надежда</cp:lastModifiedBy>
  <cp:revision>6</cp:revision>
  <cp:lastPrinted>2013-07-09T06:04:00Z</cp:lastPrinted>
  <dcterms:created xsi:type="dcterms:W3CDTF">2013-07-02T07:48:00Z</dcterms:created>
  <dcterms:modified xsi:type="dcterms:W3CDTF">2013-08-26T05:26:00Z</dcterms:modified>
</cp:coreProperties>
</file>