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8D" w:rsidRDefault="00786A8D" w:rsidP="00786A8D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object w:dxaOrig="88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5pt;height:54pt" o:ole="" fillcolor="window">
            <v:imagedata r:id="rId5" o:title=""/>
          </v:shape>
          <o:OLEObject Type="Embed" ProgID="MSPhotoEd.3" ShapeID="_x0000_i1025" DrawAspect="Content" ObjectID="_1543320712" r:id="rId6"/>
        </w:object>
      </w:r>
    </w:p>
    <w:p w:rsidR="00786A8D" w:rsidRDefault="00786A8D" w:rsidP="00786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786A8D" w:rsidRDefault="00786A8D" w:rsidP="00786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786A8D" w:rsidRDefault="00786A8D" w:rsidP="00786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:rsidR="00786A8D" w:rsidRDefault="00786A8D" w:rsidP="00786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«ШОЛОХОВСКОЕ ГОРОДСКОЕ ПОСЕЛЕНИЕ»</w:t>
      </w:r>
    </w:p>
    <w:p w:rsidR="00786A8D" w:rsidRDefault="00786A8D" w:rsidP="00786A8D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:rsidR="00786A8D" w:rsidRDefault="00786A8D" w:rsidP="00374C27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>РЕШЕНИЕ</w:t>
      </w:r>
    </w:p>
    <w:p w:rsidR="00786A8D" w:rsidRDefault="00786A8D" w:rsidP="00786A8D">
      <w:pPr>
        <w:spacing w:after="0" w:line="240" w:lineRule="auto"/>
        <w:ind w:left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A8D" w:rsidRDefault="00374C27" w:rsidP="00786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09. 12.  2016 года   № 13</w:t>
      </w:r>
    </w:p>
    <w:p w:rsidR="00786A8D" w:rsidRDefault="00786A8D" w:rsidP="00786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Шолоховский</w:t>
      </w:r>
    </w:p>
    <w:p w:rsidR="00786A8D" w:rsidRDefault="00786A8D" w:rsidP="00786A8D">
      <w:pPr>
        <w:spacing w:after="0" w:line="240" w:lineRule="auto"/>
        <w:ind w:left="6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6663" w:type="dxa"/>
        <w:tblInd w:w="1809" w:type="dxa"/>
        <w:tblLook w:val="01E0" w:firstRow="1" w:lastRow="1" w:firstColumn="1" w:lastColumn="1" w:noHBand="0" w:noVBand="0"/>
      </w:tblPr>
      <w:tblGrid>
        <w:gridCol w:w="6663"/>
      </w:tblGrid>
      <w:tr w:rsidR="00786A8D" w:rsidTr="00786A8D">
        <w:tc>
          <w:tcPr>
            <w:tcW w:w="6663" w:type="dxa"/>
            <w:hideMark/>
          </w:tcPr>
          <w:p w:rsidR="00786A8D" w:rsidRDefault="0078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 бюджете Шолоховского городского поселения Белокалитвинского района</w:t>
            </w:r>
          </w:p>
          <w:p w:rsidR="00786A8D" w:rsidRDefault="0078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 2017 год и на плановый период 2018 и 2019 годов</w:t>
            </w:r>
          </w:p>
        </w:tc>
      </w:tr>
    </w:tbl>
    <w:p w:rsidR="00786A8D" w:rsidRDefault="00786A8D" w:rsidP="00786A8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A8D" w:rsidRDefault="00786A8D" w:rsidP="00786A8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169 и 184.1 Бюджетного кодекса Российской Федерации, руководствуясь  Областным законом «Об областном бюджете на 2017 год и на плановый период 2018 и 2019 годов», Собрание депутатов Шолоховского городского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</w:p>
    <w:p w:rsidR="00786A8D" w:rsidRDefault="00786A8D" w:rsidP="00786A8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6A8D" w:rsidRDefault="00786A8D" w:rsidP="00786A8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Ш И Л О:    </w:t>
      </w:r>
    </w:p>
    <w:p w:rsidR="00786A8D" w:rsidRDefault="00786A8D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786A8D" w:rsidRDefault="00786A8D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1. Утвердить основные характер</w:t>
      </w:r>
      <w:r w:rsidR="004F7E5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истики  местного бюджета на 2017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год, определенные с учетом уровня инфляции, не превышающего 4,0 процентов (декабрь 2017 года к декабрю 2016 года):</w:t>
      </w:r>
    </w:p>
    <w:p w:rsidR="00786A8D" w:rsidRDefault="00786A8D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1) прогнозируемый общий объем доходов местного бю</w:t>
      </w:r>
      <w:r w:rsidR="00535B3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джета в сумме 23 160,9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786A8D" w:rsidRDefault="00786A8D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2) общий объем расходов местного бюджета в сумме 23</w:t>
      </w:r>
      <w:r w:rsidR="00535B3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160,9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786A8D" w:rsidRDefault="00786A8D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3)</w:t>
      </w:r>
      <w:proofErr w:type="gram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бъем бюджетных ассигнований дорожного фонда Шолоховского городского посел</w:t>
      </w:r>
      <w:r w:rsidR="00535B35">
        <w:rPr>
          <w:rFonts w:ascii="Times New Roman" w:eastAsia="Times New Roman" w:hAnsi="Times New Roman"/>
          <w:bCs/>
          <w:sz w:val="28"/>
          <w:szCs w:val="28"/>
          <w:lang w:eastAsia="ru-RU"/>
        </w:rPr>
        <w:t>ения на 2016 год в сумме 1 549,7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рублей;</w:t>
      </w:r>
    </w:p>
    <w:p w:rsidR="00786A8D" w:rsidRDefault="00786A8D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верхний предел муниципального внутреннего долга Шолоховского городского поселения на 1 января 2018 года в сумме 0,0 тыс. рублей, в том числе верхний предел долга по муниципальным гарантиям Шолоховского городского поселения в сумме 0,0 тыс. рублей;</w:t>
      </w:r>
    </w:p>
    <w:p w:rsidR="00786A8D" w:rsidRDefault="00786A8D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5) предельный объем муниципального долга Шолоховского городского поселения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35B35">
        <w:rPr>
          <w:rFonts w:ascii="Times New Roman" w:eastAsia="Times New Roman" w:hAnsi="Times New Roman"/>
          <w:sz w:val="28"/>
          <w:szCs w:val="28"/>
          <w:lang w:eastAsia="ru-RU"/>
        </w:rPr>
        <w:t> 499,1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тыс. рублей;</w:t>
      </w:r>
    </w:p>
    <w:p w:rsidR="00786A8D" w:rsidRDefault="00786A8D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6) прогнозируемый дефицит местного бюджета в сумме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тыс. рублей.</w:t>
      </w:r>
    </w:p>
    <w:p w:rsidR="00786A8D" w:rsidRDefault="00786A8D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2. Утвердить основные характеристики местного бюджета на плановый период 2018 и 2019 годов, определенные с учетом уровня инфляции, не превышающего 4 процентов (декабрь 2018 года к декабрю 2017 года) и 4 процента (декабрь 2019 года к декабрю 2018 года) соответственно:</w:t>
      </w:r>
    </w:p>
    <w:p w:rsidR="00786A8D" w:rsidRDefault="00786A8D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1) прогнозируемый общий объем доходов местного бюджета на 2018 год в сумме </w:t>
      </w:r>
      <w:r w:rsidR="00535B35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23 428,7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тыс. рублей</w:t>
      </w:r>
      <w:r w:rsidR="00535B35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и на 2019 год в сумме 23 668,5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 рублей;</w:t>
      </w:r>
    </w:p>
    <w:p w:rsidR="00535B35" w:rsidRDefault="00786A8D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lastRenderedPageBreak/>
        <w:t xml:space="preserve">2) общий объем расходов местного бюджета на 2018 год в сумме        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23</w:t>
      </w:r>
      <w:r w:rsidR="00535B35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 428,7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 рублей</w:t>
      </w:r>
      <w:r w:rsidR="00535B3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 на 2019 год в сумме 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23</w:t>
      </w:r>
      <w:r w:rsidR="00535B35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 668,5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 рублей</w:t>
      </w:r>
      <w:r w:rsidR="00535B3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786A8D" w:rsidRDefault="00786A8D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3)</w:t>
      </w:r>
      <w:proofErr w:type="gram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бъем бюджетных ассигнований дорожного фонда Шолоховского городского поселения на плановый период 2018 года- </w:t>
      </w:r>
      <w:r w:rsidR="00535B35">
        <w:rPr>
          <w:rFonts w:ascii="Times New Roman" w:eastAsia="Times New Roman" w:hAnsi="Times New Roman"/>
          <w:bCs/>
          <w:sz w:val="28"/>
          <w:szCs w:val="28"/>
          <w:lang w:eastAsia="ru-RU"/>
        </w:rPr>
        <w:t>1538,3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рублей, на 2019 год – </w:t>
      </w:r>
      <w:r w:rsidR="00535B35">
        <w:rPr>
          <w:rFonts w:ascii="Times New Roman" w:eastAsia="Times New Roman" w:hAnsi="Times New Roman"/>
          <w:bCs/>
          <w:sz w:val="28"/>
          <w:szCs w:val="28"/>
          <w:lang w:eastAsia="ru-RU"/>
        </w:rPr>
        <w:t>1626,8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рублей.</w:t>
      </w:r>
    </w:p>
    <w:p w:rsidR="00786A8D" w:rsidRDefault="00786A8D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верхний предел муниципального внутреннего долга Шолоховского городского поселения на 1 января 2019 года в сумме 0,0 тыс. рублей, в том числе верхний предел долга по муниципальным гарантиям Шолоховского городского поселения в сумме 0,0 тыс. рублей, и верхний предел муниципального внутреннего долга Шолоховского городского поселения на 1 января </w:t>
      </w:r>
      <w:r>
        <w:rPr>
          <w:rFonts w:ascii="Times New Roman" w:eastAsia="Times New Roman" w:hAnsi="Times New Roman"/>
          <w:iCs/>
          <w:spacing w:val="-4"/>
          <w:sz w:val="28"/>
          <w:szCs w:val="28"/>
          <w:lang w:eastAsia="ru-RU"/>
        </w:rPr>
        <w:t>2020 года в сумме 0,0 тыс. рублей, в том числе верхний предел</w:t>
      </w:r>
      <w:proofErr w:type="gramEnd"/>
      <w:r>
        <w:rPr>
          <w:rFonts w:ascii="Times New Roman" w:eastAsia="Times New Roman" w:hAnsi="Times New Roman"/>
          <w:iCs/>
          <w:spacing w:val="-4"/>
          <w:sz w:val="28"/>
          <w:szCs w:val="28"/>
          <w:lang w:eastAsia="ru-RU"/>
        </w:rPr>
        <w:t xml:space="preserve"> долга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по муниципальным гарантиям Шолоховского городского поселения в сумме 0,0 тыс. рублей;</w:t>
      </w:r>
    </w:p>
    <w:p w:rsidR="00786A8D" w:rsidRDefault="00786A8D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5) предельный объем муниципального долга Шолоховского городского поселения на 2018 год в 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сумме </w:t>
      </w:r>
      <w:r w:rsidR="00535B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5 503,8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тыс. рублей и на 2019 год в 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сумме </w:t>
      </w:r>
      <w:r w:rsidR="00535B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5 550,5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тыс. рублей;</w:t>
      </w:r>
    </w:p>
    <w:p w:rsidR="00786A8D" w:rsidRDefault="00786A8D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6) прогнозируемый дефицит местного бюджета на 2018 год в сумме 0,0 тыс. рублей и на 2019 год в сумме 0,0 тыс. рублей.</w:t>
      </w:r>
    </w:p>
    <w:p w:rsidR="00786A8D" w:rsidRDefault="00786A8D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3. Учесть в местном бюджете объем поступлений доходов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бюджета Шолоховского городского поселения Белокалитвинского района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на 2017 год согласно </w:t>
      </w:r>
      <w:hyperlink r:id="rId7" w:history="1">
        <w:r>
          <w:rPr>
            <w:rStyle w:val="a3"/>
            <w:rFonts w:ascii="Times New Roman" w:eastAsia="Times New Roman" w:hAnsi="Times New Roman"/>
            <w:iCs/>
            <w:color w:val="000000"/>
            <w:sz w:val="28"/>
            <w:szCs w:val="28"/>
            <w:u w:val="none"/>
            <w:lang w:eastAsia="ru-RU"/>
          </w:rPr>
          <w:t>приложению 1</w:t>
        </w:r>
      </w:hyperlink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к настоящему решению, на плановый период 2018 и 2019 годов согласно </w:t>
      </w:r>
      <w:hyperlink r:id="rId8" w:history="1">
        <w:r>
          <w:rPr>
            <w:rStyle w:val="a3"/>
            <w:rFonts w:ascii="Times New Roman" w:eastAsia="Times New Roman" w:hAnsi="Times New Roman"/>
            <w:iCs/>
            <w:color w:val="000000"/>
            <w:sz w:val="28"/>
            <w:szCs w:val="28"/>
            <w:u w:val="none"/>
            <w:lang w:eastAsia="ru-RU"/>
          </w:rPr>
          <w:t>приложению 2</w:t>
        </w:r>
      </w:hyperlink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786A8D" w:rsidRDefault="00786A8D" w:rsidP="00786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4.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Утвердить источники финансирования дефицита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 Белокалитвинского района на 2017 год  согласно приложению 3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 настоящему решению, на плановый период 2018 и 2019 годов согласно приложению 4 к настоящему решению.</w:t>
      </w:r>
    </w:p>
    <w:p w:rsidR="00786A8D" w:rsidRDefault="00786A8D" w:rsidP="00786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 Утвердить:</w:t>
      </w:r>
    </w:p>
    <w:p w:rsidR="00786A8D" w:rsidRDefault="00786A8D" w:rsidP="00786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перечень главных администраторов доходов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 Белокалитвинского района – органов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  согласно приложению 5  к настоящему решению;</w:t>
      </w:r>
    </w:p>
    <w:p w:rsidR="00786A8D" w:rsidRDefault="00786A8D" w:rsidP="00786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перечень главных администраторов доходов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 Белокалитвинского района – органов государственной власти, государственных органов  Ростовской области согласно приложению 6 к настоящему решению;        </w:t>
      </w:r>
    </w:p>
    <w:p w:rsidR="00786A8D" w:rsidRDefault="00786A8D" w:rsidP="00786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3) перечень главных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администраторов источников финансирования дефицита местного  бюджета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согласно приложению 7 к настоящему решению. </w:t>
      </w:r>
    </w:p>
    <w:p w:rsidR="00786A8D" w:rsidRDefault="00786A8D" w:rsidP="00786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6. Утвердить:</w:t>
      </w:r>
    </w:p>
    <w:p w:rsidR="00786A8D" w:rsidRDefault="00786A8D" w:rsidP="00786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 группам (подгруппам) видов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расходов классификации расходов бюджета Шолоховского городского поселения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2017 год согласно приложению 8 к настоящему решению и на плановый период 2018 и 2019 годов согласно приложению 9 к настоящему решению;</w:t>
      </w:r>
    </w:p>
    <w:p w:rsidR="00786A8D" w:rsidRDefault="00786A8D" w:rsidP="00786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ведомственную структуру расходов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 Белокалитвинского района на 2017 год согласно приложению 10,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плановый период 2018 и 2019  годов согласно приложению 11, к настоящему решению;</w:t>
      </w:r>
    </w:p>
    <w:p w:rsidR="00786A8D" w:rsidRDefault="00786A8D" w:rsidP="00786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Шолоховского городского поселения и непрограммным направлениям деятельности), группам (подгруппам) видов расходов, разделам, подразделам классификации расходов  бюджета Шолоховского городского поселения на 2017 год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12, на плановый период 2018-2019 годов согласно приложения 13, к настоящему решению.</w:t>
      </w:r>
    </w:p>
    <w:p w:rsidR="00786A8D" w:rsidRDefault="00786A8D" w:rsidP="00786A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 xml:space="preserve">7. Утвердить распределение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федеральными и областными законами на 2017 год согласно приложению 14 к настоящему решению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плановый период 2018 и 2019 годов согласно приложению 15 к настоящему решению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786A8D" w:rsidRDefault="00786A8D" w:rsidP="00786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Утвердить распределение субсидий предоставляемых  Шолоховскому городскому поселению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</w:t>
      </w:r>
      <w:r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 xml:space="preserve">направлениям расходования средств </w:t>
      </w:r>
      <w:r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на 2017 год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плановый период 2018 и 2019 годов </w:t>
      </w:r>
      <w:r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приложению 16</w:t>
      </w:r>
      <w:r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786A8D" w:rsidRDefault="00786A8D" w:rsidP="0078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9.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размер межбюджетных трансфертов, перечисляемых из местного бюджета бюджету Белокалитвинского  района, на финансирование расходов, связанных с передачей осуществления части полномочий органов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 органам местного самоуправления Белокалитвинского  района на 2017 год в сумме 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1931,0 тыс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рублей и на плановый период  2018 год в сумме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1969,0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тыс. рублей и  2019 год в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сумме 2006,9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рублей.</w:t>
      </w:r>
      <w:proofErr w:type="gramEnd"/>
    </w:p>
    <w:p w:rsidR="00786A8D" w:rsidRDefault="00786A8D" w:rsidP="0078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распределение межбюджетных трансфертов, перечисляемых из местного бюджета бюджету Белокалитвинского  района, на финансирование расходов, связанных с передачей осуществления части полномочий органов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 органам местного самоуправления Белокалитвинского  района на 2017 год согласно приложению 17 к настоящему решению и на плановый период 2018 и 2019 годов согласно приложению 18 к настоящему решению.</w:t>
      </w:r>
      <w:proofErr w:type="gramEnd"/>
    </w:p>
    <w:p w:rsidR="00786A8D" w:rsidRDefault="00786A8D" w:rsidP="00786A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10. Настоящее решение подлежит официальному опубликованию и вступает в силу с 1 января 2017 года.</w:t>
      </w:r>
    </w:p>
    <w:p w:rsidR="00786A8D" w:rsidRDefault="00786A8D" w:rsidP="00786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 Контроль, за исполнением настоящего решения оставляю за собой и председателем постоянно действующей депутатской комиссии Собрания депутатов Шолоховского городского поселения по бюджету, налогам и собственности Лебеденко С.М.</w:t>
      </w:r>
    </w:p>
    <w:p w:rsidR="00786A8D" w:rsidRDefault="00786A8D" w:rsidP="00786A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92"/>
        <w:gridCol w:w="5192"/>
      </w:tblGrid>
      <w:tr w:rsidR="00786A8D" w:rsidTr="00786A8D">
        <w:trPr>
          <w:trHeight w:val="580"/>
        </w:trPr>
        <w:tc>
          <w:tcPr>
            <w:tcW w:w="5192" w:type="dxa"/>
          </w:tcPr>
          <w:p w:rsidR="00786A8D" w:rsidRDefault="0078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86A8D" w:rsidRPr="006202FA" w:rsidRDefault="00620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  <w:r w:rsidR="00BE6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едседатель Собрания депутатов </w:t>
            </w:r>
            <w:proofErr w:type="gramStart"/>
            <w:r w:rsidR="00BE6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лава Шолоховского </w:t>
            </w:r>
            <w:r w:rsidR="00786A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поселения</w:t>
            </w:r>
          </w:p>
        </w:tc>
        <w:tc>
          <w:tcPr>
            <w:tcW w:w="5192" w:type="dxa"/>
          </w:tcPr>
          <w:p w:rsidR="00786A8D" w:rsidRDefault="00786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86A8D" w:rsidRDefault="00786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86A8D" w:rsidRDefault="006202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Войнова</w:t>
            </w:r>
            <w:proofErr w:type="spellEnd"/>
          </w:p>
        </w:tc>
      </w:tr>
    </w:tbl>
    <w:p w:rsidR="00D161EF" w:rsidRDefault="00D161EF"/>
    <w:p w:rsidR="00786A8D" w:rsidRPr="00786A8D" w:rsidRDefault="00786A8D" w:rsidP="00786A8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</w:t>
      </w:r>
      <w:r w:rsidR="00CB4E9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от 09.12. 2016 года  №_13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786A8D" w:rsidRPr="00786A8D" w:rsidRDefault="00786A8D" w:rsidP="00786A8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2017 год и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плановый период 2018-2019 годов»</w:t>
      </w:r>
    </w:p>
    <w:p w:rsidR="00786A8D" w:rsidRPr="00786A8D" w:rsidRDefault="00786A8D" w:rsidP="00786A8D">
      <w:pPr>
        <w:spacing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786A8D" w:rsidRPr="00786A8D" w:rsidRDefault="00786A8D" w:rsidP="00786A8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>Объем поступлений доходов бюджета</w:t>
      </w:r>
    </w:p>
    <w:p w:rsidR="00786A8D" w:rsidRPr="00786A8D" w:rsidRDefault="00786A8D" w:rsidP="00786A8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>Шолоховского городского поселения Белокалитвинского района  на 2017 год</w:t>
      </w:r>
    </w:p>
    <w:p w:rsidR="00786A8D" w:rsidRPr="00786A8D" w:rsidRDefault="00786A8D" w:rsidP="00786A8D">
      <w:pPr>
        <w:widowControl w:val="0"/>
        <w:tabs>
          <w:tab w:val="center" w:pos="9632"/>
        </w:tabs>
        <w:autoSpaceDE w:val="0"/>
        <w:autoSpaceDN w:val="0"/>
        <w:adjustRightInd w:val="0"/>
        <w:spacing w:before="390"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5670"/>
        <w:gridCol w:w="1843"/>
      </w:tblGrid>
      <w:tr w:rsidR="00786A8D" w:rsidRPr="00786A8D" w:rsidTr="00803A0D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Код БК РФ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Наименование статьи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786A8D" w:rsidRPr="00786A8D" w:rsidRDefault="00786A8D" w:rsidP="00786A8D">
      <w:pPr>
        <w:spacing w:after="0" w:line="240" w:lineRule="auto"/>
        <w:rPr>
          <w:rFonts w:ascii="Times New Roman" w:eastAsiaTheme="minorEastAsia" w:hAnsi="Times New Roman"/>
          <w:sz w:val="2"/>
          <w:szCs w:val="2"/>
        </w:rPr>
      </w:pPr>
    </w:p>
    <w:tbl>
      <w:tblPr>
        <w:tblW w:w="10773" w:type="dxa"/>
        <w:tblInd w:w="250" w:type="dxa"/>
        <w:tblLook w:val="04A0" w:firstRow="1" w:lastRow="0" w:firstColumn="1" w:lastColumn="0" w:noHBand="0" w:noVBand="1"/>
      </w:tblPr>
      <w:tblGrid>
        <w:gridCol w:w="3260"/>
        <w:gridCol w:w="5670"/>
        <w:gridCol w:w="1843"/>
      </w:tblGrid>
      <w:tr w:rsidR="00786A8D" w:rsidRPr="00786A8D" w:rsidTr="00803A0D">
        <w:trPr>
          <w:trHeight w:val="316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0" w:name="RANGE!A1:C219"/>
            <w:bookmarkEnd w:id="0"/>
            <w:r w:rsidRPr="00786A8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786A8D" w:rsidRPr="00786A8D" w:rsidRDefault="00786A8D" w:rsidP="00786A8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1 00 00000 00 0000 000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НАЛОГОВЫЕ И НЕНАЛОГОВЫЕ ДОХОДЫ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A2CC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10 998,2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27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1 01 00000 00 0000 000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НАЛОГИ НА ПРИБЫЛЬ, ДОХОДЫ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3 315.2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1 01 02000 01 0000 110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доходы физических лиц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3 315.2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1 01 02010 01 0000 110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доходы физических лиц с доходов,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3 300.0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источником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которых является налоговый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агент, за исключением доходов, в отношении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исчисление и уплата налога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осуществляются в соответствии со статьями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227, 2271 и 228 Налогового кодекса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Российской Федерации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1 01 02030 01 0000 110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доходы физических лиц с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15.2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доходов, полученных физическими лицами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соответствии со статьей 228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Налогового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Кодекса Российской Федерации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НАЛОГИ НА ТОВАРЫ (РАБОТЫ, УСЛУГИ),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A2CC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715,1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РЕАЛИЗУЕМЫЕ НА ТЕРРИТОРИИ </w:t>
      </w:r>
      <w:proofErr w:type="gramEnd"/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РОССИЙСКОЙ ФЕДЕРАЦИИ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06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1 03 02000 01 0000 110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Акцизы по подакцизным товарам (продукции),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A2CC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715,1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производимым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на территории Российской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Федерации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0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1 03 02230 01 0000 110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уплаты акцизов на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дизельное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A2CC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244,2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топлив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о, подлежащие распределению </w:t>
      </w:r>
      <w:proofErr w:type="gramStart"/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меж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ду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бюджетами субъектов Российской Федерации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местными бюджетами с учетом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дифференцированных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нормативов отчислений в местные бюджеты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1 03 02240 01 0000 110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уплаты акцизов на моторные масла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A2CC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2,4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для дизельных и (или) карбюраторных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инжекторных</w:t>
      </w:r>
      <w:proofErr w:type="spell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) двигателей, подлежащие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распределению между бюджетами субъектов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Российской Федерации и местными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бюджетами с учетом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дифференцированных нормативов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отчислений в местные бюджеты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4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1 03 02250 01 0000 110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уплаты акцизов на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автомобильный</w:t>
      </w:r>
      <w:proofErr w:type="gramEnd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A2CC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468,5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бензин, подлежащие распределению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между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бюджетами субъектов Российской Федерации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местными бюджетами с учетом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дифференцированных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нормативов отчислений в местные бюджеты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9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НАЛОГИ НА ИМУЩЕСТВО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5 465.2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1 06 01000 00 0000 110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имущество физических лиц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841.0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1 06 01030 13 0000 110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имущество физических лиц,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841.0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взимаемый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 ставкам, применяемым к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объектам налогообложения, расположенным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1 06 06000 00 0000 110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Земельный налог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4 624.2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1 06 06030 00 0000 110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Земельный налог с организаций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3 494.6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1 06 06033 13 0000 110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Земельный налог </w:t>
      </w:r>
      <w:bookmarkStart w:id="1" w:name="OLE_LINK7"/>
      <w:bookmarkStart w:id="2" w:name="OLE_LINK8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 организаций, обладающих </w:t>
      </w:r>
      <w:bookmarkEnd w:id="1"/>
      <w:bookmarkEnd w:id="2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3 494.6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bookmarkStart w:id="3" w:name="OLE_LINK9"/>
      <w:bookmarkStart w:id="4" w:name="OLE_LINK10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земельным участком, расположенным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городских поселений</w:t>
      </w:r>
      <w:bookmarkEnd w:id="3"/>
      <w:bookmarkEnd w:id="4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1 06 06040 00 0000 110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Земельный налог с физических лиц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1 129.6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1 06 06043 13 0000 110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Земельный налог с физических лиц,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1 129.6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bookmarkStart w:id="5" w:name="OLE_LINK11"/>
      <w:bookmarkStart w:id="6" w:name="OLE_LINK12"/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обладающих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земельным участком,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расположенным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в границах городских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поселений </w:t>
      </w:r>
    </w:p>
    <w:bookmarkEnd w:id="5"/>
    <w:bookmarkEnd w:id="6"/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1 08 00000 00 0000 000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ГОСУДАРСТВЕННАЯ ПОШЛИНА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94.4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1 08 04000 01 0000 110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Государственная пошлина за совершение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94.4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нотариальных действий (за исключением </w:t>
      </w:r>
      <w:proofErr w:type="gramEnd"/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действий, совершаемых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консульскими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учреждениями Российской Федерации)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1 08 04020 01 0000 110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Государственная пошлина за совершение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94.4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нотариальных действий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должностными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лицами органов местного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самоуправления, уполномоченными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с законодательными актами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Российской Федерации на совершение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нотариальных действий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ИСПОЛЬЗОВАНИЯ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1 397.8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ИМУЩЕСТВА, НАХОДЯЩЕГОСЯ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ГОСУДАРСТВЕННОЙ И МУНИЦИПАЛЬНОЙ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СОБСТВЕННОСТИ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77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1 11 05000 00 0000 120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Доходы, получаемые в виде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арендной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либо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982.2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иной платы за передачу в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возмездное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пользование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государственного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муниципального имущества (за исключением </w:t>
      </w:r>
      <w:proofErr w:type="gramEnd"/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автономных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учреждений, а также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91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1 11 05010 00 0000 120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Доходы, получаемые в виде арендной платы за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155.3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земельные участки,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государственная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собственность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на которые не разграничена, 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также средства от продажи права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заключение договоров аренды указанных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земельных участков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9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1 11 05013 13 0000 120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Доходы, получаемые в виде арендной платы за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155.3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земельные участки,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государственная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собственность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на которые не разграничена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расположены в границах городских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поселений, а также средства от продажи права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 заключение договоров аренды указанных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земельных участков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1 11 05070 00 0000 120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сдачи в аренду имущества,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826.9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составляющего государственную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(муниципальную) казну (за исключением </w:t>
      </w:r>
      <w:proofErr w:type="gramEnd"/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земельных участков)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1 11 05075 13 0000 120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сдачи в аренду имущества,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826.9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составляющего казну городских поселений (за </w:t>
      </w:r>
      <w:proofErr w:type="gramEnd"/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исключением земельных участков)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1 11 09000 00 0000 120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рочие доходы от использования имущества и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прав, находящихся в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  <w:proofErr w:type="gramEnd"/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исключением имущества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7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1 11 09040 00 0000 120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рочие поступления от использования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имущества, находящегося в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  <w:proofErr w:type="gramEnd"/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исключением имущества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58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1 11 09045 13 0000 120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рочие поступления от использования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имущества, находящегося в собственности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городских поселений (за исключением </w:t>
      </w:r>
      <w:proofErr w:type="gramEnd"/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бюджетных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муниципальных унитарных предприятий, в том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числе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казенных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)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1 16 00000 00 0000 000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ШТРАФЫ, САНКЦИИ, ВОЗМЕЩЕНИЕ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10.5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УЩЕРБА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1 16 90000 00 0000 140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рочие поступления от денежных взысканий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10.5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(штрафов) и иных сумм в возмещение ущерба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89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1 16 90050 13 0000 140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рочие поступления от денежных взысканий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10.5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(штрафов) и иных сумм в возмещение ущерба,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зачисляемые в бюджеты городских поселений </w:t>
      </w:r>
      <w:proofErr w:type="gramEnd"/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2 00 00000 00 0000 000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БЕЗВОЗМЕЗДНЫЕ ПОСТУПЛЕНИЯ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12 162.7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Безвозмездные поступления от других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12 162.7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бюджетов бюджетной системы Российской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Федерации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0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2 02 10000 00 0000 151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Дотации бюджетам субъектов Российской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11 154.6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Федерации и муниципальных образований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2 02 15001 00 0000 151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Дотации на выравнивание бюджетной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11 154.6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обеспеченности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2 02 15001 13 0000 151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Дотации бюджетам городских поселений на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11 154.6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выравнивание уровня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бюджетной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обеспеченности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2 02 30000 00 0000 151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Субвенции бюджетам субъектов Российской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173.5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Федерации и муниципальных образований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  <w:tab w:val="right" w:pos="10915"/>
        </w:tabs>
        <w:autoSpaceDE w:val="0"/>
        <w:autoSpaceDN w:val="0"/>
        <w:adjustRightInd w:val="0"/>
        <w:spacing w:before="4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2 02 35118 00 0000 151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Субвенции бюджетам на осуществление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173.3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первичного воинского учета на территориях,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где отсутствуют военные комиссариаты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  <w:tab w:val="right" w:pos="11057"/>
        </w:tabs>
        <w:autoSpaceDE w:val="0"/>
        <w:autoSpaceDN w:val="0"/>
        <w:adjustRightInd w:val="0"/>
        <w:spacing w:before="5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2 02 35118 13 0000 151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Субвенции бюджетам городских поселений на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173.3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осуществление первичного воинского учета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территориях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, где отсутствуют военные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комиссариаты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2 02 30024 00 0000 151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Субвенции местным бюджетам на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0.2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выполнение передаваемых полномочий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субъектов Российской Федерации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2 02 30024 13 0000 151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Субвенции бюджетам городских поселений на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0.2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выполнение передаваемых полномочий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субъектов российской Федерации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2 02 40000 00 0000 151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ные межбюджетные трансферты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834.6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2 02 49999 00 0000 151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рочие межбюджетные трансферты,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834.6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передаваемые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бюджетам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2 02 49999 13 0000 151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рочие межбюджетные трансферты,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834.6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передаваемые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бюджетам городских поселений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left="-567" w:firstLine="141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Всего доходов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23</w:t>
      </w:r>
      <w:r w:rsidR="004A2CC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160,9</w:t>
      </w:r>
    </w:p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CB4E90" w:rsidRDefault="00CB4E90"/>
    <w:p w:rsidR="00CB4E90" w:rsidRDefault="00CB4E90"/>
    <w:p w:rsidR="00CB4E90" w:rsidRDefault="00CB4E90"/>
    <w:p w:rsidR="00CB4E90" w:rsidRDefault="00CB4E90"/>
    <w:p w:rsidR="00786A8D" w:rsidRPr="00786A8D" w:rsidRDefault="00786A8D" w:rsidP="00786A8D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CB4E9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</w:t>
      </w:r>
      <w:r w:rsidR="00CB4E9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09.12. 2016 года  №13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2017 год</w:t>
      </w:r>
    </w:p>
    <w:p w:rsidR="00786A8D" w:rsidRPr="00786A8D" w:rsidRDefault="00786A8D" w:rsidP="00786A8D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и плановый период 2018 и 2019 годов»</w:t>
      </w:r>
    </w:p>
    <w:p w:rsidR="00786A8D" w:rsidRPr="00786A8D" w:rsidRDefault="00786A8D" w:rsidP="00786A8D">
      <w:pPr>
        <w:widowControl w:val="0"/>
        <w:tabs>
          <w:tab w:val="center" w:pos="5400"/>
        </w:tabs>
        <w:autoSpaceDE w:val="0"/>
        <w:autoSpaceDN w:val="0"/>
        <w:adjustRightInd w:val="0"/>
        <w:spacing w:before="528"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786A8D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Объем поступлений доходов Шолоховского городского поселения Белокалитвинского района на плановый период 2018 и 2019 годов</w:t>
      </w:r>
    </w:p>
    <w:p w:rsidR="00786A8D" w:rsidRPr="00786A8D" w:rsidRDefault="00786A8D" w:rsidP="00786A8D">
      <w:pPr>
        <w:widowControl w:val="0"/>
        <w:tabs>
          <w:tab w:val="center" w:pos="9750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2551"/>
        <w:gridCol w:w="1843"/>
      </w:tblGrid>
      <w:tr w:rsidR="00786A8D" w:rsidRPr="00786A8D" w:rsidTr="00803A0D">
        <w:trPr>
          <w:trHeight w:val="31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Код БК РФ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Наименование статьи доходов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786A8D" w:rsidRPr="00786A8D" w:rsidTr="00803A0D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2019 год</w:t>
            </w:r>
          </w:p>
        </w:tc>
      </w:tr>
    </w:tbl>
    <w:p w:rsidR="00786A8D" w:rsidRPr="00786A8D" w:rsidRDefault="00786A8D" w:rsidP="00786A8D">
      <w:pPr>
        <w:spacing w:after="0" w:line="240" w:lineRule="auto"/>
        <w:rPr>
          <w:rFonts w:ascii="Times New Roman" w:eastAsiaTheme="minorEastAsia" w:hAnsi="Times New Roman"/>
          <w:sz w:val="2"/>
          <w:szCs w:val="2"/>
        </w:rPr>
      </w:pPr>
    </w:p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3119"/>
        <w:gridCol w:w="3544"/>
        <w:gridCol w:w="2551"/>
        <w:gridCol w:w="1843"/>
      </w:tblGrid>
      <w:tr w:rsidR="00786A8D" w:rsidRPr="00786A8D" w:rsidTr="00803A0D">
        <w:trPr>
          <w:trHeight w:val="311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7" w:name="RANGE!A1:D202"/>
            <w:bookmarkEnd w:id="7"/>
            <w:r w:rsidRPr="00786A8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1 00 00000 00 0000 000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НАЛОГОВЫЕ И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007,7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101,0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НЕНАЛОГОВЫЕ ДОХОДЫ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38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1 01 00000 00 0000 000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НАЛОГИ НА ПРИБЫЛЬ,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3 338.1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3 349,4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ДОХОДЫ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1 01 02000 01 0000 110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доходы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физических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3 338.1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3 349.4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лиц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1 01 02010 01 0000 110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доходы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физических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3 338.1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3 349.4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лиц с доходов, источником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является налоговый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агент, за исключением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доходов, в отношении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исчисление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уплата налога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осуществляются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со статьями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227, 2271 и 228 Налогового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кодекса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Российской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Федерации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20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НАЛОГИ НА ТОВАРЫ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703,7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792,2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(РАБОТЫ, УСЛУГИ),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РЕАЛИЗУЕМЫЕ НА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РОССИЙСКОЙ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ФЕДЕРАЦИИ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1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1 03 02000 01 0000 110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Акцизы по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подакцизным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703,7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792,2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товарам (продукции),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производимым на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Российской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Федерации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1 03 02230 01 0000 110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уплаты акцизов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244,7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273,0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 дизельное топливо,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подлежащие распределению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между бюджетами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субъектов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Российской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Федерации и местными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бюджетами с учетом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дифференцированных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нормативов отчислений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местные бюджеты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8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1 03 02240 01 0000 110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уплаты акцизов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2,2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2,3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 моторные масла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дизельных и (или)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карбюраторных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инжекторных</w:t>
      </w:r>
      <w:proofErr w:type="spell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) двигателей,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подлежащие распределению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между бюджетами субъектов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Российской Федерации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местными бюджетами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учетом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дифференцированных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нормативов отчислений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местные бюджеты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548" w:after="0" w:line="240" w:lineRule="auto"/>
        <w:rPr>
          <w:rFonts w:ascii="Times New Roman" w:eastAsiaTheme="minorEastAsia" w:hAnsi="Times New Roman"/>
          <w:color w:val="FF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1 03 02250 01 0000 110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уплаты акцизов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456,8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516,9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 автомобильный бензин,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подлежащие распределению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между бюджетами субъектов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Российской Федерации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местными бюджетами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учетом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дифференцированных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нормативов отчислений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местные бюджеты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НАЛОГИ НА ИМУЩЕСТВО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5 465.2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5 465.2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327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1 06 01000 00 0000 110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имущество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841.0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841.0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физических лиц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1 06 01030 13 0000 110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имущество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841.0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841.0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физических лиц,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взимаемый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 ставкам, применяемым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объектам налогообложения,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расположенным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в границах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 xml:space="preserve">городских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поселений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1 06 06000 00 0000 110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Земельный налог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4 624.2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4 624.2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1 06 06030 00 0000 110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Земельный налог,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3494.6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3494.6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>с организаций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1 06 06033 13 0000 110</w:t>
      </w: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Земельный налог,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3494.6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3494.6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 организаций, обладающих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земельным участком, </w:t>
      </w:r>
      <w:proofErr w:type="spell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распо</w:t>
      </w:r>
      <w:proofErr w:type="spell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ложенным</w:t>
      </w:r>
      <w:proofErr w:type="spell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в границах </w:t>
      </w:r>
      <w:proofErr w:type="spell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городс</w:t>
      </w:r>
      <w:proofErr w:type="spell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ких поселений            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8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1 06 06040 00 0000 110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Земельный налог с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физических</w:t>
      </w:r>
      <w:proofErr w:type="gramEnd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1 129.6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1 129.6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>лиц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1 06 06043 13 0000 110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Земельный налог, с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физических</w:t>
      </w:r>
      <w:proofErr w:type="gramEnd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1 129.6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1 129.6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 xml:space="preserve">лиц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обладающих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земельным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участком, расположенным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1 08 00000 00 0000 000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ГОСУДАРСТВЕННАЯ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98.6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102.5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ПОШЛИНА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1 08 04000 01 0000 110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Государственная пошлина за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98.6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102.5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совершение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нотариальных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действий (за исключением </w:t>
      </w:r>
      <w:proofErr w:type="gramEnd"/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действий, совершаемых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консульскими учреждениями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Российской Федерации)</w:t>
      </w:r>
      <w:proofErr w:type="gramEnd"/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78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1 08 04020 01 0000 110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Государственная пошлина за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98.6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102.5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совершение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нотариальных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действий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должностными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лицами органов местного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самоуправления, </w:t>
      </w:r>
      <w:proofErr w:type="spell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уполномоче</w:t>
      </w:r>
      <w:proofErr w:type="spellEnd"/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spell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нными</w:t>
      </w:r>
      <w:proofErr w:type="spell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в соответствии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законодательными актами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Российской Федерации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совершение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нотариальных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действий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50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1 391.1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1 380.3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ИСПОЛЬЗОВАНИЯ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НАХОДЯЩЕГОСЯ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ГОСУДАРСТВЕННОЙ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СОБСТВЕННОСТИ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1 11 05000 00 0000 120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Доходы, получаемые в виде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1 081.6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арендной либо иной платы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 передачу в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возмездное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пользование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государственного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муниципального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(за исключением имущества </w:t>
      </w:r>
      <w:proofErr w:type="gramEnd"/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бюджетных и автономных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учреждений, а также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муниципальных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унитарных предприятий,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том числе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казенных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)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1 11 05010 00 0000 120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Доходы, получаемые в виде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150.9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150.9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арендной платы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за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земельные участки,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государственная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собственность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на которые не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разграничена, а также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средства от продажи права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 заключение договоров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аренды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указанных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земельных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участков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7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1 11 05013 13 0000 120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Доходы, получаемые в виде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150.9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150.9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арендной платы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за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земельные участки,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государственная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собственность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на которые не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разграничена и которые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расположены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в границах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поселений, а также средства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от продажи права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заключение договоров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аренды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указанных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земельных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участков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20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1 11 05070 00 0000 120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сдачи в аренду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840.0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840.0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имущества, составляющего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государственную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(муниципальную) казну (за </w:t>
      </w:r>
      <w:proofErr w:type="gramEnd"/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исключением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земельных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участков)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1 11 05075 13 0000 120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сдачи в аренду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840.0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840.0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имущества, составляющего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казну поселений (за </w:t>
      </w:r>
      <w:proofErr w:type="gramEnd"/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исключением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земельных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участков)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1 11 09000 00 0000 120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рочие доходы от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400.2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389.4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использования имущества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прав, находящихся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государственной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собственности (за </w:t>
      </w:r>
      <w:proofErr w:type="gramEnd"/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исключением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бюджетных и автономных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учреждений, а также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муниципальных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унитарных предприятий,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том числе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казенных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)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576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1 11 09040 00 0000 120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рочие поступления от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400.2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389.4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использования имущества,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находящегося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государственной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собственности (за </w:t>
      </w:r>
      <w:proofErr w:type="gramEnd"/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исключением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бюджетных и автономных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учреждений, а также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муниципальных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унитарных предприятий,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том числе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казенных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)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21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1 11 09045 13 0000 120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рочие поступления от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400.2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389.4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использования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имущества, находящегося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собственности поселений (за</w:t>
      </w:r>
      <w:proofErr w:type="gramEnd"/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исключением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муниципальных бюджетных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автономных учреждений, 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также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муниципальных унитарных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предприятий, в том числе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казенных)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8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1 16 00000 00 0000 000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ШТРАФЫ, САНКЦИИ,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11.0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ВОЗМЕЩЕНИЕ УЩЕРБА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1 16 90000 00 0000 140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рочие поступления от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11.0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денежных взысканий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(штрафов) и иных сумм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возмещение ущерба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1 16 90050 13 0000 140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рочие поступления от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11.0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денежных взысканий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(штрафов) и иных сумм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возмещение ущерба,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зачисляемые в бюджеты </w:t>
      </w:r>
      <w:proofErr w:type="gramEnd"/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поселений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2 00 00000 00 0000 000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БЕЗВОЗМЕЗДНЫЕ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12 421.0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12 567.5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ПОСТУПЛЕНИЯ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Безвозмездные поступления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12 421.0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12 567.5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от других бюджетов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бюджетной системы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Российской Федерации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42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2 02 10000 00 0000 151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Дотации бюджетам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11 412.9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11 559.4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субъектов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Российской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Федерации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образований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9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2 02 15001 00 0000 151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Дотации на выравнивание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11 412.9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11 559.4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бюджетной обеспеченности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2 02 15001 13 0000 151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Дотации бюджетам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11 412.9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11 559.4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 xml:space="preserve">городских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поселений на вы-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равнивание</w:t>
      </w:r>
      <w:proofErr w:type="spellEnd"/>
      <w:r w:rsidRPr="00786A8D"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  <w:t xml:space="preserve">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уровня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бюджетной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обеспеченности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2 02 30000 00 0000 151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Субвенции бюджетам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173.5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173.5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субъектов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Российской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Федерации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образований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9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2 02 35118 00 0000 151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Субвенции бюджетам на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173.3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173.3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осуществление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первичного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воинского учета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территориях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, где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отсутствуют военные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комиссариаты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2 02 35118 13 0000 151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Субвенции бюджетам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городских</w:t>
      </w:r>
      <w:proofErr w:type="gramEnd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173.3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173.3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поселений на осуществление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первичного воинского учета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на территориях, где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отсутствуют военные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комиссариаты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4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2 02 30024 00 0000 151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Субвенции местным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0.2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0.2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бюджетам на выполнение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передаваемых полномочий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субъектов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Российской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Федерации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8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2 02 30024 13 0000 151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Субвенции бюджетам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городских</w:t>
      </w:r>
      <w:proofErr w:type="gramEnd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0.2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0.2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поселений на выполнение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передаваемых полномочий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субъектов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российской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Федерации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8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2 02 49999 00 0000 151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ные межбюджетные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834.6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834.6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трансферты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2 02 49999 00 0000 151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рочие межбюджетные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834.6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834.6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трансферты, передаваемые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бюджетам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2 02 49999 13 0000 151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рочие межбюджетные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834.6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834.6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трансферты, передаваемые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бюджетам городских поселений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Всего доходов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23 428,7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23 668,5</w:t>
      </w:r>
    </w:p>
    <w:p w:rsidR="00786A8D" w:rsidRDefault="00786A8D"/>
    <w:p w:rsidR="00CA5EA6" w:rsidRDefault="00CA5EA6"/>
    <w:p w:rsidR="00CA5EA6" w:rsidRDefault="00CA5EA6"/>
    <w:p w:rsidR="00CA5EA6" w:rsidRDefault="00CA5EA6"/>
    <w:p w:rsidR="00CA5EA6" w:rsidRDefault="00CA5EA6"/>
    <w:p w:rsidR="00CA5EA6" w:rsidRDefault="00CA5EA6"/>
    <w:p w:rsidR="00CA5EA6" w:rsidRDefault="00CA5EA6"/>
    <w:p w:rsidR="00CA5EA6" w:rsidRDefault="00CA5EA6"/>
    <w:p w:rsidR="00CA5EA6" w:rsidRDefault="00CA5EA6"/>
    <w:p w:rsidR="00CB4E90" w:rsidRDefault="00CB4E90"/>
    <w:p w:rsidR="00CB4E90" w:rsidRDefault="00CB4E90"/>
    <w:p w:rsidR="00CB4E90" w:rsidRDefault="00CB4E90"/>
    <w:p w:rsidR="00CB4E90" w:rsidRDefault="00CB4E90"/>
    <w:p w:rsidR="00CB4E90" w:rsidRDefault="00CB4E90"/>
    <w:p w:rsidR="00CA5EA6" w:rsidRDefault="00CA5EA6"/>
    <w:p w:rsidR="00CA5EA6" w:rsidRPr="00CA5EA6" w:rsidRDefault="00CA5EA6" w:rsidP="00CA5EA6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</w:t>
      </w:r>
      <w:r w:rsidR="00CB4E9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от 09.12 2016 года  №13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2017 год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и на плановый период 2018-2019 годов» </w:t>
      </w:r>
    </w:p>
    <w:p w:rsidR="00CA5EA6" w:rsidRPr="00CA5EA6" w:rsidRDefault="00CA5EA6" w:rsidP="00CA5EA6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CA5EA6" w:rsidRPr="00CA5EA6" w:rsidRDefault="00CA5EA6" w:rsidP="00CA5EA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b/>
          <w:sz w:val="28"/>
          <w:szCs w:val="28"/>
          <w:lang w:eastAsia="ru-RU"/>
        </w:rPr>
        <w:t>Источники финансирования дефицита бюджета</w:t>
      </w:r>
    </w:p>
    <w:p w:rsidR="00CA5EA6" w:rsidRPr="00CA5EA6" w:rsidRDefault="00CA5EA6" w:rsidP="00CA5EA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b/>
          <w:sz w:val="28"/>
          <w:szCs w:val="28"/>
          <w:lang w:eastAsia="ru-RU"/>
        </w:rPr>
        <w:t>Шолоховского городского поселения Белокалитвинского района на 2017 год</w:t>
      </w:r>
    </w:p>
    <w:p w:rsidR="00CA5EA6" w:rsidRPr="00CA5EA6" w:rsidRDefault="00CA5EA6" w:rsidP="00CA5EA6">
      <w:pPr>
        <w:widowControl w:val="0"/>
        <w:tabs>
          <w:tab w:val="center" w:pos="9632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p w:rsidR="00CA5EA6" w:rsidRPr="00CA5EA6" w:rsidRDefault="00CA5EA6" w:rsidP="00CA5EA6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62"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</w:p>
    <w:tbl>
      <w:tblPr>
        <w:tblW w:w="1134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22"/>
        <w:gridCol w:w="5670"/>
        <w:gridCol w:w="1549"/>
      </w:tblGrid>
      <w:tr w:rsidR="00CA5EA6" w:rsidRPr="00CA5EA6" w:rsidTr="00CA5EA6">
        <w:trPr>
          <w:trHeight w:val="40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CA5EA6" w:rsidRPr="00CA5EA6" w:rsidRDefault="00CA5EA6" w:rsidP="00CA5EA6">
      <w:pPr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CA5EA6" w:rsidRPr="00CA5EA6" w:rsidRDefault="00CA5EA6" w:rsidP="00CA5EA6">
      <w:pPr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tbl>
      <w:tblPr>
        <w:tblW w:w="11341" w:type="dxa"/>
        <w:tblInd w:w="-318" w:type="dxa"/>
        <w:tblLook w:val="04A0" w:firstRow="1" w:lastRow="0" w:firstColumn="1" w:lastColumn="0" w:noHBand="0" w:noVBand="1"/>
      </w:tblPr>
      <w:tblGrid>
        <w:gridCol w:w="4111"/>
        <w:gridCol w:w="5670"/>
        <w:gridCol w:w="1560"/>
      </w:tblGrid>
      <w:tr w:rsidR="00CA5EA6" w:rsidRPr="00CA5EA6" w:rsidTr="00CA5EA6">
        <w:trPr>
          <w:trHeight w:val="23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A6" w:rsidRPr="00CA5EA6" w:rsidRDefault="00CA5EA6" w:rsidP="00CA5EA6">
            <w:pPr>
              <w:spacing w:after="0" w:line="240" w:lineRule="auto"/>
              <w:ind w:left="175" w:hanging="175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CA5EA6" w:rsidRPr="00CA5EA6" w:rsidRDefault="00CA5EA6" w:rsidP="00CA5EA6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01 05 00 00 00 0000 000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Изменение остатков средств на счетах по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0.0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учету средств бюджета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01 05 00 00 00 0000 500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Увеличение остатков средств бюджетов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160,9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01 05 02 00 00 0000 500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остатков средств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23 160,9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бюджетов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01 05 02 01 00 0000 510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23 160,9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01 05 02 01 13 0000 510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23 160,9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 городских поселений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01 05 00 00 00 0000 600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Уменьшение остатков средств бюджетов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23 160,9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01 05 02 00 00 0000 600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остатков средств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23 160,9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бюджетов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01 05 02 01 00 0000 610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160,9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01 05 02 01 13 0000 610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23 160,9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 городских поселений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Всего источников финансирования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0.0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дефицита областного бюджета</w:t>
      </w:r>
    </w:p>
    <w:p w:rsidR="00CA5EA6" w:rsidRDefault="00CA5EA6"/>
    <w:p w:rsidR="00CA5EA6" w:rsidRDefault="00CA5EA6"/>
    <w:p w:rsidR="00CA5EA6" w:rsidRDefault="00CA5EA6"/>
    <w:p w:rsidR="00CB4E90" w:rsidRDefault="00CB4E90"/>
    <w:p w:rsidR="00CA5EA6" w:rsidRDefault="00CA5EA6"/>
    <w:p w:rsidR="00CA5EA6" w:rsidRDefault="00CA5EA6"/>
    <w:p w:rsidR="00CA5EA6" w:rsidRPr="00CA5EA6" w:rsidRDefault="00CA5EA6" w:rsidP="00CA5EA6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>Приложение 4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</w:t>
      </w:r>
      <w:r w:rsidR="00CB4E9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от 09.12. 2016 года  №13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2017 год</w:t>
      </w:r>
    </w:p>
    <w:p w:rsidR="00CA5EA6" w:rsidRPr="00CA5EA6" w:rsidRDefault="00CA5EA6" w:rsidP="00CA5EA6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и плановый период 2018 и 2019 годов»</w:t>
      </w:r>
    </w:p>
    <w:p w:rsidR="00CA5EA6" w:rsidRPr="00CA5EA6" w:rsidRDefault="00CA5EA6" w:rsidP="00CA5EA6">
      <w:pPr>
        <w:widowControl w:val="0"/>
        <w:tabs>
          <w:tab w:val="center" w:pos="5400"/>
        </w:tabs>
        <w:autoSpaceDE w:val="0"/>
        <w:autoSpaceDN w:val="0"/>
        <w:adjustRightInd w:val="0"/>
        <w:spacing w:before="528"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CA5EA6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Источники финансирования дефицита бюджета Шолоховского городского поселения</w:t>
      </w:r>
    </w:p>
    <w:p w:rsidR="00CA5EA6" w:rsidRPr="00CA5EA6" w:rsidRDefault="00CA5EA6" w:rsidP="00CA5EA6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CA5EA6">
        <w:rPr>
          <w:rFonts w:ascii="Times New Roman" w:eastAsiaTheme="minorEastAsia" w:hAnsi="Times New Roman"/>
          <w:b/>
          <w:sz w:val="28"/>
          <w:szCs w:val="28"/>
          <w:lang w:eastAsia="ru-RU"/>
        </w:rPr>
        <w:t>Белокалитвинского района</w:t>
      </w:r>
      <w:r w:rsidRPr="00CA5EA6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CA5EA6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на плановый период 2018 и 2019 годов</w:t>
      </w:r>
    </w:p>
    <w:p w:rsidR="00CA5EA6" w:rsidRPr="00CA5EA6" w:rsidRDefault="00CA5EA6" w:rsidP="00CA5EA6">
      <w:pPr>
        <w:widowControl w:val="0"/>
        <w:tabs>
          <w:tab w:val="center" w:pos="9750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4"/>
        <w:gridCol w:w="3827"/>
        <w:gridCol w:w="1701"/>
        <w:gridCol w:w="1275"/>
      </w:tblGrid>
      <w:tr w:rsidR="00CA5EA6" w:rsidRPr="00CA5EA6" w:rsidTr="00CA5EA6">
        <w:trPr>
          <w:trHeight w:val="540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ind w:left="601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CA5EA6" w:rsidRPr="00CA5EA6" w:rsidTr="00CA5EA6">
        <w:trPr>
          <w:trHeight w:val="735"/>
        </w:trPr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2019 год</w:t>
            </w:r>
          </w:p>
        </w:tc>
      </w:tr>
    </w:tbl>
    <w:p w:rsidR="00CA5EA6" w:rsidRPr="00CA5EA6" w:rsidRDefault="00CA5EA6" w:rsidP="00CA5EA6">
      <w:pPr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4254"/>
        <w:gridCol w:w="3827"/>
        <w:gridCol w:w="1701"/>
        <w:gridCol w:w="1275"/>
      </w:tblGrid>
      <w:tr w:rsidR="00CA5EA6" w:rsidRPr="00CA5EA6" w:rsidTr="00CA5EA6">
        <w:trPr>
          <w:trHeight w:val="241"/>
          <w:tblHeader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A6" w:rsidRPr="00CA5EA6" w:rsidRDefault="00CA5EA6" w:rsidP="00CA5EA6">
            <w:pPr>
              <w:spacing w:after="0" w:line="240" w:lineRule="auto"/>
              <w:ind w:left="743" w:hanging="28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8" w:name="RANGE!A1:D34"/>
            <w:bookmarkEnd w:id="8"/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CA5EA6" w:rsidRPr="00CA5EA6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01 00 00 00 00 0000 000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ИСТОЧНИКИ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0.0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0.0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ВНУТРЕННЕГО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ФИНАНСИРОВАНИЯ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ДЕФИЦИТОВ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БЮДЖЕТОВ</w:t>
      </w:r>
    </w:p>
    <w:p w:rsidR="00CA5EA6" w:rsidRPr="00CA5EA6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94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01 05 00 00 00 0000 000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Изменение остатков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0.0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0.0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средств на счетах по учету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бюджета</w:t>
      </w:r>
    </w:p>
    <w:p w:rsidR="00CA5EA6" w:rsidRPr="00CA5EA6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01 05 00 00 00 0000 500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остатков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428,7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23 668,5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CA5EA6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01 05 02 00 00 0000 500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23 428,7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23 668,5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остатков средств </w:t>
      </w:r>
    </w:p>
    <w:p w:rsidR="00CA5EA6" w:rsidRPr="00CA5EA6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01 05 02 01 00 0000 510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23 428,7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23 668,5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остатков денежных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CA5EA6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01 05 02 01 13 0000 510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23 428,7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23 668,5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остатков денежных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средств бюджетов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                  городских поселений</w:t>
      </w:r>
    </w:p>
    <w:p w:rsidR="00CA5EA6" w:rsidRPr="00CA5EA6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01 05 00 00 00 0000 600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остатков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23 428,7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23 668,5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CA5EA6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01 05 02 00 00 0000 600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23 428,7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23 668,5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остатков средств </w:t>
      </w:r>
    </w:p>
    <w:p w:rsidR="00CA5EA6" w:rsidRPr="00CA5EA6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01 05 02 01 00 0000 610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23 428,7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23 668,5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остатков денежных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CA5EA6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01 05 02 01 13 0000 610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23 428,7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23 668,5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остатков денежных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городских поселений </w:t>
      </w:r>
    </w:p>
    <w:p w:rsidR="00CA5EA6" w:rsidRDefault="00CA5EA6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CB4E90" w:rsidRDefault="00CB4E90"/>
    <w:p w:rsidR="00CB4E90" w:rsidRDefault="00CB4E90"/>
    <w:p w:rsidR="00803A0D" w:rsidRDefault="00803A0D"/>
    <w:p w:rsidR="00803A0D" w:rsidRDefault="00803A0D"/>
    <w:p w:rsidR="00803A0D" w:rsidRDefault="00803A0D"/>
    <w:p w:rsidR="00803A0D" w:rsidRPr="00803A0D" w:rsidRDefault="00803A0D" w:rsidP="00803A0D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34"/>
          <w:szCs w:val="34"/>
          <w:lang w:eastAsia="ru-RU"/>
        </w:rPr>
      </w:pPr>
      <w:r w:rsidRPr="00803A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</w:t>
      </w:r>
      <w:r w:rsidRPr="00803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5</w:t>
      </w:r>
    </w:p>
    <w:p w:rsidR="00803A0D" w:rsidRPr="00803A0D" w:rsidRDefault="00803A0D" w:rsidP="00803A0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A0D">
        <w:rPr>
          <w:rFonts w:ascii="MS Sans Serif" w:eastAsia="Times New Roman" w:hAnsi="MS Sans Serif"/>
          <w:sz w:val="24"/>
          <w:szCs w:val="24"/>
          <w:lang w:eastAsia="ru-RU"/>
        </w:rPr>
        <w:tab/>
      </w:r>
      <w:r w:rsidRPr="00803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803A0D" w:rsidRPr="00803A0D" w:rsidRDefault="00803A0D" w:rsidP="00803A0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Шолоховского городского поселения</w:t>
      </w:r>
    </w:p>
    <w:p w:rsidR="00803A0D" w:rsidRPr="00803A0D" w:rsidRDefault="00803A0D" w:rsidP="00803A0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CB4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от 09.12. 2016 года  №13</w:t>
      </w:r>
    </w:p>
    <w:p w:rsidR="00803A0D" w:rsidRPr="00803A0D" w:rsidRDefault="00803A0D" w:rsidP="00803A0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«               О бюджете Шолоховского городского поселения </w:t>
      </w:r>
    </w:p>
    <w:p w:rsidR="00803A0D" w:rsidRPr="00803A0D" w:rsidRDefault="00803A0D" w:rsidP="00803A0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Белокалитвинского района на 2017 год </w:t>
      </w:r>
    </w:p>
    <w:p w:rsidR="00803A0D" w:rsidRPr="00803A0D" w:rsidRDefault="00803A0D" w:rsidP="00803A0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и на плановый период 2018-2019 годов»</w:t>
      </w:r>
    </w:p>
    <w:p w:rsidR="00803A0D" w:rsidRPr="00803A0D" w:rsidRDefault="00803A0D" w:rsidP="00803A0D">
      <w:pPr>
        <w:spacing w:after="0" w:line="240" w:lineRule="auto"/>
        <w:ind w:firstLine="34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A0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803A0D" w:rsidRPr="00803A0D" w:rsidRDefault="00803A0D" w:rsidP="00803A0D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A0D" w:rsidRPr="00803A0D" w:rsidRDefault="00803A0D" w:rsidP="00803A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3A0D" w:rsidRPr="00803A0D" w:rsidRDefault="00803A0D" w:rsidP="00803A0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3A0D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главных администраторов доходов  бюджета</w:t>
      </w:r>
    </w:p>
    <w:p w:rsidR="00803A0D" w:rsidRPr="00803A0D" w:rsidRDefault="00803A0D" w:rsidP="00803A0D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3A0D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</w:t>
      </w:r>
      <w:r w:rsidRPr="00803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3A0D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 Белокалитвинского района</w:t>
      </w:r>
    </w:p>
    <w:p w:rsidR="00803A0D" w:rsidRPr="00803A0D" w:rsidRDefault="00803A0D" w:rsidP="00803A0D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3A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органов местного самоуправления Шолоховского  городского поселения</w:t>
      </w:r>
    </w:p>
    <w:p w:rsidR="00803A0D" w:rsidRPr="00803A0D" w:rsidRDefault="00803A0D" w:rsidP="00803A0D">
      <w:pPr>
        <w:tabs>
          <w:tab w:val="left" w:pos="8140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0654" w:type="dxa"/>
        <w:tblInd w:w="108" w:type="dxa"/>
        <w:tblLook w:val="0000" w:firstRow="0" w:lastRow="0" w:firstColumn="0" w:lastColumn="0" w:noHBand="0" w:noVBand="0"/>
      </w:tblPr>
      <w:tblGrid>
        <w:gridCol w:w="1360"/>
        <w:gridCol w:w="3048"/>
        <w:gridCol w:w="6246"/>
      </w:tblGrid>
      <w:tr w:rsidR="00803A0D" w:rsidRPr="00803A0D" w:rsidTr="00803A0D">
        <w:trPr>
          <w:trHeight w:val="375"/>
        </w:trPr>
        <w:tc>
          <w:tcPr>
            <w:tcW w:w="4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главного администратора доходов бюджета Шолоховского городского</w:t>
            </w:r>
            <w:r w:rsidRPr="0080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</w:tr>
      <w:tr w:rsidR="00803A0D" w:rsidRPr="00803A0D" w:rsidTr="00803A0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3A0D" w:rsidRPr="00803A0D" w:rsidTr="00803A0D">
        <w:trPr>
          <w:trHeight w:val="32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proofErr w:type="gramStart"/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админи-стратора</w:t>
            </w:r>
            <w:proofErr w:type="spellEnd"/>
            <w:proofErr w:type="gramEnd"/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доходов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доходов бюджета Шолоховского городского</w:t>
            </w:r>
            <w:r w:rsidRPr="0080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3A0D" w:rsidRPr="00803A0D" w:rsidTr="00803A0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3A0D" w:rsidRPr="00803A0D" w:rsidTr="00803A0D">
        <w:trPr>
          <w:trHeight w:val="8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3A0D" w:rsidRPr="00803A0D" w:rsidTr="00803A0D">
        <w:trPr>
          <w:trHeight w:val="51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Шолоховского городского</w:t>
            </w:r>
            <w:r w:rsidRPr="0080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поселения </w:t>
            </w:r>
          </w:p>
          <w:p w:rsidR="00803A0D" w:rsidRPr="00803A0D" w:rsidRDefault="00803A0D" w:rsidP="00803A0D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ИНН 6142019390  КПП 614201001</w:t>
            </w:r>
          </w:p>
        </w:tc>
      </w:tr>
      <w:tr w:rsidR="00803A0D" w:rsidRPr="00803A0D" w:rsidTr="00803A0D">
        <w:trPr>
          <w:trHeight w:val="143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</w:p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законодательными актами Российской Федерации на совершение нотариальных действий</w:t>
            </w:r>
          </w:p>
        </w:tc>
      </w:tr>
      <w:tr w:rsidR="00803A0D" w:rsidRPr="00803A0D" w:rsidTr="00803A0D">
        <w:trPr>
          <w:trHeight w:val="147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03A0D" w:rsidRPr="00803A0D" w:rsidTr="00803A0D">
        <w:trPr>
          <w:trHeight w:val="76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1 11 02033 13 0000 120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803A0D" w:rsidRPr="00803A0D" w:rsidTr="00803A0D">
        <w:trPr>
          <w:trHeight w:val="37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803A0D" w:rsidRPr="00803A0D" w:rsidTr="00803A0D">
        <w:trPr>
          <w:trHeight w:val="104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03A0D" w:rsidRPr="00803A0D" w:rsidTr="00803A0D">
        <w:trPr>
          <w:trHeight w:val="11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1 11 05075 13 0000 120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803A0D" w:rsidRPr="00803A0D" w:rsidTr="00803A0D">
        <w:trPr>
          <w:trHeight w:val="82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03A0D" w:rsidRPr="00803A0D" w:rsidTr="00803A0D">
        <w:trPr>
          <w:trHeight w:val="82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1 13 01995 13 0000 130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 бюджетов городских поселений</w:t>
            </w:r>
          </w:p>
        </w:tc>
      </w:tr>
      <w:tr w:rsidR="00803A0D" w:rsidRPr="00803A0D" w:rsidTr="00803A0D">
        <w:trPr>
          <w:trHeight w:val="159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1 13 02995 13 0000 130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</w:p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бюджетов  городских поселений</w:t>
            </w:r>
          </w:p>
        </w:tc>
      </w:tr>
      <w:tr w:rsidR="00803A0D" w:rsidRPr="00803A0D" w:rsidTr="00803A0D">
        <w:trPr>
          <w:trHeight w:val="171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1 14 02052 13 0000 410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03A0D" w:rsidRPr="00803A0D" w:rsidTr="00803A0D">
        <w:trPr>
          <w:trHeight w:val="161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1 14 02052 13 0000 440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03A0D" w:rsidRPr="00803A0D" w:rsidTr="00803A0D">
        <w:trPr>
          <w:trHeight w:val="161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1 14 02053 13 0000 410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03A0D" w:rsidRPr="00803A0D" w:rsidTr="00803A0D">
        <w:trPr>
          <w:trHeight w:val="88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1 14 02053 13 0000 440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03A0D" w:rsidRPr="00803A0D" w:rsidTr="00803A0D">
        <w:trPr>
          <w:trHeight w:val="49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1 14 06025 13 0000 430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</w:t>
            </w:r>
            <w:proofErr w:type="gramEnd"/>
          </w:p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 бюджетных и автономных учреждений)</w:t>
            </w:r>
          </w:p>
        </w:tc>
      </w:tr>
      <w:tr w:rsidR="00803A0D" w:rsidRPr="00803A0D" w:rsidTr="00803A0D">
        <w:trPr>
          <w:trHeight w:val="100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1 16 18050 13 0000 140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803A0D" w:rsidRPr="00803A0D" w:rsidTr="00803A0D">
        <w:trPr>
          <w:trHeight w:val="100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1 16 23051 13 0000 140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803A0D" w:rsidRPr="00803A0D" w:rsidTr="00803A0D">
        <w:trPr>
          <w:trHeight w:val="35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1 16 23052 13 0000 140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803A0D" w:rsidRPr="00803A0D" w:rsidTr="00803A0D">
        <w:trPr>
          <w:trHeight w:val="35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1 16 32000 13 0000 140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  </w:t>
            </w:r>
          </w:p>
        </w:tc>
      </w:tr>
      <w:tr w:rsidR="00803A0D" w:rsidRPr="00803A0D" w:rsidTr="00803A0D">
        <w:trPr>
          <w:trHeight w:val="58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1 16 90050 13 0000 140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803A0D" w:rsidRPr="00803A0D" w:rsidTr="00803A0D">
        <w:trPr>
          <w:trHeight w:val="10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1 17 01050 13 0000 180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803A0D" w:rsidRPr="00803A0D" w:rsidTr="00803A0D">
        <w:trPr>
          <w:trHeight w:val="27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1 17 02020 13 0000 180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803A0D" w:rsidRPr="00803A0D" w:rsidTr="00803A0D">
        <w:trPr>
          <w:trHeight w:val="60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1 17 05050 13 0000 180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803A0D" w:rsidRPr="00803A0D" w:rsidTr="00803A0D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2 02 01001 13 0000 151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Дотации бюджетам городских поселений на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выравнивание бюджетной обеспеченности</w:t>
            </w:r>
          </w:p>
        </w:tc>
      </w:tr>
      <w:tr w:rsidR="00803A0D" w:rsidRPr="00803A0D" w:rsidTr="00803A0D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2 02 03015 13 0000 151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03A0D" w:rsidRPr="00803A0D" w:rsidTr="00803A0D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2 02 03024 13 0000 151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803A0D" w:rsidRPr="00803A0D" w:rsidTr="00803A0D">
        <w:trPr>
          <w:trHeight w:val="4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2 02 03999 13 0000 151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субвенции бюджетам городских поселений</w:t>
            </w:r>
          </w:p>
        </w:tc>
      </w:tr>
      <w:tr w:rsidR="00803A0D" w:rsidRPr="00803A0D" w:rsidTr="00803A0D">
        <w:trPr>
          <w:trHeight w:val="3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2 02 04999 13 0000 151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803A0D" w:rsidRPr="00803A0D" w:rsidTr="00803A0D">
        <w:trPr>
          <w:trHeight w:val="3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2 07 05010 13 0000  180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803A0D" w:rsidRPr="00803A0D" w:rsidTr="00803A0D">
        <w:trPr>
          <w:trHeight w:val="3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2 07 05020 13 0000 180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803A0D" w:rsidRPr="00803A0D" w:rsidTr="00803A0D">
        <w:trPr>
          <w:trHeight w:val="3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2 07 05030 13 0000 180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803A0D" w:rsidRPr="00803A0D" w:rsidTr="00803A0D">
        <w:trPr>
          <w:trHeight w:val="129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2 08 05000 13 0000 180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03A0D" w:rsidRPr="00803A0D" w:rsidTr="00803A0D">
        <w:trPr>
          <w:trHeight w:val="99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2 18 05010 13 0000 151     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03A0D" w:rsidRPr="00803A0D" w:rsidTr="00803A0D">
        <w:trPr>
          <w:trHeight w:val="89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2 19 05000 13 0000 151   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803A0D" w:rsidRPr="00803A0D" w:rsidTr="00803A0D">
        <w:trPr>
          <w:trHeight w:val="8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Шолоховского городского</w:t>
            </w:r>
            <w:r w:rsidRPr="0080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поселения </w:t>
            </w:r>
          </w:p>
          <w:p w:rsidR="00803A0D" w:rsidRPr="00803A0D" w:rsidRDefault="00803A0D" w:rsidP="00803A0D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ИНН 6142019390  КПП 614201001</w:t>
            </w:r>
          </w:p>
        </w:tc>
      </w:tr>
      <w:tr w:rsidR="00803A0D" w:rsidRPr="00803A0D" w:rsidTr="00803A0D">
        <w:trPr>
          <w:trHeight w:val="53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пошлина за совершение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нотариальных действий должностными лицами органов местного самоуправления, уполномоченными в соответствии </w:t>
            </w:r>
          </w:p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законодательными актами Российской Федерации на совершение нотариальных действий</w:t>
            </w:r>
          </w:p>
        </w:tc>
      </w:tr>
      <w:tr w:rsidR="00803A0D" w:rsidRPr="00803A0D" w:rsidTr="00803A0D">
        <w:trPr>
          <w:trHeight w:val="165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03A0D" w:rsidRPr="00803A0D" w:rsidTr="00803A0D">
        <w:trPr>
          <w:trHeight w:val="9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1 11 02033 13 0000 120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803A0D" w:rsidRPr="00803A0D" w:rsidTr="00803A0D">
        <w:trPr>
          <w:trHeight w:val="89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803A0D" w:rsidRPr="00803A0D" w:rsidTr="00803A0D">
        <w:trPr>
          <w:trHeight w:val="85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03A0D" w:rsidRPr="00803A0D" w:rsidTr="00803A0D">
        <w:trPr>
          <w:trHeight w:val="11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1 11 05075 13 0000 120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803A0D" w:rsidRPr="00803A0D" w:rsidTr="00803A0D">
        <w:trPr>
          <w:trHeight w:val="89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03A0D" w:rsidRPr="00803A0D" w:rsidTr="00803A0D">
        <w:trPr>
          <w:trHeight w:val="89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1 13 01995 13 0000 130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 бюджетов городских поселений</w:t>
            </w:r>
          </w:p>
        </w:tc>
      </w:tr>
      <w:tr w:rsidR="00803A0D" w:rsidRPr="00803A0D" w:rsidTr="00803A0D">
        <w:trPr>
          <w:trHeight w:val="511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1 13 02995 13 0000 130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</w:p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бюджетов  городских поселений</w:t>
            </w:r>
          </w:p>
        </w:tc>
      </w:tr>
      <w:tr w:rsidR="00803A0D" w:rsidRPr="00803A0D" w:rsidTr="00803A0D">
        <w:trPr>
          <w:trHeight w:val="5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1 14 02052 13 0000 410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03A0D" w:rsidRPr="00803A0D" w:rsidTr="00803A0D">
        <w:trPr>
          <w:trHeight w:val="40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1 14 02052 13 0000 440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03A0D" w:rsidRPr="00803A0D" w:rsidTr="00803A0D">
        <w:trPr>
          <w:trHeight w:val="343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1 14 02053 13 0000 410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03A0D" w:rsidRPr="00803A0D" w:rsidTr="00803A0D">
        <w:trPr>
          <w:trHeight w:val="343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1 14 02053 13 0000 440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03A0D" w:rsidRPr="00803A0D" w:rsidTr="00803A0D">
        <w:trPr>
          <w:trHeight w:val="53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1 14 06025 13 0000 430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</w:t>
            </w:r>
            <w:proofErr w:type="gramEnd"/>
          </w:p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 бюджетных и автономных учреждений)</w:t>
            </w:r>
          </w:p>
        </w:tc>
      </w:tr>
      <w:tr w:rsidR="00803A0D" w:rsidRPr="00803A0D" w:rsidTr="00803A0D">
        <w:trPr>
          <w:trHeight w:val="53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1 16 18050 13 0000 140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803A0D" w:rsidRPr="00803A0D" w:rsidTr="00803A0D">
        <w:trPr>
          <w:trHeight w:val="53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1 16 23051 13 0000 140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803A0D" w:rsidRPr="00803A0D" w:rsidTr="00803A0D">
        <w:trPr>
          <w:trHeight w:val="53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1 16 23052 13 0000 140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803A0D" w:rsidRPr="00803A0D" w:rsidTr="00803A0D">
        <w:trPr>
          <w:trHeight w:val="53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1 16 32000 13 0000 140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0D" w:rsidRPr="00803A0D" w:rsidRDefault="00803A0D" w:rsidP="0080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  </w:t>
            </w:r>
          </w:p>
        </w:tc>
      </w:tr>
    </w:tbl>
    <w:p w:rsidR="00803A0D" w:rsidRDefault="00803A0D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CB4E90" w:rsidRDefault="00CB4E90"/>
    <w:p w:rsidR="00CB4E90" w:rsidRDefault="00CB4E90"/>
    <w:p w:rsidR="00CB4E90" w:rsidRDefault="00CB4E90"/>
    <w:p w:rsidR="00CB4E90" w:rsidRDefault="00CB4E90"/>
    <w:p w:rsidR="00CB4E90" w:rsidRDefault="00CB4E90"/>
    <w:p w:rsidR="00CB4E90" w:rsidRDefault="00CB4E90"/>
    <w:p w:rsidR="00CB4E90" w:rsidRDefault="00CB4E90"/>
    <w:p w:rsidR="00CB4E90" w:rsidRDefault="00CB4E90"/>
    <w:p w:rsidR="00A63955" w:rsidRDefault="00A63955"/>
    <w:p w:rsidR="00A63955" w:rsidRDefault="00A63955"/>
    <w:p w:rsidR="00A63955" w:rsidRDefault="00A63955"/>
    <w:p w:rsidR="00A63955" w:rsidRPr="00A63955" w:rsidRDefault="00A63955" w:rsidP="00A63955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34"/>
          <w:szCs w:val="34"/>
          <w:lang w:eastAsia="ru-RU"/>
        </w:rPr>
      </w:pPr>
      <w:r w:rsidRPr="00A63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Приложение 6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3955">
        <w:rPr>
          <w:rFonts w:ascii="MS Sans Serif" w:eastAsia="Times New Roman" w:hAnsi="MS Sans Serif"/>
          <w:sz w:val="24"/>
          <w:szCs w:val="24"/>
          <w:lang w:eastAsia="ru-RU"/>
        </w:rPr>
        <w:tab/>
      </w:r>
      <w:r w:rsidRPr="00A63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Шолоховского городского поселения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CB4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от 09.12. 2016 года  №13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«               О бюджете Шолоховского городского поселения 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Белокалитвинского района на 2017 год</w:t>
      </w:r>
    </w:p>
    <w:p w:rsidR="00A63955" w:rsidRPr="00A63955" w:rsidRDefault="00A63955" w:rsidP="00A63955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  <w:r w:rsidRPr="00A63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и плановый период 2018 и 2019 годов»</w:t>
      </w:r>
    </w:p>
    <w:p w:rsidR="00A63955" w:rsidRPr="00A63955" w:rsidRDefault="00A63955" w:rsidP="00A63955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3955" w:rsidRPr="00A63955" w:rsidRDefault="00A63955" w:rsidP="00A63955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3955" w:rsidRPr="00A63955" w:rsidRDefault="00A63955" w:rsidP="00A63955">
      <w:pPr>
        <w:spacing w:after="0" w:line="240" w:lineRule="auto"/>
        <w:ind w:hanging="1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3955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 главных администраторов доходов </w:t>
      </w:r>
    </w:p>
    <w:p w:rsidR="00A63955" w:rsidRPr="00A63955" w:rsidRDefault="00A63955" w:rsidP="00A63955">
      <w:pPr>
        <w:spacing w:after="0" w:line="240" w:lineRule="auto"/>
        <w:ind w:hanging="1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39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бюджета </w:t>
      </w:r>
      <w:r w:rsidRPr="00A63955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</w:t>
      </w:r>
      <w:r w:rsidRPr="00A63955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 Белокалитвинского района– </w:t>
      </w:r>
    </w:p>
    <w:p w:rsidR="00A63955" w:rsidRPr="00A63955" w:rsidRDefault="00A63955" w:rsidP="00A63955">
      <w:pPr>
        <w:spacing w:after="0" w:line="240" w:lineRule="auto"/>
        <w:ind w:hanging="1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3955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органов государственной власти Российской Федерации,</w:t>
      </w:r>
    </w:p>
    <w:p w:rsidR="00A63955" w:rsidRPr="00A63955" w:rsidRDefault="00A63955" w:rsidP="00A6395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3955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государственных  органов Ростовской области</w:t>
      </w:r>
    </w:p>
    <w:tbl>
      <w:tblPr>
        <w:tblW w:w="9781" w:type="dxa"/>
        <w:tblInd w:w="392" w:type="dxa"/>
        <w:tblLook w:val="0000" w:firstRow="0" w:lastRow="0" w:firstColumn="0" w:lastColumn="0" w:noHBand="0" w:noVBand="0"/>
      </w:tblPr>
      <w:tblGrid>
        <w:gridCol w:w="2028"/>
        <w:gridCol w:w="3075"/>
        <w:gridCol w:w="4678"/>
      </w:tblGrid>
      <w:tr w:rsidR="00A63955" w:rsidRPr="00A63955" w:rsidTr="00A63955">
        <w:trPr>
          <w:trHeight w:val="375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ind w:left="318" w:hanging="4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  <w:p w:rsidR="00A63955" w:rsidRPr="00A63955" w:rsidRDefault="00A63955" w:rsidP="00A63955">
            <w:pPr>
              <w:spacing w:after="0" w:line="240" w:lineRule="auto"/>
              <w:ind w:left="-818" w:hanging="67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администратора доходов  бюджета Шолоховского городского поселения Белокалитвинского района</w:t>
            </w:r>
          </w:p>
        </w:tc>
      </w:tr>
      <w:tr w:rsidR="00A63955" w:rsidRPr="00A63955" w:rsidTr="00A63955">
        <w:trPr>
          <w:trHeight w:val="503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3955" w:rsidRPr="00A63955" w:rsidTr="00A63955">
        <w:trPr>
          <w:trHeight w:val="322"/>
        </w:trPr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ind w:left="602" w:hanging="7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color w:val="993300"/>
                <w:sz w:val="28"/>
                <w:szCs w:val="28"/>
                <w:lang w:eastAsia="ru-RU"/>
              </w:rPr>
              <w:t xml:space="preserve"> </w:t>
            </w: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администратора доходов</w:t>
            </w:r>
          </w:p>
        </w:tc>
        <w:tc>
          <w:tcPr>
            <w:tcW w:w="3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доходов  бюджета Шолоховского городского поселения Белокалитвинского района</w:t>
            </w:r>
          </w:p>
          <w:p w:rsidR="00A63955" w:rsidRPr="00A63955" w:rsidRDefault="00A63955" w:rsidP="00A639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3955" w:rsidRPr="00A63955" w:rsidTr="00A63955">
        <w:trPr>
          <w:trHeight w:val="375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3955" w:rsidRPr="00A63955" w:rsidTr="00A63955">
        <w:trPr>
          <w:trHeight w:val="1044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3955" w:rsidRPr="00A63955" w:rsidTr="00A63955">
        <w:trPr>
          <w:trHeight w:val="37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55" w:rsidRPr="00A63955" w:rsidRDefault="00A63955" w:rsidP="00A63955">
            <w:pPr>
              <w:spacing w:after="0" w:line="240" w:lineRule="auto"/>
              <w:ind w:left="602" w:hanging="7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63955" w:rsidRPr="00A63955" w:rsidTr="00A63955">
        <w:trPr>
          <w:trHeight w:val="513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left="602" w:hanging="72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Федеральное Казначейство</w:t>
            </w:r>
          </w:p>
        </w:tc>
      </w:tr>
      <w:tr w:rsidR="00A63955" w:rsidRPr="00A63955" w:rsidTr="00A63955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63955" w:rsidRPr="00A63955" w:rsidTr="00A63955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63955" w:rsidRPr="00A63955" w:rsidTr="00A63955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63955" w:rsidRPr="00A63955" w:rsidTr="00A63955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63955" w:rsidRPr="00A63955" w:rsidTr="00A63955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Межрайонная инспекция Федеральной налоговой службы №22 по Ростовской области  ИНН 6142022593 КПП 614201001</w:t>
            </w:r>
          </w:p>
        </w:tc>
      </w:tr>
      <w:tr w:rsidR="00A63955" w:rsidRPr="00A63955" w:rsidTr="00A63955">
        <w:trPr>
          <w:trHeight w:val="1406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63955"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  <w:t>1</w:t>
            </w:r>
            <w:r w:rsidRPr="00A639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A63955" w:rsidRPr="00A63955" w:rsidTr="00A63955">
        <w:trPr>
          <w:trHeight w:val="298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63955" w:rsidRPr="00A63955" w:rsidTr="00A63955">
        <w:trPr>
          <w:trHeight w:val="150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955" w:rsidRPr="00A63955" w:rsidRDefault="00A63955" w:rsidP="00A63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63955" w:rsidRPr="00A63955" w:rsidTr="00A63955">
        <w:trPr>
          <w:trHeight w:val="841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A63955"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  <w:t>1</w:t>
            </w:r>
            <w:r w:rsidRPr="00A639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A63955" w:rsidRPr="00A63955" w:rsidTr="00A63955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1 06 01030 13 0000 110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A63955" w:rsidRPr="00A63955" w:rsidTr="00A63955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1 06 06033 13 0000 110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1"/>
                <w:szCs w:val="31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A63955" w:rsidRPr="00A63955" w:rsidTr="00A63955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right="-108" w:firstLine="1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1 06 06043 13 0000 110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1"/>
                <w:szCs w:val="31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Земельный налог с физических лиц, обладающих земельным участком, </w:t>
            </w:r>
          </w:p>
          <w:p w:rsidR="00A63955" w:rsidRPr="00A63955" w:rsidRDefault="00A63955" w:rsidP="00A63955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1"/>
                <w:szCs w:val="31"/>
                <w:lang w:eastAsia="ru-RU"/>
              </w:rPr>
            </w:pPr>
            <w:proofErr w:type="gramStart"/>
            <w:r w:rsidRPr="00A639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расположенным</w:t>
            </w:r>
            <w:proofErr w:type="gramEnd"/>
            <w:r w:rsidRPr="00A639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границах городских </w:t>
            </w:r>
          </w:p>
          <w:p w:rsidR="00A63955" w:rsidRPr="00A63955" w:rsidRDefault="00A63955" w:rsidP="00A63955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1"/>
                <w:szCs w:val="31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поселений </w:t>
            </w:r>
          </w:p>
        </w:tc>
      </w:tr>
      <w:tr w:rsidR="00A63955" w:rsidRPr="00A63955" w:rsidTr="00A63955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1 09 04053 13 0000 110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A63955" w:rsidRPr="00A63955" w:rsidTr="00A63955">
        <w:trPr>
          <w:trHeight w:val="133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Отдел внутренних дел по </w:t>
            </w:r>
            <w:proofErr w:type="spellStart"/>
            <w:r w:rsidRPr="00A639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Белокалитвинскому</w:t>
            </w:r>
            <w:proofErr w:type="spellEnd"/>
            <w:r w:rsidRPr="00A639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району  </w:t>
            </w:r>
            <w:r w:rsidRPr="00A639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  <w:t xml:space="preserve"> ИНН 6142009930 КПП 614201001</w:t>
            </w:r>
          </w:p>
        </w:tc>
      </w:tr>
      <w:tr w:rsidR="00A63955" w:rsidRPr="00A63955" w:rsidTr="00A63955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1 14 03050 13 0000 410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A63955" w:rsidRPr="00A63955" w:rsidTr="00A63955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188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1 14 03050 13 0000 440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  <w:p w:rsidR="00A63955" w:rsidRPr="00A63955" w:rsidRDefault="00A63955" w:rsidP="00A6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3955" w:rsidRPr="00A63955" w:rsidTr="00A63955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955" w:rsidRPr="00A63955" w:rsidRDefault="00A63955" w:rsidP="00A63955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1 16 21050 13 0000 140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</w:tbl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CB4E90" w:rsidRDefault="00CB4E90"/>
    <w:p w:rsidR="00CB4E90" w:rsidRDefault="00CB4E90"/>
    <w:p w:rsidR="00CB4E90" w:rsidRDefault="00CB4E90"/>
    <w:p w:rsidR="00CB4E90" w:rsidRDefault="00CB4E90"/>
    <w:p w:rsidR="00A63955" w:rsidRDefault="00A63955"/>
    <w:p w:rsidR="00A63955" w:rsidRDefault="00A63955"/>
    <w:p w:rsidR="00A63955" w:rsidRPr="00A63955" w:rsidRDefault="00A63955" w:rsidP="00A63955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34"/>
          <w:szCs w:val="34"/>
          <w:lang w:eastAsia="ru-RU"/>
        </w:rPr>
      </w:pPr>
      <w:r w:rsidRPr="00A639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</w:t>
      </w:r>
      <w:r w:rsidRPr="00A63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7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3955">
        <w:rPr>
          <w:rFonts w:ascii="MS Sans Serif" w:eastAsia="Times New Roman" w:hAnsi="MS Sans Serif"/>
          <w:sz w:val="24"/>
          <w:szCs w:val="24"/>
          <w:lang w:eastAsia="ru-RU"/>
        </w:rPr>
        <w:tab/>
      </w:r>
      <w:r w:rsidRPr="00A63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Шолоховского городского поселения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CB4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от 09.12. 2016 года  №13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«О бюджете Шолоховского городского поселения 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Белокалитвинского района на 2017 год 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и на плановый период 2018-2019 годов»</w:t>
      </w:r>
    </w:p>
    <w:p w:rsidR="00A63955" w:rsidRPr="00A63955" w:rsidRDefault="00A63955" w:rsidP="00A639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955" w:rsidRPr="00A63955" w:rsidRDefault="00A63955" w:rsidP="00A639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39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главных </w:t>
      </w:r>
      <w:proofErr w:type="gramStart"/>
      <w:r w:rsidRPr="00A6395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администраторов  источников финансирования дефицита бюджета Шолоховского городского</w:t>
      </w:r>
      <w:r w:rsidRPr="00A639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3955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</w:t>
      </w:r>
      <w:proofErr w:type="gramEnd"/>
      <w:r w:rsidRPr="00A639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Белокалитвинского района</w:t>
      </w:r>
    </w:p>
    <w:p w:rsidR="00A63955" w:rsidRPr="00A63955" w:rsidRDefault="00A63955" w:rsidP="00A639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3955" w:rsidRPr="00A63955" w:rsidRDefault="00A63955" w:rsidP="00A639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3955" w:rsidRPr="00A63955" w:rsidRDefault="00A63955" w:rsidP="00A63955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99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167"/>
        <w:gridCol w:w="3553"/>
        <w:gridCol w:w="5236"/>
      </w:tblGrid>
      <w:tr w:rsidR="00A63955" w:rsidRPr="00A63955" w:rsidTr="00A63955">
        <w:trPr>
          <w:tblHeader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55" w:rsidRPr="00A63955" w:rsidRDefault="00A63955" w:rsidP="00A63955">
            <w:pPr>
              <w:tabs>
                <w:tab w:val="center" w:pos="2844"/>
              </w:tabs>
              <w:spacing w:after="0" w:line="240" w:lineRule="auto"/>
              <w:ind w:left="49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 бюджетной классификации Российской Федерации</w:t>
            </w:r>
          </w:p>
        </w:tc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главного </w:t>
            </w:r>
            <w:proofErr w:type="gramStart"/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администратора источников финансирования дефицита  бюджета Шолоховского городского</w:t>
            </w:r>
            <w:proofErr w:type="gramEnd"/>
          </w:p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</w:tr>
      <w:tr w:rsidR="00A63955" w:rsidRPr="00A63955" w:rsidTr="00A63955">
        <w:trPr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55" w:rsidRPr="00A63955" w:rsidRDefault="00A63955" w:rsidP="00A63955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главного </w:t>
            </w:r>
          </w:p>
          <w:p w:rsidR="00A63955" w:rsidRPr="00A63955" w:rsidRDefault="00A63955" w:rsidP="00A63955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администратора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55" w:rsidRPr="00A63955" w:rsidRDefault="00A63955" w:rsidP="00A63955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источников</w:t>
            </w:r>
          </w:p>
          <w:p w:rsidR="00A63955" w:rsidRPr="00A63955" w:rsidRDefault="00A63955" w:rsidP="00A63955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  <w:p w:rsidR="00A63955" w:rsidRPr="00A63955" w:rsidRDefault="00A63955" w:rsidP="00A63955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дефицита бюджета</w:t>
            </w:r>
          </w:p>
          <w:p w:rsidR="00A63955" w:rsidRPr="00A63955" w:rsidRDefault="00A63955" w:rsidP="00A63955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Шолоховского городского поселения</w:t>
            </w:r>
          </w:p>
          <w:p w:rsidR="00A63955" w:rsidRPr="00A63955" w:rsidRDefault="00A63955" w:rsidP="00A63955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Белокалитвинского района</w:t>
            </w:r>
          </w:p>
        </w:tc>
        <w:tc>
          <w:tcPr>
            <w:tcW w:w="5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3955" w:rsidRPr="00A63955" w:rsidTr="00A63955">
        <w:trPr>
          <w:trHeight w:val="323"/>
        </w:trPr>
        <w:tc>
          <w:tcPr>
            <w:tcW w:w="1167" w:type="dxa"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3" w:type="dxa"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6" w:type="dxa"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A63955" w:rsidRPr="00A63955" w:rsidTr="00A63955">
        <w:trPr>
          <w:trHeight w:val="925"/>
        </w:trPr>
        <w:tc>
          <w:tcPr>
            <w:tcW w:w="1167" w:type="dxa"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53" w:type="dxa"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236" w:type="dxa"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Администрация Шолоховского городского поселения </w:t>
            </w:r>
          </w:p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ИНН 6142019400 КПП 614201001</w:t>
            </w:r>
          </w:p>
        </w:tc>
      </w:tr>
      <w:tr w:rsidR="00A63955" w:rsidRPr="00A63955" w:rsidTr="00A63955">
        <w:trPr>
          <w:trHeight w:val="925"/>
        </w:trPr>
        <w:tc>
          <w:tcPr>
            <w:tcW w:w="1167" w:type="dxa"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53" w:type="dxa"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  <w:t>01 05 02 01 13 0000 510</w:t>
            </w:r>
          </w:p>
        </w:tc>
        <w:tc>
          <w:tcPr>
            <w:tcW w:w="5236" w:type="dxa"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</w:tr>
      <w:tr w:rsidR="00A63955" w:rsidRPr="00A63955" w:rsidTr="00A63955">
        <w:trPr>
          <w:trHeight w:val="925"/>
        </w:trPr>
        <w:tc>
          <w:tcPr>
            <w:tcW w:w="1167" w:type="dxa"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53" w:type="dxa"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  <w:t>01 05 02 01 13 0000 610</w:t>
            </w:r>
          </w:p>
        </w:tc>
        <w:tc>
          <w:tcPr>
            <w:tcW w:w="5236" w:type="dxa"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/>
    <w:p w:rsidR="00A63955" w:rsidRDefault="00A63955">
      <w:pPr>
        <w:sectPr w:rsidR="00A63955" w:rsidSect="006202FA">
          <w:pgSz w:w="11906" w:h="16838"/>
          <w:pgMar w:top="1077" w:right="851" w:bottom="737" w:left="851" w:header="709" w:footer="709" w:gutter="0"/>
          <w:cols w:space="708"/>
          <w:docGrid w:linePitch="360"/>
        </w:sectPr>
      </w:pPr>
    </w:p>
    <w:p w:rsidR="00A63955" w:rsidRPr="00A63955" w:rsidRDefault="00A63955" w:rsidP="00A6395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Theme="minorHAnsi" w:eastAsiaTheme="minorEastAsia" w:hAnsiTheme="minorHAnsi"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8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CB4E9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от 09.12.2016 года  №13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2017 год</w:t>
      </w:r>
    </w:p>
    <w:p w:rsidR="00A63955" w:rsidRPr="00A63955" w:rsidRDefault="00A63955" w:rsidP="00A63955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2018 и 2019 годов» </w:t>
      </w:r>
    </w:p>
    <w:p w:rsidR="00A63955" w:rsidRPr="00A63955" w:rsidRDefault="00A63955" w:rsidP="00A6395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A63955" w:rsidRPr="00A63955" w:rsidRDefault="00A63955" w:rsidP="00A63955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A63955" w:rsidRPr="00A63955" w:rsidRDefault="00A63955" w:rsidP="00A63955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A63955" w:rsidRPr="00A63955" w:rsidRDefault="00A63955" w:rsidP="00A63955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по разделам, подразделам, целевым статьям (муниципальным программным и непрограммным</w:t>
      </w:r>
      <w:proofErr w:type="gramEnd"/>
    </w:p>
    <w:p w:rsidR="00A63955" w:rsidRPr="00A63955" w:rsidRDefault="00A63955" w:rsidP="00A63955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A6395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                    направлениям деятельности),  группам (подгруппам) видов расходов классификации </w:t>
      </w:r>
    </w:p>
    <w:p w:rsidR="00A63955" w:rsidRPr="00A63955" w:rsidRDefault="00A63955" w:rsidP="00A63955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расходов бюджета Шолоховского городского поселения Белокалитвинского района на 2017 год</w:t>
      </w:r>
    </w:p>
    <w:p w:rsidR="00A63955" w:rsidRPr="00A63955" w:rsidRDefault="00A63955" w:rsidP="00A63955">
      <w:pPr>
        <w:widowControl w:val="0"/>
        <w:tabs>
          <w:tab w:val="left" w:pos="13665"/>
        </w:tabs>
        <w:autoSpaceDE w:val="0"/>
        <w:autoSpaceDN w:val="0"/>
        <w:adjustRightInd w:val="0"/>
        <w:spacing w:before="408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10916"/>
        <w:gridCol w:w="567"/>
        <w:gridCol w:w="679"/>
        <w:gridCol w:w="1163"/>
        <w:gridCol w:w="851"/>
        <w:gridCol w:w="1559"/>
      </w:tblGrid>
      <w:tr w:rsidR="00A63955" w:rsidRPr="00A63955" w:rsidTr="00A63955">
        <w:trPr>
          <w:trHeight w:val="39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395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6395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A63955" w:rsidRPr="00A63955" w:rsidRDefault="00A63955" w:rsidP="00A63955">
      <w:pPr>
        <w:spacing w:after="0" w:line="240" w:lineRule="auto"/>
        <w:rPr>
          <w:rFonts w:eastAsiaTheme="minorEastAsia"/>
          <w:sz w:val="2"/>
          <w:szCs w:val="2"/>
        </w:rPr>
      </w:pP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10916"/>
        <w:gridCol w:w="567"/>
        <w:gridCol w:w="708"/>
        <w:gridCol w:w="1134"/>
        <w:gridCol w:w="851"/>
        <w:gridCol w:w="1559"/>
      </w:tblGrid>
      <w:tr w:rsidR="00A63955" w:rsidRPr="00A63955" w:rsidTr="00A63955">
        <w:trPr>
          <w:trHeight w:val="296"/>
          <w:tblHeader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9" w:name="RANGE!A1:F1038"/>
            <w:bookmarkEnd w:id="9"/>
            <w:r w:rsidRPr="00A6395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A63955" w:rsidRPr="00A63955" w:rsidRDefault="00A63955" w:rsidP="00A6395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ВСЕГО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</w:t>
      </w:r>
      <w:r w:rsidRPr="00A6395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23</w:t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160,9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ОБЩЕГОСУДАРСТВЕННЫЕ ВОПРОСЫ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7 286,2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Функционирование Правительства Российской Федерации, </w:t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высших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6 963,6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исполнительных органов государственной власти субъектов Российской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Федерации, местных администраций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</w:t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энергосберегающие в рамках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09 1 00 28270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«Энергосбережение и повышение энергетической эффективности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учреждений органов муниципальных образований» муниципальной 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spell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энергетики» (Иные закупки товаров, работ и услуг для обеспечения 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образования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5 750,4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«Шолоховское городское поселение» в рамках подпрограммы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финансами» (Расходы на выплаты персоналу государственных 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финансами» (Расходы на выплаты персоналу государственных 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903,7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финансами» (Иные закупки товаров, работ и услуг для 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муниципальными финансами» (Уплата налогов, сборов и иных платежей)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11 2 00 87030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272,3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в рамках подпрограммы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муниципальными финансами» (Иные межбюджетные трансферты)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Субвенция на осуществление полномочий по определению в соответствии с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99 9 00 72390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0,2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частью 1 статьи 11.2 Областного закона от 25 октября 2002 года № 273-ЗС «</w:t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» перечня должностных лиц,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уполномоченных составлять протоколы об административных правонарушениях,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 иным непрограмм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ным мероприятиям в рамках непро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граммного направления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«Реализация функций иных государственных органов Ростовской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области» (Субвен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ции) (Иные закупки товаров, работ и услуг для обеспечения 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деятельности финансовых, налоговых и таможенных органов и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36,1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органов финансового (финансово-бюджетного) надзора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Межбюджетные трансферты из бюджета Шолоховского городского поселения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99 9 00 87040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36,1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бюджету Белокалитвинского района на финансирование расходов </w:t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осуществлению внешнего муниципального контроля в рамках непрограммных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расходов Шолоховского городского поселения (Иные межбюджетные трансферты)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Другие общегосударственные вопросы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286,5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04 1 00 28140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«Профилактика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экстремизма и терроризма в Шолоховском городском поселении» </w:t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общественного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порядка и противодействие преступности» (Иные закупки товаров, работ и услуг 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первичных мер пожарной безопасности в границах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05 1 00 28160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«Пожарная безопасность» муниципальной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«Защита населения и территории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от чрезвычайных ситуаций, обеспечение пожарной безопасности и безопасности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людей на водных объектах (Иные закупки товаров, работ и услуг для обеспечения 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Шолоховского городского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поселения, проектов правовых актов и иных информационных материалов </w:t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рамках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подпрограммы «Обеспечение реализации муниципальной 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«Муниципальная политика»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10 2 00 28320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74,5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«Муниципальная политика» муниципальной программы Шолоховского городского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«Муниципальная политика» (Уплата налогов, сборов и иных платежей)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(Уплата налогов, сборов и иных платежей)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118,0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«Муниципальная политика» муниципальной программы Шолоховского городского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«Муниципальная политика» (Иные закупки товаров, работ и услуг для 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обеспечения государственных (муниципальных) нужд) (Иные закупки товаров,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НАЦИОНАЛЬНАЯ ОБОРОНА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Мобилизационная и вневойсковая подготовка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осуществление первичного воинского учета на территориях, где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99 9 00 51180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отсутствуют военные комиссариаты в рамках непрограммных расходов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органов Ростовской области (Субвенции) (Расходы на выплаты 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персоналу государственных (муниципальных) органов)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НАЦИОНАЛЬНАЯ БЕЗОПАСНОСТЬ И ПРАВООХРАНИТЕЛЬНАЯ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ДЕЯТЕЛЬНОСТЬ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Защита населения и территории от чрезвычайных ситуаций природного и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техногенного характера, гражданская оборона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ликвидации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05 2 00 28180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27,4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чрезвычайных ситуаций природного и техногенного характера в рамках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муниципальной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«Защита населения и территории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от чрезвычайных ситуаций, обеспечение пожарной безопасности и безопасности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людей на водных объектах» (Иные закупки товаров, работ и услуг для обеспечения 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05 2 00 87010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427,6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содержание и организацию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</w:t>
      </w:r>
      <w:proofErr w:type="spell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аварийно</w:t>
      </w:r>
      <w:proofErr w:type="spell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- спасательных формирований на территории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поселения" в рамках подпрограммы «Защита населения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от чрезвычайных ситуаций» муниципальной программы </w:t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«Защита населения и территории от чрезвычайных ситуаций,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на водных объектах»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НАЦИОНАЛЬНАЯ ЭКОНОМИКА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549,7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MS Sans Serif" w:eastAsiaTheme="minorEastAsia" w:hAnsi="MS Sans Serif"/>
          <w:sz w:val="24"/>
          <w:szCs w:val="2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Дорожное хозяйство (дорожные фонды)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</w:p>
    <w:p w:rsidR="00A63955" w:rsidRPr="00A63955" w:rsidRDefault="00A63955" w:rsidP="00A63955">
      <w:pPr>
        <w:widowControl w:val="0"/>
        <w:tabs>
          <w:tab w:val="center" w:pos="11062"/>
          <w:tab w:val="center" w:pos="1338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рамках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08 1 00 28230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715,1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общего пользования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городского поселения «Развитие транспортной инфраструктуры</w:t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»(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закупки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нужд)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пользования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08 1 00 73510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834,6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местного значения в рамках подпрограммы «Развитие сети автомобильных дорог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общего пользования Шолоховского городского поселения» </w:t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транспортной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инфраструктуры» (Иные закупки товаров, работ и услуг для обеспечения 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5 679,6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Жилищное хозяйство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415,6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жилищного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03 1 00 99990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415,6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хозяйства в Шолоховском городском поселении» муниципальной 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</w:t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(Иные закупки товаров, работ и услуг для обеспечения 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Благоустройство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5 264,0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освещению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12 1 00 28430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4 254,0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поселения в рамках подпрограммы «Организация благоустройства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поселения» муниципальной программы Шолоховского городского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городского поселения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озеленению территории поселения в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12 2 00 28440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рамках подпрограммы «Озеленение территории </w:t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 (Иные закупки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товаров, работ и услуг для обеспечения 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427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содержанию мест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12 3 00 28450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захоронения в рамках подпрограммы «Благоустройство и санитарное содержание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поселения» муниципальной 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Шолоховского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поселения» (Иные закупки товаров, работ и услуг для обеспечения 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12 3 00 28460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750,0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парка Шолоховского городского поселения в рамках подпрограммы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«Благоустройство и санитарное содержание территории </w:t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 (Иные закупки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товаров, работ и услуг для обеспечения 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4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прочих мероприятий по благоустройству территории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12 3 00 28530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"Благоустройство и санитарное содержание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муниципальной 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"Благоустройство территории Шолоховского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поселения" (Иные закупки товаров, работ и услуг для обеспечения 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КУЛЬТУРА, КИНЕМАТОГРАФИЯ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7 886,3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Культура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7 886,3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бюджетного учреждения в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06 1 00 00590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6 691,3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рамках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подпрограммы "Развитие культуры" муниципальной 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"Развитие культуры и туризма" (Субсидии 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бюджетным учреждениям) (Субсидии бюджетным учреждениям)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06 2 00 87020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1 195,0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расходы по обеспечению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библиотек и обеспечение деятельности центральной бухгалтерии 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аппарата управления в рамках подпрограммы «Развитие библиотечного дела»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культуры и туризма» (Иные межбюджетные трансферты)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СОЦИАЛЬНАЯ ПОЛИТИКА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Пенсионное обеспечение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01 1 00 28010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замещавшим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службы в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» муниципальной программы Шолоховского городского поселения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«Социальная поддержка граждан» (Публичные нормативные социальные выплаты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гражданам)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ФИЗИЧЕСКАЯ КУЛЬТУРА И СПОРТ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Массовый спорт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рамках подпрограммы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07 1 00 28220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«Развитие массового спорта Шолоховского городского поселения» </w:t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программы Шолоховского городского поселения «Развитие физической культуры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спорта» (Иные закупки товаров, работ и услуг для обеспечения государственных </w:t>
      </w:r>
      <w:proofErr w:type="gramEnd"/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для обеспечения </w:t>
      </w:r>
    </w:p>
    <w:p w:rsidR="00A63955" w:rsidRPr="00A63955" w:rsidRDefault="00A63955" w:rsidP="00A639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63955" w:rsidRDefault="00A63955"/>
    <w:p w:rsidR="003449FB" w:rsidRDefault="003449FB"/>
    <w:p w:rsidR="003449FB" w:rsidRDefault="003449FB"/>
    <w:p w:rsidR="003449FB" w:rsidRDefault="003449FB"/>
    <w:p w:rsidR="003449FB" w:rsidRDefault="003449FB"/>
    <w:p w:rsidR="003449FB" w:rsidRDefault="003449FB"/>
    <w:p w:rsidR="003449FB" w:rsidRDefault="003449FB"/>
    <w:p w:rsidR="003449FB" w:rsidRDefault="003449FB"/>
    <w:p w:rsidR="003449FB" w:rsidRDefault="003449FB"/>
    <w:p w:rsidR="003449FB" w:rsidRDefault="003449FB"/>
    <w:p w:rsidR="003449FB" w:rsidRDefault="003449FB"/>
    <w:p w:rsidR="003449FB" w:rsidRDefault="003449FB"/>
    <w:p w:rsidR="003449FB" w:rsidRDefault="003449FB"/>
    <w:p w:rsidR="003449FB" w:rsidRDefault="003449FB"/>
    <w:p w:rsidR="003449FB" w:rsidRDefault="003449FB"/>
    <w:p w:rsidR="003449FB" w:rsidRPr="003449FB" w:rsidRDefault="003449FB" w:rsidP="003449F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9</w:t>
      </w:r>
    </w:p>
    <w:p w:rsidR="003449FB" w:rsidRPr="003449FB" w:rsidRDefault="003449FB" w:rsidP="003449F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3449FB" w:rsidRPr="003449FB" w:rsidRDefault="003449FB" w:rsidP="003449F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3449FB" w:rsidRPr="003449FB" w:rsidRDefault="003449FB" w:rsidP="003449F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CB4E9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от 09.12. 2016 года  №13</w:t>
      </w:r>
    </w:p>
    <w:p w:rsidR="003449FB" w:rsidRPr="003449FB" w:rsidRDefault="003449FB" w:rsidP="003449F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2017 год</w:t>
      </w:r>
    </w:p>
    <w:p w:rsidR="003449FB" w:rsidRPr="003449FB" w:rsidRDefault="003449FB" w:rsidP="003449FB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2018 и 2019 годов» </w:t>
      </w:r>
    </w:p>
    <w:p w:rsidR="003449FB" w:rsidRPr="003449FB" w:rsidRDefault="003449FB" w:rsidP="003449FB">
      <w:pPr>
        <w:widowControl w:val="0"/>
        <w:tabs>
          <w:tab w:val="center" w:pos="1295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center" w:pos="7762"/>
        </w:tabs>
        <w:autoSpaceDE w:val="0"/>
        <w:autoSpaceDN w:val="0"/>
        <w:adjustRightInd w:val="0"/>
        <w:spacing w:before="96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3449FB" w:rsidRPr="003449FB" w:rsidRDefault="003449FB" w:rsidP="003449FB">
      <w:pPr>
        <w:widowControl w:val="0"/>
        <w:tabs>
          <w:tab w:val="center" w:pos="776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по разделам, подразделам, целевым статьям (муниципальным программам и непрограммным направлениям </w:t>
      </w:r>
      <w:proofErr w:type="gramEnd"/>
    </w:p>
    <w:p w:rsidR="003449FB" w:rsidRPr="003449FB" w:rsidRDefault="003449FB" w:rsidP="003449FB">
      <w:pPr>
        <w:widowControl w:val="0"/>
        <w:tabs>
          <w:tab w:val="center" w:pos="776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деятельности),  группам (подгруппам) видов расходов классификации </w:t>
      </w:r>
    </w:p>
    <w:p w:rsidR="003449FB" w:rsidRPr="003449FB" w:rsidRDefault="003449FB" w:rsidP="003449FB">
      <w:pPr>
        <w:widowControl w:val="0"/>
        <w:tabs>
          <w:tab w:val="center" w:pos="776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расходов бюджета Шолоховского городского поселения Белокалитвинского района на плановый период 2018 и 2019 годов</w:t>
      </w:r>
    </w:p>
    <w:p w:rsidR="003449FB" w:rsidRPr="003449FB" w:rsidRDefault="003449FB" w:rsidP="003449FB">
      <w:pPr>
        <w:widowControl w:val="0"/>
        <w:tabs>
          <w:tab w:val="left" w:pos="13440"/>
        </w:tabs>
        <w:autoSpaceDE w:val="0"/>
        <w:autoSpaceDN w:val="0"/>
        <w:adjustRightInd w:val="0"/>
        <w:spacing w:before="423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    (тыс. рублей)</w:t>
      </w:r>
    </w:p>
    <w:tbl>
      <w:tblPr>
        <w:tblW w:w="15742" w:type="dxa"/>
        <w:tblInd w:w="-176" w:type="dxa"/>
        <w:tblLook w:val="04A0" w:firstRow="1" w:lastRow="0" w:firstColumn="1" w:lastColumn="0" w:noHBand="0" w:noVBand="1"/>
      </w:tblPr>
      <w:tblGrid>
        <w:gridCol w:w="9073"/>
        <w:gridCol w:w="567"/>
        <w:gridCol w:w="605"/>
        <w:gridCol w:w="1238"/>
        <w:gridCol w:w="574"/>
        <w:gridCol w:w="1835"/>
        <w:gridCol w:w="1850"/>
      </w:tblGrid>
      <w:tr w:rsidR="003449FB" w:rsidRPr="003449FB" w:rsidTr="003449FB">
        <w:trPr>
          <w:trHeight w:val="372"/>
        </w:trPr>
        <w:tc>
          <w:tcPr>
            <w:tcW w:w="9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ind w:right="356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3449FB" w:rsidRPr="003449FB" w:rsidTr="003449FB">
        <w:trPr>
          <w:trHeight w:val="447"/>
        </w:trPr>
        <w:tc>
          <w:tcPr>
            <w:tcW w:w="9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</w:tbl>
    <w:p w:rsidR="003449FB" w:rsidRPr="003449FB" w:rsidRDefault="003449FB" w:rsidP="003449FB">
      <w:pPr>
        <w:spacing w:after="0"/>
        <w:rPr>
          <w:rFonts w:ascii="Times New Roman" w:eastAsiaTheme="minorEastAsia" w:hAnsi="Times New Roman"/>
          <w:sz w:val="2"/>
          <w:szCs w:val="2"/>
        </w:rPr>
      </w:pP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9073"/>
        <w:gridCol w:w="567"/>
        <w:gridCol w:w="567"/>
        <w:gridCol w:w="1276"/>
        <w:gridCol w:w="567"/>
        <w:gridCol w:w="1842"/>
        <w:gridCol w:w="1843"/>
      </w:tblGrid>
      <w:tr w:rsidR="003449FB" w:rsidRPr="003449FB" w:rsidTr="003449FB">
        <w:trPr>
          <w:trHeight w:val="199"/>
          <w:tblHeader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10" w:name="RANGE!A1:G987"/>
            <w:bookmarkStart w:id="11" w:name="RANGE!A1:G988"/>
            <w:bookmarkEnd w:id="10"/>
            <w:bookmarkEnd w:id="11"/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ВСЕГО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23 428,7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23 668,5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ОБЩЕГОСУДАРСТВЕННЫЕ ВОПРОСЫ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7 501,0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7 650,9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Функционирование Правительства Российской Федерации,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высших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7 101,6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7 385,3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исполнительных органов государственной власти субъектов Российской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Федерации, местных администраций</w:t>
      </w: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энергосберегающие в рам</w:t>
      </w: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ках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подпрограммы «Энергосбережение и повышение энергетической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04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09 1 00 28270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240   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5,0               5,0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эффективности учреждений органов муниципальных образований»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энергетики» (Иные закупки товаров,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работ и услуг для обеспечения государственных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11 2 00110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5 855,5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6 113,0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«Шолоховское городское поселение»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«Нормативно-методическое обеспечение и 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эффективного управления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(Расходы на выплаты персоналу государственных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</w:t>
      </w:r>
      <w:proofErr w:type="gramEnd"/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01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ab/>
        <w:t>04 11 2 00 00190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ab/>
        <w:t>120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20,0               20,0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  <w:proofErr w:type="spellStart"/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подпрог</w:t>
      </w:r>
      <w:proofErr w:type="spellEnd"/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раммы</w:t>
      </w:r>
      <w:proofErr w:type="spellEnd"/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«Нормативно-методическое обеспечение и организация бюджет- 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ного</w:t>
      </w:r>
      <w:proofErr w:type="spellEnd"/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процесса» муниципальной программы Шолоховского городского 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поселения «Управление муниципальными финансами и создание условий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для эффективного управления муниципальными финансами» (Расходы на</w:t>
      </w:r>
      <w:proofErr w:type="gramEnd"/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выплаты персоналу государственных (муниципальных) органов)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04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11 2 00 00190  240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946,6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959,0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«Нормативно-методическое обеспечение и 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эффективного управления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(Иные закупки товаров, работ и услуг для обеспечения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2,0              2,0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подпрог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-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раммы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«Нормативно-методическое обеспечение и 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 процесса» муниципальной программы Шолоховского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поселения «Управление муниципальными финансами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эффективного управления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>финансами» (Уплата налогов, сборов и иных платежей)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555"/>
        </w:tabs>
        <w:autoSpaceDE w:val="0"/>
        <w:autoSpaceDN w:val="0"/>
        <w:adjustRightInd w:val="0"/>
        <w:spacing w:before="143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11 2 00 87030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272,3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286,1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бюджету Белокалитвинского района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«Управление муниципальными финансами и создание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условий для эффективного управления муниципальными финансами»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осуществление полномочий по определению в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99 9 00 72390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0,2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0,2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с частью 1 статьи 11.2 Областного закона от 25 октября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2002 года № 273-ЗС «Об административных правонарушениях» перечня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должностных лиц, уполномоченных составлять протоколы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, по иным непрограммным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мероприятиям в рамках непрограммного направления деятельности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«Реализация функций иных государственных органов Ростовской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области» (Субвенции) (Иные закупки товаров, работ и услуг для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1085"/>
          <w:tab w:val="right" w:pos="15570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деятельности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финансовых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, налоговых и таможенных </w:t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орга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  01 06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36,1             36,1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нов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органов финансового (финансово-бюджетного) надзора</w:t>
      </w: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Межбюджетные трансферты из бюджета Шолоховского городского по-  01 06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99 9 00 87040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36,1             36,1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селения бюджету Белокалитвинского района на финансирование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расходов по осуществлению внешнего муниципального контроля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рам-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ках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непрограммных расходов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309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Другие общегосударственные вопросы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363,3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229,5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04 1 00 28140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 в рамках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«Профилактика экстремизма и терроризма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Шолоховском городском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» 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общественного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порядка и противодействие преступности» (Иные закупки товаров,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Мероприятия по обеспечению первичных мер пожарной безопасности в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13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05 1 00 28160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4,0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в рамках подпрограммы «Пожарная безопасность»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водных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объектах (Иные закупки товаров, работ и услуг для обеспечения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10 2 00 28310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85,0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поселения, проектов правовых актов и иных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информационных материалов в рамках подпрограммы «Обеспечение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«Муниципальная политика» 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(Иные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13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10 2 00 28320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74,5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74,5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реализации муниципальной программы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программы Шолоховского городского поселения «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политика» (Уплата налогов, сборов и иных платежей) (Уплата налогов,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сборов и иных платежей)</w:t>
      </w: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Реализация направления расходов в рамках подпрограммы «Обеспечение 01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13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10 2 00 28340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240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194,8            61,0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ления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«Муниципальная политика» муниципальной программы </w:t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ховского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</w:t>
      </w:r>
      <w:r w:rsidRPr="003449FB"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«Муниципальная политика» (Иные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 xml:space="preserve">(муниципальных) нужд) (Иные закупки товаров, работ и услуг для </w:t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proofErr w:type="spellStart"/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чения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государственных (муниципальных) нужд)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НАЦИОНАЛЬНАЯ ОБОРОНА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Мобилизационная и вневойсковая подготовка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осуществление первичного воинского учета на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99 9 00 51180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территориях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, где отсутствуют военные комиссариаты в рамках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непрограммных расходов государственных органов Ростовской области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(Субвенции) (Расходы на выплаты персоналу государственных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right" w:pos="1332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НАЦИОНАЛЬНАЯ БЕЗОПАСНОСТЬ И ПРАВООХРАНИТЕЛЬНАЯ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ДЕЯТЕЛЬНОСТЬ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Защита населения и территории от чрезвычайных ситуаций природного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 техногенного характера, гражданская оборона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05 2 0028180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27,4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27,4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ликвидации чрезвычайных ситуаций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природного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техногенного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характера в рамках подпрограммы «Защита населения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чрезвычайных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ситуаций» муниципальной программы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«Защита населения и территории от чрезвычайных ситуаций,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водных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объектах» (Иные закупки товаров, работ и услуг для обеспечения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05 2 0087010 540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427,6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427,6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бюджету Белокалитвинского района на содержание 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организацию деятельности аварийно-спасательных формирований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в рамках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водных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объектах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» (Иные межбюджетные трансферты)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right" w:pos="13325"/>
          <w:tab w:val="right" w:pos="15309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НАЦИОНАЛЬНАЯ ЭКОНОМИКА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538,3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626,8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Дорожное хозяйство (дорожные фонды)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538,3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626,8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08 1 0028230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703,7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792,2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рамках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подпрограммы «Развитие сети автомобильных дорог общего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пользования Шолоховского городского поселения»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транспортной инфраструктуры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»(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Иные закупки товаров, работ и услуг для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обеспечения государственных (муниципальных) нужд) (Иные закупки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08 1 0073510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834,6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834,6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пользования местного значения в рамках подпрограммы «Развитие сети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автомобильных дорог общего пользования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«Развитие транспортной инфраструктуры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»(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Иные закупки товаров, работ и услуг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для обеспечения муниципальных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right" w:pos="1332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5 859,3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5 997,7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Жилищное хозяйство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400,2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389,4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03 1 00 99990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400,2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389,4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жилищного хозяйства в Шолоховском городском поселении»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Шолоховского городского поселения» (Субсидии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государственным корпорациям (компаниям))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Благоустройство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5 459,1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5608,3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03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12 1 00 28430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4 679,1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4828,3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освещению территории поселения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«Организация благоустройства территории поселения» муниципальной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«Благоустройство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территории Шолоховского городского поселения (Иные закупки товаров,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работ и услуг для обеспечения 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озеленению территории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12 2 00 28440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50,0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«Озеленение территории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содержанию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03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12 3 0028450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мест захоронения в рамках подпрограммы «Благоустройство 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санитарное содержание территории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(Иные закупки товаров, работ и услуг для обеспечения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Расходы на реализацию мероприятий по содержанию и благоустройству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12 3 00 28460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600,0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600,0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территории парка Шолоховского городского поселения в рамках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«Благоустройство и санитарное содержание территории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прочих мероприятий по благоустройству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03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12 3 00 28530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50,0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поселения в рамках подпрограммы "Благоустройство 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санитарное содержание территории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поселения" муниципальной 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"Благоустройство территории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поселения" (Иные закупки товаров, работ и услуг для обеспечения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right" w:pos="13325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КУЛЬТУРА, КИНЕМАТОГРАФИЯ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7 771,0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7 634,0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Культура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7 771,0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7 634,0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06 1 00 00590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6 538,0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6 376,9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учреждения в рамках подпрограммы «Развитие культуры»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«Развитие культуры и туризма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»(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Субсидии бюджетным учреждениям)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(Субсидии бюджетным учреждениям)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06 2 00 87020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1 233,0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1 257,1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бюджету Белокалитвинского района на расходы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обеспечению деятельности библиотек и обеспечение деятельности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центральной бухгалтерии и аппарата управления в рамках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библиотечного дела» муниципальной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культуры 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туризма» (Иные межбюджетные трансферты)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right" w:pos="1332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СОЦИАЛЬНАЯ ПОЛИТИКА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Пенсионное обеспечение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01 1 00 28010 310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замещавшим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службы в поселении» муниципальной программы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«Социальная поддержка граждан» (Публичные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нормативные социальные выплаты гражданам)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right" w:pos="1332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ФИЗИЧЕСКАЯ КУЛЬТУРА И СПОРТ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Массовый спорт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рамках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02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07 1 0028220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массового спорта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«Развитие физической культуры и спорта» (Иные закупки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sectPr w:rsidR="003449FB" w:rsidSect="00A63955">
          <w:pgSz w:w="16838" w:h="11906" w:orient="landscape"/>
          <w:pgMar w:top="851" w:right="395" w:bottom="851" w:left="1134" w:header="709" w:footer="709" w:gutter="0"/>
          <w:cols w:space="708"/>
          <w:docGrid w:linePitch="360"/>
        </w:sectPr>
      </w:pPr>
    </w:p>
    <w:p w:rsidR="003449FB" w:rsidRPr="003449FB" w:rsidRDefault="003449FB" w:rsidP="00FB706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>Приложение 10</w:t>
      </w:r>
    </w:p>
    <w:p w:rsidR="003449FB" w:rsidRPr="003449FB" w:rsidRDefault="003449FB" w:rsidP="00FB70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3449FB" w:rsidRPr="003449FB" w:rsidRDefault="003449FB" w:rsidP="00FB70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Шолоховского городского поселения</w:t>
      </w:r>
    </w:p>
    <w:p w:rsidR="003449FB" w:rsidRPr="003449FB" w:rsidRDefault="003449FB" w:rsidP="00FB70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CB4E9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от 09.12. 2016 года  №13</w:t>
      </w:r>
    </w:p>
    <w:p w:rsidR="003449FB" w:rsidRPr="003449FB" w:rsidRDefault="003449FB" w:rsidP="00FB70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«О бюджете Шолоховского городского поселения </w:t>
      </w:r>
    </w:p>
    <w:p w:rsidR="003449FB" w:rsidRPr="003449FB" w:rsidRDefault="003449FB" w:rsidP="00FB70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Белокалитвинского района на 2017 год</w:t>
      </w:r>
    </w:p>
    <w:p w:rsidR="003449FB" w:rsidRPr="003449FB" w:rsidRDefault="003449FB" w:rsidP="00FB7064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и плановый период 2018 и 2019 годов» </w:t>
      </w:r>
    </w:p>
    <w:p w:rsidR="003449FB" w:rsidRPr="003449FB" w:rsidRDefault="003449FB" w:rsidP="003449FB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3449FB" w:rsidRPr="003449FB" w:rsidRDefault="003449FB" w:rsidP="003449F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b/>
          <w:sz w:val="28"/>
          <w:szCs w:val="28"/>
          <w:lang w:eastAsia="ru-RU"/>
        </w:rPr>
        <w:t>Ведомственная структура расходов бюджета Шолоховского городского</w:t>
      </w:r>
    </w:p>
    <w:p w:rsidR="003449FB" w:rsidRPr="003449FB" w:rsidRDefault="003449FB" w:rsidP="003449F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b/>
          <w:sz w:val="28"/>
          <w:szCs w:val="28"/>
          <w:lang w:eastAsia="ru-RU"/>
        </w:rPr>
        <w:t>поселения Белокалитвинского района на 2017 год.</w:t>
      </w:r>
    </w:p>
    <w:p w:rsidR="003449FB" w:rsidRPr="003449FB" w:rsidRDefault="003449FB" w:rsidP="003449FB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(тыс. рублей)</w:t>
      </w:r>
    </w:p>
    <w:p w:rsidR="003449FB" w:rsidRPr="003449FB" w:rsidRDefault="003449FB" w:rsidP="003449FB">
      <w:pPr>
        <w:widowControl w:val="0"/>
        <w:tabs>
          <w:tab w:val="left" w:pos="90"/>
          <w:tab w:val="center" w:pos="5677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</w:p>
    <w:tbl>
      <w:tblPr>
        <w:tblW w:w="11066" w:type="dxa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567"/>
        <w:gridCol w:w="605"/>
        <w:gridCol w:w="1134"/>
        <w:gridCol w:w="992"/>
        <w:gridCol w:w="1814"/>
      </w:tblGrid>
      <w:tr w:rsidR="003449FB" w:rsidRPr="003449FB" w:rsidTr="003449FB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3449FB" w:rsidRPr="003449FB" w:rsidRDefault="003449FB" w:rsidP="003449FB">
      <w:pPr>
        <w:spacing w:after="0" w:line="240" w:lineRule="auto"/>
        <w:rPr>
          <w:rFonts w:eastAsiaTheme="minorEastAsia"/>
          <w:sz w:val="2"/>
          <w:szCs w:val="2"/>
        </w:rPr>
      </w:pPr>
    </w:p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567"/>
        <w:gridCol w:w="567"/>
        <w:gridCol w:w="1134"/>
        <w:gridCol w:w="992"/>
        <w:gridCol w:w="1843"/>
      </w:tblGrid>
      <w:tr w:rsidR="003449FB" w:rsidRPr="003449FB" w:rsidTr="003449FB">
        <w:trPr>
          <w:trHeight w:val="235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12" w:name="RANGE!A1:G1128"/>
            <w:bookmarkEnd w:id="12"/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3449FB" w:rsidRPr="003449FB" w:rsidRDefault="003449FB" w:rsidP="003449FB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ВСЕГО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</w:t>
      </w:r>
      <w:r w:rsidR="0071644E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23 160,9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right" w:pos="106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23 160,9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городского поселения</w:t>
      </w: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10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10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Функционирование Правительства  </w:t>
      </w: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0773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Российской Федерации,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высших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951 01  04     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6 963,6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исполнительных органов </w:t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ной власти субъектов Российской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Федерации, местных администраций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замене ламп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09 1 00 28270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накаливания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энергосберегающие в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рамках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«Энергосбережение и повышение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энергетической эффективности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учреждений органов муниципальных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образований»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 «</w:t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развитие энергетики» (Иные закупки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выплаты по оплате труда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5 750,4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работников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«Шолоховское городское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поселение»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управления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(Расходы на выплаты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персоналу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работников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управления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(Расходы на выплаты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персоналу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4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903,7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работников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управления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(Иные закупки товаров,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работников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управления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(Уплата налогов, сборов и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иных платежей)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11 2 00 87030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272,3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района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управления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(Иные межбюджетные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трансферты)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Расходы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на осуществление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99 9 00 72390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0,2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полномочий по определению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с частью 1 статьи 11.2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Областного закона от 25 октября 2002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года № 273-ЗС «Об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административных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» перечня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должностных лиц, уполномоченных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составлять протоколы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,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 иным непрограммным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мероприятиям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непрограммного направления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«Реализация функций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иных государственных органов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Ростовской области» (Субвенции)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Обеспечение деятельности </w:t>
      </w:r>
      <w:proofErr w:type="gramStart"/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финансовых</w:t>
      </w:r>
      <w:proofErr w:type="gramEnd"/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налоговых и таможенных органов и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ab/>
        <w:t>951  01 06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                         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36,1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органов финансового (финансово-</w:t>
      </w:r>
      <w:proofErr w:type="gramEnd"/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бюджетного) надзора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9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Межбюджетные трансферты из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99 9 00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36,1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района на финансирование расходов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осуществлению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внешнего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муниципального контроля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непрограммных расходов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Другие общегосударственные вопросы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951  01  13                   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286,5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профилактике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04 1 00 28140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экстремизма и терроризма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«Профилактика экстремизма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терроризма в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городском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» муниципальной программы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«Обеспечение общественного порядка и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противодействие преступности» (Иные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закупки товаров, работ и услуг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05 1 00 28160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первичных мер пожарной безопасности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в границах поселения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подпрограммы «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Пожарная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безопасность»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«Защита населения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территории от чрезвычайных ситуаций,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обеспечение пожарной безопасности и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безопасности людей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водных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объектах (Иные закупки товаров, работ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Официальная публикация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нормативно-правовых актов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поселения,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проектов правовых актов и иных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информационных материалов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«Обеспечение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(Иные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4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10 2 00 28320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74,5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рамках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подпрограммы «Обеспечение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(Уплата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налогов, сборов и иных платежей)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(Уплата налогов, сборов и иных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платежей)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10 2 00 340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118,0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рамках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подпрограммы «Обеспечение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(Иные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(муниципальных) нужд) (Иные закупки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НАЦИОНАЛЬНАЯ ОБОРОНА  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951  02                          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173,3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Мобилизационная и вневойсковая 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подготовка                           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 951  02 03              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173,3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осуществление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99 9 00 51180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первичного воинского учета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территориях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, где отсутствуют военные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комиссариаты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непрограммных расходов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органов Ростовской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области (Субвенции) (Расходы на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выплаты персоналу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НАЦИОНАЛЬНАЯ БЕЗОПАСНОСТЬ    951  03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09          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455,0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И ПРАВООХРАНИТЕЛЬНАЯ 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ДЕЯТЕЛЬНОСТЬ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05 2 00 28180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27,4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предупреждения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ликвидации чрезвычайных ситуаций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природного и техногенного характера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рамках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подпрограммы «Защита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от чрезвычайных ситуаций»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«Защита населения и территории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пожарной безопасности и безопасности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людей на водных объектах» (Иные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05 2 00 87010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427,6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района на содержание и организацию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аварийно-спасательных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формирований на территории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рамках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подпрограммы «Защита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от чрезвычайных ситуаций»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«Защита населения и территории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пожарной безопасности и безопасности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людей на водных объектах» (Иные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межбюджетные трансферты)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63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НАЦИОНАЛЬНАЯ ЭКОНОМИКА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951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04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1549,7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63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Дорожное хозяйство (дорожные фонды)  951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04 09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</w:t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1549,7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6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содержание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автомобильных</w:t>
      </w:r>
      <w:proofErr w:type="gramEnd"/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08 1 00 28230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715,1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дорог местного значения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сети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автомобильных дорог общего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пользования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«Развитие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инфраструктуры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»(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закупки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нужд) (Иные закупки товаров, работ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услуг для обеспечения государственных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ремонт и содержание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08 1 00 73510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834,6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автомобильных дорог общего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пользования местного значения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рамках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подпрограммы «Развитие сети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автомобильных дорог общего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пользования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«Развитие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инфраструктуры» (Иные закупки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ЖИЛИЩНО-КОММУНАЛЬНОЕ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951  05                     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5679,6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ХОЗЯЙСТВО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Жилищное хозяйство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951  05 01   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415,6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03 1 00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415,6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рамках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подпрограммы «Развитие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жилищного хозяйства в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городском поселении»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«Обеспечение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качественными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жилищно-коммунальными услугами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(Иные закупки товаров,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Благоустройство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951  05 03  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5 264,0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12 1 00 28430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4 254,0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 уличному (наружному) освещению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поселения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благоустройства территории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12 2 00 28440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 озеленению территории поселения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рамках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подпрограммы «Озеленение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8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12 3 00 28450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 организации и содержанию мест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захоронения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«Благоустройство и санитарное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содержание территории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поселения»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«Благоустройство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(Иные закупки товаров,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12 3 00 28460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750,0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 содержанию и благоустройству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парка Шолоховского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«Благоустройство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санитарное содержание территории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прочих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12 3 00 28530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мероприятий по благоустройству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поселения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"Благоустройство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санитарное содержание территории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"Благоустройство территории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КУЛЬТУРА, КИНЕМАТОГРАФИЯ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951 08       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7 886,3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Культура         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951 08  01  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7 886,3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06 1 00 00590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6 383,2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(оказание услуг)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учреждения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"Развитие культуры" муниципальной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"Развитие культуры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туризма" (Субсидии бюджетным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учреждениям) (Субсидии бюджетным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учреждениям)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06 2 00 87020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1 503,1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района на расходы по обеспечению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библиотек и обеспечение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центральной бухгалтерии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аппарата управления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библиотечного дела»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«Развитие культуры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туризма» (Иные межбюджетные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трансферты)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СОЦИАЛЬНАЯ ПОЛИТИКА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951  10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100,8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Пенсионное обеспечение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951  10 01     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100,8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Выплата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ежемесячной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муниципальной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01 1 00 28010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пенсии за выслугу лет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«Выплата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пенсии за выслугу лет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лицам, замещавшим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муниципальные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должности и должности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службы в поселении»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«Социальная поддержка граждан»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(Публичные нормативные социальные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выплаты гражданам)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03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ФИЗИЧЕСКАЯ КУЛЬТУРА И СПОРТ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951 11              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03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Массовый спорт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951 11  02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30,0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0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Физкультурные и массовые спортивные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07 1 00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мероприятия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«Развитие массового спорта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«Развитие физической культуры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спорта» (Иные закупки товаров, работ и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нужд) (Иные закупки товаров, работ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услуг для обеспечения государственных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(муниципальных) нужд)</w:t>
      </w:r>
    </w:p>
    <w:p w:rsid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sectPr w:rsidR="00906D23" w:rsidSect="003449FB">
          <w:pgSz w:w="11906" w:h="16838"/>
          <w:pgMar w:top="397" w:right="424" w:bottom="1134" w:left="851" w:header="709" w:footer="709" w:gutter="0"/>
          <w:cols w:space="708"/>
          <w:docGrid w:linePitch="360"/>
        </w:sectPr>
      </w:pPr>
    </w:p>
    <w:p w:rsidR="00906D23" w:rsidRPr="00906D23" w:rsidRDefault="00906D23" w:rsidP="00906D23">
      <w:pPr>
        <w:widowControl w:val="0"/>
        <w:tabs>
          <w:tab w:val="center" w:pos="129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</w:p>
    <w:p w:rsidR="00906D23" w:rsidRPr="00906D23" w:rsidRDefault="00906D23" w:rsidP="00906D2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11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CB4E9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</w:t>
      </w:r>
      <w:r w:rsidR="00CB4E9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09.12. 2016 года  №13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2017 год</w:t>
      </w:r>
    </w:p>
    <w:p w:rsidR="00906D23" w:rsidRPr="00906D23" w:rsidRDefault="00906D23" w:rsidP="00906D23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2018 и 2019 годов» </w:t>
      </w:r>
    </w:p>
    <w:p w:rsidR="00906D23" w:rsidRPr="00906D23" w:rsidRDefault="00906D23" w:rsidP="00906D23">
      <w:pPr>
        <w:widowControl w:val="0"/>
        <w:tabs>
          <w:tab w:val="center" w:pos="129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906D23">
      <w:pPr>
        <w:widowControl w:val="0"/>
        <w:tabs>
          <w:tab w:val="center" w:pos="7792"/>
        </w:tabs>
        <w:autoSpaceDE w:val="0"/>
        <w:autoSpaceDN w:val="0"/>
        <w:adjustRightInd w:val="0"/>
        <w:spacing w:before="712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Ведомственная структура расходов бюджета Шолоховского городского поселения  </w:t>
      </w:r>
    </w:p>
    <w:p w:rsidR="00906D23" w:rsidRPr="00906D23" w:rsidRDefault="00906D23" w:rsidP="00906D23">
      <w:pPr>
        <w:widowControl w:val="0"/>
        <w:tabs>
          <w:tab w:val="center" w:pos="779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sz w:val="28"/>
          <w:szCs w:val="28"/>
          <w:lang w:eastAsia="ru-RU"/>
        </w:rPr>
        <w:t>Белокалитвинского района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на плановый период 2018 и 2019 годов</w:t>
      </w:r>
    </w:p>
    <w:p w:rsidR="00906D23" w:rsidRPr="00906D23" w:rsidRDefault="00906D23" w:rsidP="00906D23">
      <w:pPr>
        <w:widowControl w:val="0"/>
        <w:tabs>
          <w:tab w:val="left" w:pos="13440"/>
        </w:tabs>
        <w:autoSpaceDE w:val="0"/>
        <w:autoSpaceDN w:val="0"/>
        <w:adjustRightInd w:val="0"/>
        <w:spacing w:before="423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(тыс. рублей)</w:t>
      </w: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9073"/>
        <w:gridCol w:w="567"/>
        <w:gridCol w:w="605"/>
        <w:gridCol w:w="1238"/>
        <w:gridCol w:w="747"/>
        <w:gridCol w:w="1984"/>
        <w:gridCol w:w="1521"/>
      </w:tblGrid>
      <w:tr w:rsidR="00906D23" w:rsidRPr="00906D23" w:rsidTr="00906D23">
        <w:trPr>
          <w:trHeight w:val="372"/>
        </w:trPr>
        <w:tc>
          <w:tcPr>
            <w:tcW w:w="9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906D23" w:rsidRPr="00906D23" w:rsidTr="00906D23">
        <w:trPr>
          <w:trHeight w:val="447"/>
        </w:trPr>
        <w:tc>
          <w:tcPr>
            <w:tcW w:w="9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</w:tbl>
    <w:p w:rsidR="00906D23" w:rsidRPr="00906D23" w:rsidRDefault="00906D23" w:rsidP="00906D23">
      <w:pPr>
        <w:spacing w:after="0"/>
        <w:rPr>
          <w:rFonts w:ascii="Times New Roman" w:eastAsiaTheme="minorEastAsia" w:hAnsi="Times New Roman"/>
          <w:sz w:val="2"/>
          <w:szCs w:val="2"/>
        </w:rPr>
      </w:pP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9073"/>
        <w:gridCol w:w="567"/>
        <w:gridCol w:w="567"/>
        <w:gridCol w:w="1276"/>
        <w:gridCol w:w="708"/>
        <w:gridCol w:w="1985"/>
        <w:gridCol w:w="1559"/>
      </w:tblGrid>
      <w:tr w:rsidR="00906D23" w:rsidRPr="00906D23" w:rsidTr="00906D23">
        <w:trPr>
          <w:trHeight w:val="199"/>
          <w:tblHeader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ВСЕГО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23 428,7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23 668,5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right" w:pos="13467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ОБЩЕГОСУДАРСТВЕННЫЕ ВОПРОСЫ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7 501,0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7 650,9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Функционирование Правительства Российской Федерации,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высших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7 101,6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7 385,3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исполнительных органов государственной власти субъектов Российской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Федерации, местных администраций</w:t>
      </w:r>
    </w:p>
    <w:p w:rsidR="00906D23" w:rsidRPr="00906D23" w:rsidRDefault="00906D23" w:rsidP="00906D2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энергосберегающие в рам</w:t>
      </w:r>
    </w:p>
    <w:p w:rsidR="00906D23" w:rsidRPr="00906D23" w:rsidRDefault="00906D23" w:rsidP="00906D2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ках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подпрограммы «Энергосбережение и повышение энергетической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04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09 1 00 28270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240   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5,0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5,0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эффективности учреждений органов муниципальных образований»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энергетики» (Иные закупки товаров,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работ и услуг для обеспечения государственных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555"/>
        </w:tabs>
        <w:autoSpaceDE w:val="0"/>
        <w:autoSpaceDN w:val="0"/>
        <w:adjustRightInd w:val="0"/>
        <w:spacing w:before="138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11 2 00110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5 855,5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6 113,0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«Шолоховское городское поселение» в рамках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«Нормативно-методическое обеспечение и организация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эффективного управления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(Расходы на выплаты персоналу государственных 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906D23" w:rsidRPr="00906D23" w:rsidRDefault="00906D23" w:rsidP="00906D2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</w:t>
      </w:r>
      <w:proofErr w:type="gramEnd"/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ab/>
        <w:t>01</w:t>
      </w: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ab/>
        <w:t>04 11 2 00 00190</w:t>
      </w: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ab/>
        <w:t>120</w:t>
      </w: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</w:t>
      </w: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 xml:space="preserve">  20,0               20,0</w:t>
      </w:r>
    </w:p>
    <w:p w:rsidR="00906D23" w:rsidRPr="00906D23" w:rsidRDefault="00906D23" w:rsidP="00906D2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  <w:proofErr w:type="spellStart"/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>подпрог</w:t>
      </w:r>
      <w:proofErr w:type="spellEnd"/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</w:p>
    <w:p w:rsidR="00906D23" w:rsidRPr="00906D23" w:rsidRDefault="00906D23" w:rsidP="00906D2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>раммы</w:t>
      </w:r>
      <w:proofErr w:type="spellEnd"/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 xml:space="preserve"> «Нормативно-методическое обеспечение и организация бюджет- </w:t>
      </w:r>
    </w:p>
    <w:p w:rsidR="00906D23" w:rsidRPr="00906D23" w:rsidRDefault="00906D23" w:rsidP="00906D2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>ного</w:t>
      </w:r>
      <w:proofErr w:type="spellEnd"/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процесса» муниципальной программы Шолоховского городского </w:t>
      </w:r>
    </w:p>
    <w:p w:rsidR="00906D23" w:rsidRPr="00906D23" w:rsidRDefault="00906D23" w:rsidP="00906D2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>поселения «Управление муниципальными финансами и создание условий</w:t>
      </w:r>
    </w:p>
    <w:p w:rsidR="00906D23" w:rsidRPr="00906D23" w:rsidRDefault="00906D23" w:rsidP="00906D2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>для эффективного управления муниципальными финансами» (Расходы на</w:t>
      </w:r>
      <w:proofErr w:type="gramEnd"/>
    </w:p>
    <w:p w:rsidR="00906D23" w:rsidRPr="00906D23" w:rsidRDefault="00906D23" w:rsidP="00906D2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 xml:space="preserve"> выплаты персоналу государственных (муниципальных) органов)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="00AA075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11 2 00 00190  240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946,6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959,0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«Нормативно-методическое обеспечение и организация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эффективного управления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(Иные закупки товаров, работ и услуг для обеспечения 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2,0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2,0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подпрог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-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раммы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«Нормативно-методическое обеспечение и организация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 процесса» муниципальной программы Шолоховского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поселения «Управление муниципальными финансами и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эффективного управления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финансами» (Уплата налогов, сборов и иных платежей)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555"/>
        </w:tabs>
        <w:autoSpaceDE w:val="0"/>
        <w:autoSpaceDN w:val="0"/>
        <w:adjustRightInd w:val="0"/>
        <w:spacing w:before="143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11 2 00 87030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272,3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286,1</w:t>
      </w:r>
    </w:p>
    <w:p w:rsidR="00906D23" w:rsidRPr="00906D23" w:rsidRDefault="00906D23" w:rsidP="00906D2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бюджету Белокалитвинского района в рамках подпрограммы </w:t>
      </w:r>
    </w:p>
    <w:p w:rsidR="00906D23" w:rsidRPr="00906D23" w:rsidRDefault="00906D23" w:rsidP="00906D2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906D2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«Управление муниципальными финансами и создание </w:t>
      </w:r>
    </w:p>
    <w:p w:rsidR="00906D23" w:rsidRPr="00906D23" w:rsidRDefault="00906D23" w:rsidP="00906D2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условий для эффективного управления муниципальными финансами» </w:t>
      </w:r>
    </w:p>
    <w:p w:rsidR="00906D23" w:rsidRPr="00906D23" w:rsidRDefault="00906D23" w:rsidP="00906D2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осуществление полномочий по определению в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99 9 00 72390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0,2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0,2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с частью 1 статьи 11.2 Областного закона от 25 октября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2002 года № 273-ЗС «Об административных правонарушениях» перечня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должностных лиц, уполномоченных составлять протоколы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, по иным непрограммным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мероприятиям в рамках непрограммного направления деятельности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«Реализация функций иных государственных органов Ростовской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области» (Субвенции) (Иные закупки товаров, работ и услуг для 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10492"/>
          <w:tab w:val="center" w:pos="11085"/>
          <w:tab w:val="right" w:pos="15570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деятельности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финансовых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, налоговых и таможенных 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орга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  01 06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36,1             36,1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нов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органов финансового (финансово-бюджетного) надзора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906D2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Межбюджетные трансферты из бюджета Шолоховского городского по-  01 06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99 9 00 87040 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36,1             36,1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селения бюджету Белокалитвинского района на финансирование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расходов по осуществлению внешнего муниципального контроля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рам-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ках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непрограммных расходов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560"/>
          <w:tab w:val="right" w:pos="15168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Другие общегосударственные вопросы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363,3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229,5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04 1 00 28140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906D23" w:rsidRPr="00906D23" w:rsidRDefault="00906D23" w:rsidP="00906D2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 в рамках </w:t>
      </w:r>
    </w:p>
    <w:p w:rsidR="00906D23" w:rsidRPr="00906D23" w:rsidRDefault="00906D23" w:rsidP="00906D2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«Профилактика экстремизма и терроризма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Шолоховском городском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» муниципальной программы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общественного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порядка и противодействие преступности» (Иные закупки товаров, 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Мероприятия по обеспечению первичных мер пожарной безопасности в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13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05 1 00 28160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4,0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в рамках подпрограммы «Пожарная безопасность»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водных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объектах (Иные закупки товаров, работ и услуг для обеспечения 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10 2 00 28310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85,0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поселения, проектов правовых актов и иных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информационных материалов в рамках подпрограммы «Обеспечение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«Муниципальная политика» муниципальной программы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(Иные 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13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10 2 00 28320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74,5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74,5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реализации муниципальной программы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программы Шолоховского городского поселения «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политика» (Уплата налогов, сборов и иных платежей) (Уплата налогов, 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сборов и иных платежей)</w:t>
      </w:r>
    </w:p>
    <w:p w:rsidR="00906D23" w:rsidRPr="00906D23" w:rsidRDefault="00906D23" w:rsidP="00906D2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Реализация направления расходов в рамках подпрограммы «Обеспечение 01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13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10 2 00 28340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240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194,8            61,0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ления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«Муниципальная политика» муниципальной программы 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ховского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</w:t>
      </w:r>
      <w:r w:rsidRPr="00906D23"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«Муниципальная политика» (Иные 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для 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proofErr w:type="spellStart"/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чения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государственных (муниципальных) нужд)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НАЦИОНАЛЬНАЯ ОБОРОНА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Мобилизационная и вневойсковая подготовка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осуществление первичного воинского учета на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99 9 00 51180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территориях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, где отсутствуют военные комиссариаты в рамках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непрограммных расходов государственных органов Ростовской области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(Субвенции) (Расходы на выплаты персоналу государственных 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right" w:pos="13467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НАЦИОНАЛЬНАЯ БЕЗОПАСНОСТЬ И ПРАВООХРАНИТЕЛЬНАЯ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ДЕЯТЕЛЬНОСТЬ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Защита населения и территории от чрезвычайных ситуаций природного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 техногенного характера, гражданская оборона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05 2 0028180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27,4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27,4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ликвидации чрезвычайных ситуаций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природного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техногенного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характера в рамках подпрограммы «Защита населения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чрезвычайных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ситуаций» муниципальной программы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«Защита населения и территории от чрезвычайных ситуаций,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водных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объектах» (Иные закупки товаров, работ и услуг для обеспечения 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05 2 0087010 540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427,6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427,6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бюджету Белокалитвинского района на содержание 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организацию деятельности аварийно-спасательных формирований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в рамках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водных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объектах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» (Иные межбюджетные трансферты)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right" w:pos="13467"/>
          <w:tab w:val="right" w:pos="15168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НАЦИОНАЛЬНАЯ ЭКОНОМИКА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2D45D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538,3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AA204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626,8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Дорожное хозяйство (дорожные фонды)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2D45D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538,3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AA204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626,8</w:t>
      </w:r>
      <w:bookmarkStart w:id="13" w:name="_GoBack"/>
      <w:bookmarkEnd w:id="13"/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08 1 0028230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703,7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792,2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рамках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подпрограммы «Развитие сети автомобильных дорог общего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пользования Шолоховского городского поселения»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транспортной инфраструктуры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»(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Иные закупки товаров, работ и услуг для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обеспечения государственных (муниципальных) нужд) (Иные закупки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08 1 0073510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834,6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834,6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пользования местного значения в рамках подпрограммы «Развитие сети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автомобильных дорог общего пользования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«Развитие транспортной инфраструктуры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»(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Иные закупки товаров, работ и услуг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для обеспечения муниципальных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right" w:pos="13467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5 859,3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5 997,7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Жилищное хозяйство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400,2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389,4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03 1 00 99990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400,2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389,4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жилищного хозяйства в Шолоховском городском поселении»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Шолоховского городского поселения» (Субсидии 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государственным корпорациям (компаниям))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Благоустройство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5 459,1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5 608,3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03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12 1 00 28430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4 679,1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4 828,3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освещению территории поселения в рамках подпрограммы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«Организация благоустройства территории поселения» муниципальной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«Благоустройство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территории Шолоховского городского поселения (Иные закупки товаров,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работ и услуг для обеспечения 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озеленению территории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12 2 00 28440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50,0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«Озеленение территории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содержанию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03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12 3 0028450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мест захоронения в рамках подпрограммы «Благоустройство 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санитарное содержание территории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(Иные закупки товаров, работ и услуг для обеспечения 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Расходы на реализацию мероприятий по содержанию и благоустройству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12 3 00 28460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600,0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600,0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территории парка Шолоховского городского поселения в рамках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«Благоустройство и санитарное содержание территории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прочих мероприятий по благоустройству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03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12 3 00 28530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50,0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поселения в рамках подпрограммы "Благоустройство 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санитарное содержание территории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поселения" муниципальной программы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"Благоустройство территории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поселения" (Иные закупки товаров, работ и услуг для обеспечения 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right" w:pos="13467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КУЛЬТУРА, КИНЕМАТОГРАФИЯ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7 771,0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7 634,0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Культура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7 771,0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7 634,0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06 1 00 00590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6 538,0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6 376,9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учреждения в рамках подпрограммы «Развитие культуры»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«Развитие культуры и туризма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»(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Субсидии бюджетным учреждениям)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(Субсидии бюджетным учреждениям)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06 2 00 87020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1 233,0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1 257,1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бюджету Белокалитвинского района на расходы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обеспечению деятельности библиотек и обеспечение деятельности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центральной бухгалтерии и аппарата управления в рамках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библиотечного дела» муниципальной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культуры 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туризма» (Иные межбюджетные трансферты)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right" w:pos="13467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СОЦИАЛЬНАЯ ПОЛИТИКА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Пенсионное обеспечение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01 1 00 28010 310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замещавшим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службы в поселении» муниципальной программы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«Социальная поддержка граждан» (Публичные 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нормативные социальные выплаты гражданам)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right" w:pos="13467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ФИЗИЧЕСКАЯ КУЛЬТУРА И СПОРТ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Массовый спорт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рамках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02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07 1 0028220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массового спорта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«Развитие физической культуры и спорта» (Иные закупки 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Pr="00906D23" w:rsidRDefault="00906D23" w:rsidP="00906D2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lastRenderedPageBreak/>
        <w:t xml:space="preserve">                                                                                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12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CB4E9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от 09.12. 2016 года  №13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2017 год</w:t>
      </w:r>
    </w:p>
    <w:p w:rsidR="00906D23" w:rsidRPr="00906D23" w:rsidRDefault="00906D23" w:rsidP="00906D23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2018 и 2019 годов» </w:t>
      </w:r>
    </w:p>
    <w:p w:rsidR="00906D23" w:rsidRPr="00906D23" w:rsidRDefault="00906D23" w:rsidP="00906D23">
      <w:pPr>
        <w:widowControl w:val="0"/>
        <w:tabs>
          <w:tab w:val="center" w:pos="1284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906D23" w:rsidRPr="00906D23" w:rsidRDefault="00906D23" w:rsidP="00906D23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906D23" w:rsidRPr="00906D23" w:rsidRDefault="00906D23" w:rsidP="00906D23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  <w:proofErr w:type="gramEnd"/>
    </w:p>
    <w:p w:rsidR="00906D23" w:rsidRPr="00906D23" w:rsidRDefault="00906D23" w:rsidP="00906D23">
      <w:pPr>
        <w:widowControl w:val="0"/>
        <w:tabs>
          <w:tab w:val="center" w:pos="7732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и непрограммным направлениям деятельности), </w:t>
      </w:r>
    </w:p>
    <w:p w:rsidR="00906D23" w:rsidRPr="00906D23" w:rsidRDefault="00906D23" w:rsidP="00906D23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группам (подгруппам) видов расходов, разделам, подразделам</w:t>
      </w:r>
    </w:p>
    <w:p w:rsidR="00906D23" w:rsidRPr="00906D23" w:rsidRDefault="00906D23" w:rsidP="00906D23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классификации расходов бюджета Шолоховского городского поселения Белокалитвинского района на 2017 год</w:t>
      </w:r>
    </w:p>
    <w:p w:rsidR="00906D23" w:rsidRPr="00906D23" w:rsidRDefault="00906D23" w:rsidP="00906D23">
      <w:pPr>
        <w:widowControl w:val="0"/>
        <w:tabs>
          <w:tab w:val="left" w:pos="13410"/>
        </w:tabs>
        <w:autoSpaceDE w:val="0"/>
        <w:autoSpaceDN w:val="0"/>
        <w:adjustRightInd w:val="0"/>
        <w:spacing w:before="408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10207"/>
        <w:gridCol w:w="1559"/>
        <w:gridCol w:w="709"/>
        <w:gridCol w:w="567"/>
        <w:gridCol w:w="709"/>
        <w:gridCol w:w="2126"/>
      </w:tblGrid>
      <w:tr w:rsidR="00906D23" w:rsidRPr="00906D23" w:rsidTr="00906D23">
        <w:trPr>
          <w:trHeight w:val="40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906D23" w:rsidRPr="00906D23" w:rsidRDefault="00906D23" w:rsidP="00906D23">
      <w:pPr>
        <w:spacing w:after="0" w:line="240" w:lineRule="auto"/>
        <w:rPr>
          <w:rFonts w:eastAsiaTheme="minorEastAsia"/>
          <w:sz w:val="2"/>
          <w:szCs w:val="2"/>
        </w:rPr>
      </w:pP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10207"/>
        <w:gridCol w:w="1559"/>
        <w:gridCol w:w="709"/>
        <w:gridCol w:w="567"/>
        <w:gridCol w:w="709"/>
        <w:gridCol w:w="2126"/>
      </w:tblGrid>
      <w:tr w:rsidR="00906D23" w:rsidRPr="00906D23" w:rsidTr="00906D23">
        <w:trPr>
          <w:trHeight w:val="330"/>
          <w:tblHeader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14" w:name="RANGE!A12:F1109"/>
            <w:bookmarkEnd w:id="14"/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906D23" w:rsidRPr="00906D23" w:rsidRDefault="00906D23" w:rsidP="00906D23">
      <w:pPr>
        <w:widowControl w:val="0"/>
        <w:tabs>
          <w:tab w:val="center" w:pos="1284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ВСЕГО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="004D31F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23 160,9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"Социальная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поддержка граждан"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«Выплата муниципальной пенсии за выслугу лет лицам,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замещавшим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службы в поселении» муниципальной программы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 «Социальная поддержка граждан»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01 1 00 28010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замещавшим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службы в поселении» муниципальной программы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«Социальная поддержка граждан» (Публичные нормативные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социальные выплаты гражданам)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415,6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населения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жилищного хозяйства в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городском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415,6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»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населения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03 1 00 99990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415,6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жилищного хозяйства в Шолоховском городском поселении»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качественными жилищно-коммунальными услугами населения Шолоховского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поселения» (Иные закупки товаров, работ и услуг для обеспечения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«Обеспечение общественного порядка и противодействие преступности»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«Профилактика экстремизма и терроризма в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городском поселении» муниципальной программы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«Обеспечение общественного порядка и противодействие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преступности»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04 1 00 28140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«Профилактика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экстремизма и терроризма в Шолоховском городском поселении»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общественного порядка и противодействие преступности»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«Защита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459,0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«Пожарная безопасность» муниципальной программы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территории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чрезвычайных ситуаций, обеспечение пожарной безопасности и безопасности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людей на водных объектах»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первичных мер пожарной безопасности в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05 1 00 28160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в рамках подпрограммы «Пожарная безопасность»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безопасности и безопасности людей на водных объектах (Иные закупки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«Защита населения от чрезвычайных ситуаций»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ликвидации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05 2 00 28180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27,4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чрезвычайных ситуаций природного и техногенного характера в рамках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безопасности и безопасности людей на водных объектах» (Иные закупки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05 2 00 87010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427,6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содержание и организацию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аварийно-спасательных формирований на территории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поселения" в рамках подпрограммы «Защита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от чрезвычайных ситуаций» муниципальной 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территории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чрезвычайных ситуаций, обеспечение пожарной безопасности и безопасности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людей на водных объектах» (Иные межбюджетные трансферты)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7 886,3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культуры и туризма»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культуры» муниципальной программы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6 383,2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06 1 00 00590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6 383,2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учреждения в рамках подпрограммы "Развитие культуры" муниципальной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"Развитие культуры 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туризма" (Субсидии бюджетным учреждениям) (Субсидии бюджетным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учреждениям)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библиотечного дела» муниципальной программы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06 2 00 00000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1 503,1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06 2 00 87020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1 503,1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расходы по обеспечению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библиотек и обеспечение деятельности центральной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бухгалтерии и аппарата управления в рамках подпрограммы «Развитие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библиотечного дела» муниципальной программы Шолоховского городского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 «Развитие культуры и туризма» (Иные межбюджетные трансферты)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физической культуры и спорта»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массового спорта Шолоховского поселения»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физической культуры и спорта»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Физкультурные и массовые спортивные мероприятия в рамках подпрограммы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07 1 00 28220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«Развитие массового спорта Шолоховского городского поселения»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физической культуры и спорта» (Иные закупки товаров, работ и услуг для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обеспечения государственных (муниципальных) нужд) (Иные закупки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4D31F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549,7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транспортной инфраструктуры»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сети автомобильных дорог общего пользования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D31F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1 549,7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инфраструктуры»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рамках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08 1 00 28230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D31F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715,1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общего пользования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инфраструктуры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»(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закупки товаров, работ и услуг для обеспечения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нужд) (Иные закупки товаров, работ 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пользования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08 1 00 73510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834,6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местного значения в рамках подпрограммы «Развитие сети автомобильных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дорог общего пользования Шолоховского городского поселения»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транспортной инфраструктуры» (Иные закупки товаров, работ и услуг для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«Энергосбережение и повышение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энергетической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эффективности учреждений органов муниципальных образований»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энергосберегающие в рамках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09 1 00 28270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«Энергосбережение и повышение энергетической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эффективности учреждений органов муниципальных образований»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энергетики» (Иные закупки товаров, работ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 услуг для обеспечения государственных 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277,5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«Муниципальная политика»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«Обеспечение реализации муниципальной программы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277,5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«Муниципальная политика»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поселения, проектов правовых актов и иных информационных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материалов в рамках подпрограммы «Обеспечение реализации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(Иные закупки товаров,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10 2 00 28320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74,5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(Уплата налогов, сборов и 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иных платежей) (Уплата налогов, сборов и иных платежей)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118,0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(Иные закупки товаров,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работ и услуг для обеспечения государственных (муниципальных) нужд)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Муниципальная программа Шолоховского городского поселения «Управление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6 958,4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муниципальными финансами и создание условий для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управления муниципальными финансами»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«Нормативно-методическое обеспечение и организация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6 958,4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городского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«Управление муниципальными финансами и создание условий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эффективного управления муниципальными финансами»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5 750,4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«Шолоховское городское поселение» в рамках подпрограммы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(Расходы на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выплаты персоналу государственных (муниципальных) органов)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подпрограммы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(Расходы на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выплаты персоналу государственных (муниципальных) органов)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903,7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подпрограммы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(Иные закупки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подпрограммы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(Уплата налогов,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сборов и иных платежей)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11 2 00 87030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272,3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в рамках подпрограммы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(Иные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межбюджетные трансферты)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5 264,0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и содержание сетей уличного освещения на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4 254,0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территории Шолоховского городского поселения» муниципальной программы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"Благоустройство территории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поселения"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освещению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12 1 00 28430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4 254,0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территории поселения в рамках подпрограммы «Организация благоустройства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территории поселения» муниципальной программы Шолоховского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городского поселения «Благоустройство территории Шолоховского городского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(Иные закупки товаров, работ и услуг для обеспечения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Подпрограмма «Озеленение территории Шолоховского городского поселения»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12 2 00 00000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Расходы на реализацию мероприятий по озеленению территории поселения в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12 2 00 28440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рамках подпрограммы «Озеленение территории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«Благоустройство территории Шолоховского городского поселения» (Иные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«Благоустройство и санитарное содержание территории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930,0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содержанию мест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12 3 00 28450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захоронения в рамках подпрограммы «Благоустройство и санитарное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содержание территории Шолоховского городского поселения»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«Благоустройство территории Шолоховского городского поселения» (Иные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12 3 00 28460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750,0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парка Шолоховского городского поселения в рамках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«Благоустройство и санитарное содержание территории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услуг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прочих мероприятий по благоустройству территории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12 3 00 28530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"Благоустройство и санитарное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содержание территории Шолоховского городского поселения" муниципальной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программы Шолоховского городского поселения "Благоустройство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(Иные закупки товаров,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Непрограммные расходы муниципального образования "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Шолоховское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209,6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городское поселение"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Непрограммные расходы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209,6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Субвенция на осуществление первичного воинского учета на территориях, где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99 9 00 51180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отсутствуют военные комиссариаты в рамках непрограммных расходов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органов Ростовской области (Субвенции) (Расходы на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выплаты персоналу государственных (муниципальных) органов)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Субвенция на осуществление полномочий по определению в соответствии с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99 9 00 72390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0,2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частью 1 статьи 11.2 Областного закона от 25 октября 2002 года № 273-ЗС «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административных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» перечня должностных лиц,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уполномоченных составлять протоколы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административных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, по иным непрограммным мероприятиям в рамках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непрограммного направления деятельности «Реализация функций иных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органов Ростовской области» (Субвенции) (Иные закупки </w:t>
      </w:r>
      <w:proofErr w:type="gramEnd"/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Межбюджетные трансферты из бюджета Шолоховского городского поселения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99 9 00 87040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36,1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бюджету Белокалитвинского района на финансирование расходов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</w:t>
      </w:r>
      <w:proofErr w:type="gram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осуществлению внешнего муниципального контроля в рамках непрограммных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расходов Шолоховского городского поселения (Иные межбюджетные </w:t>
      </w:r>
      <w:proofErr w:type="gramEnd"/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трансферты)</w:t>
      </w: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Pr="00826E05" w:rsidRDefault="00826E05" w:rsidP="00826E0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Приложение 13</w:t>
      </w:r>
    </w:p>
    <w:p w:rsidR="00826E05" w:rsidRPr="00826E05" w:rsidRDefault="00826E05" w:rsidP="00826E0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826E05" w:rsidRPr="00826E05" w:rsidRDefault="00826E05" w:rsidP="00826E0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826E05" w:rsidRPr="00826E05" w:rsidRDefault="00826E05" w:rsidP="00826E0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CB4E9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от 09.12. 2016 года  №13</w:t>
      </w:r>
    </w:p>
    <w:p w:rsidR="00826E05" w:rsidRPr="00826E05" w:rsidRDefault="00826E05" w:rsidP="00826E0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2017 год</w:t>
      </w:r>
    </w:p>
    <w:p w:rsidR="00826E05" w:rsidRPr="00826E05" w:rsidRDefault="00826E05" w:rsidP="00826E05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2018 и 2019 годов» </w:t>
      </w:r>
    </w:p>
    <w:p w:rsidR="00826E05" w:rsidRPr="00826E05" w:rsidRDefault="00826E05" w:rsidP="00826E05">
      <w:pPr>
        <w:widowControl w:val="0"/>
        <w:tabs>
          <w:tab w:val="center" w:pos="129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826E0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proofErr w:type="gramStart"/>
      <w:r w:rsidRPr="00826E0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  <w:proofErr w:type="gramEnd"/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826E0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и непрограммным направлениям деятельности),</w:t>
      </w: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826E0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группам (подгруппам) видов расходов, разделам, подразделам</w:t>
      </w: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  <w:r w:rsidRPr="00826E0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классификации расходов бюджета Шолоховского городского поселения Белокалитвинского района</w:t>
      </w: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826E0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на плановый период 2018 и 2019 годов</w:t>
      </w:r>
    </w:p>
    <w:p w:rsidR="00826E05" w:rsidRPr="00826E05" w:rsidRDefault="00826E05" w:rsidP="00826E05">
      <w:pPr>
        <w:widowControl w:val="0"/>
        <w:tabs>
          <w:tab w:val="left" w:pos="13440"/>
        </w:tabs>
        <w:autoSpaceDE w:val="0"/>
        <w:autoSpaceDN w:val="0"/>
        <w:adjustRightInd w:val="0"/>
        <w:spacing w:before="423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826E0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Pr="00826E0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(тыс. рублей)</w:t>
      </w: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9923"/>
        <w:gridCol w:w="1843"/>
        <w:gridCol w:w="567"/>
        <w:gridCol w:w="567"/>
        <w:gridCol w:w="574"/>
        <w:gridCol w:w="1276"/>
        <w:gridCol w:w="985"/>
      </w:tblGrid>
      <w:tr w:rsidR="00826E05" w:rsidRPr="00826E05" w:rsidTr="00826E05">
        <w:trPr>
          <w:trHeight w:val="420"/>
        </w:trPr>
        <w:tc>
          <w:tcPr>
            <w:tcW w:w="9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E0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26E0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826E05" w:rsidRPr="00826E05" w:rsidTr="00826E05">
        <w:trPr>
          <w:trHeight w:val="42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</w:tbl>
    <w:p w:rsidR="00826E05" w:rsidRPr="00826E05" w:rsidRDefault="00826E05" w:rsidP="00826E05">
      <w:pPr>
        <w:spacing w:after="0" w:line="240" w:lineRule="auto"/>
        <w:rPr>
          <w:rFonts w:eastAsiaTheme="minorEastAsia"/>
          <w:sz w:val="2"/>
          <w:szCs w:val="2"/>
        </w:rPr>
      </w:pP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9923"/>
        <w:gridCol w:w="1843"/>
        <w:gridCol w:w="567"/>
        <w:gridCol w:w="567"/>
        <w:gridCol w:w="567"/>
        <w:gridCol w:w="1276"/>
        <w:gridCol w:w="992"/>
      </w:tblGrid>
      <w:tr w:rsidR="00826E05" w:rsidRPr="00826E05" w:rsidTr="00826E05">
        <w:trPr>
          <w:trHeight w:val="315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15" w:name="RANGE!A13:G1062"/>
            <w:bookmarkEnd w:id="15"/>
            <w:r w:rsidRPr="00826E0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826E05" w:rsidRPr="00826E05" w:rsidRDefault="00826E05" w:rsidP="00826E0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826E05" w:rsidRPr="00826E05" w:rsidRDefault="00826E05" w:rsidP="00826E0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ВСЕГО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 w:rsidR="004D31F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23 428,7   23 668,5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"Социальная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100,8     100,8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поддержка граждан"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«Выплата муниципальной пенсии за выслугу лет лицам,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100,8     100,8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замещавшим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службы в поселении» муниципальной программы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 «Социальная поддержка граждан»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01 1 00 28010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310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01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100,8      100,8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замещавшим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службы в поселении» муниципальной программы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«Социальная поддержка граждан» (Публичные нормативные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социальные выплаты гражданам)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400,2       389,4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населения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жилищного хозяйства в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городском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400,2       389,4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»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населения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03 1 00 99990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400,2        389,4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жилищного хозяйства в Шолоховском городском поселении»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качественными жилищно-коммунальными услугами населения Шолоховского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поселения» (Иные закупки товаров, работ и услуг для обеспечения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5,0           5,0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«Обеспечение общественного порядка и противодействие преступности»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«Профилактика экстремизма и терроризма в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5,0          5,0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городском поселении» муниципальной программы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«Обеспечение общественного порядка и противодействие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преступности»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04 1 00 28140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5,0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5,0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«Профилактика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экстремизма и терроризма в Шолоховском городском поселении»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общественного порядка и противодействие преступности»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«Защита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459,0        459,0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«Пожарная безопасность» муниципальной программы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4,0         4,0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территории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чрезвычайных ситуаций, обеспечение пожарной безопасности и безопасности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людей на водных объектах»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первичных мер пожарной безопасности в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05 1 00 28160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4,0         4,0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в рамках подпрограммы «Пожарная безопасность»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безопасности и безопасности людей на водных объектах (Иные закупки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«Защита населения от чрезвычайных ситуаций»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455,0     455,0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ликвидации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05 2 00 28180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27,4      27,4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чрезвычайных ситуаций природного и техногенного характера в рамках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безопасности и безопасности людей на водных объектах» (Иные закупки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05 2 00 87010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09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427,6     427,6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содержание и организацию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аварийно-спасательных формирований на территории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поселения" в рамках подпрограммы «Защита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от чрезвычайных ситуаций» муниципальной 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территории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чрезвычайных ситуаций, обеспечение пожарной безопасности и безопасности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людей на водных объектах» (Иные межбюджетные трансферты)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14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7 771,0        7634,0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культуры и туризма»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культуры» муниципальной программы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6 538,0        6376,9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06 1 00 00590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610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6 538,0        6376,9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учреждения в рамках подпрограммы "Развитие культуры" муниципальной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"Развитие культуры 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туризма" (Субсидии бюджетным учреждениям) (Субсидии бюджетным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учреждениям)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8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библиотечного дела» муниципальной программы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06 2 00 00000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1 233,0        1257,1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06 2 00 87020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0801    1 233,0       1257,1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расходы по обеспечению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библиотек и обеспечение деятельности центральной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бухгалтерии и аппарата управления в рамках подпрограммы «Развитие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библиотечного дела» муниципальной программы Шолоховского городского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 «Развитие культуры и туризма» (Иные межбюджетные трансферты)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30,0            30,0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физической культуры и спорта»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массового спорта Шолоховского поселения»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30,0           30,0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физической культуры и спорта»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Физкультурные и массовые спортивные мероприятия в рамках подпрограммы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07 1 00 28220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30,0            30,0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«Развитие массового спорта Шолоховского городского поселения»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физической культуры и спорта» (Иные закупки товаров, работ и услуг для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обеспечения государственных (муниципальных) нужд) (Иные закупки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08 0 00 00000</w:t>
      </w:r>
      <w:r w:rsidRPr="00826E0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</w:t>
      </w:r>
      <w:r w:rsidR="004D31F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1 538,3         1626,8</w:t>
      </w:r>
      <w:r w:rsidRPr="00826E0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транспортной инфраструктуры»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сети автомобильных дорог общего пользования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="004D31F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1 538,3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</w:t>
      </w:r>
      <w:r w:rsidR="004D31F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1626,8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инфраструктуры»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рамках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08 1 00 28230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="004D31F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703,7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  <w:r w:rsidR="004D31F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792,2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общего пользования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инфраструктуры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»(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закупки товаров, работ и услуг для обеспечения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нужд) (Иные закупки товаров, работ 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пользования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08 1 00 73510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834,6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834,6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местного значения в рамках подпрограммы «Развитие сети автомобильных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дорог общего пользования Шолоховского городского поселения»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транспортной инфраструктуры» (Иные закупки товаров, работ и услуг для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5,0            5,0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«Энергосбережение и повышение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энергетической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5,0            5,0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эффективности учреждений органов муниципальных образований»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энергосберегающие в рамках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09 1 00 28270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5,0            5,0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«Энергосбережение и повышение энергетической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эффективности учреждений органов муниципальных образований»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энергетики» (Иные закупки товаров, работ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 услуг для обеспечения государственных 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353,8           220,5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«Муниципальная политика»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«Обеспечение реализации муниципальной программы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353,8           220,5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«Муниципальная политика»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10 2 00 28310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85,0         85,0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поселения, проектов правовых актов и иных информационных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материалов в рамках подпрограммы «Обеспечение реализации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(Иные закупки товаров,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10 2 00 28320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74,5         74,5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(Уплата налогов, сборов и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иных платежей) (Уплата налогов, сборов и иных платежей)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8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194,8         61,0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(Иные закупки товаров,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работ и услуг для обеспечения государственных (муниципальных) нужд)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Муниципальная программа Шолоховского городского поселения «Управление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7 096,4        7380,1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муниципальными финансами и создание условий для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управления муниципальными финансами»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59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«Нормативно-методическое обеспечение и организация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7 096,4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7380,1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городского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«Управление муниципальными финансами и создание условий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эффективного управления муниципальными финансами»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left" w:pos="14620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11 2 00 00110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5 855,5      6113,0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«Шолоховское городское поселение» в рамках подпрограммы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(Расходы на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выплаты персоналу государственных (муниципальных) органов)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20,0         20,0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подпрограммы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(Расходы на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выплаты персоналу государственных (муниципальных) органов)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946,6        959,0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подпрограммы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(Иные закупки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4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2,0          2,0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подпрограммы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(Уплата налогов,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сборов и иных платежей)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11 2 00 87030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272,3       286,1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в рамках подпрограммы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(Иные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межбюджетные трансферты)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5 659,1        5808,3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и содержание сетей уличного освещения на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4 679,1        4828,3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территории Шолоховского городского поселения» муниципальной программы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"Благоустройство территории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поселения"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освещению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12 1 00 28430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4 679,1       4828,3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территории поселения в рамках подпрограммы «Организация благоустройства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территории поселения» муниципальной программы Шолоховского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городского поселения «Благоустройство территории Шолоховского городского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(Иные закупки товаров, работ и услуг для обеспечения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Подпрограмма «Озеленение территории Шолоховского городского поселения»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12 2 00 00000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50,0           50,0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Расходы на реализацию мероприятий по озеленению территории поселения в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12 2 00 28440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50,0          50,0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рамках подпрограммы «Озеленение территории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«Благоустройство территории Шолоховского городского поселения» (Иные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«Благоустройство и санитарное содержание территории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930,0        930,0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содержанию мест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12 3 00 28450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80,0          80,0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захоронения в рамках подпрограммы «Благоустройство и санитарное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содержание территории Шолоховского городского поселения»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«Благоустройство территории Шолоховского городского поселения» (Иные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12 3 00 28460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750,0       750,0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парка Шолоховского городского поселения в рамках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«Благоустройство и санитарное содержание территории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услуг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прочих мероприятий по благоустройству территории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12 3 00 28530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100,0         100,0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"Благоустройство и санитарное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содержание территории Шолоховского городского поселения" муниципальной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программы Шолоховского городского поселения "Благоустройство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(Иные закупки товаров,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Непрограммные расходы муниципального образования "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Шолоховское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209,6          209,6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городское поселение"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Непрограммные расходы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209,6         209,6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Расходы на осуществление первичного воинского учета на территориях, где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99 9 00 51180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173,3        173,3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отсутствуют военные комиссариаты в рамках непрограммных расходов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органов Ростовской области (Субвенции) (Расходы на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выплаты персоналу государственных (муниципальных) органов)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осуществление полномочий по определению в соответствии с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99 9 00 72390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0,2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0,2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частью 1 статьи 11.2 Областного закона от 25 октября 2002 года № 273-ЗС «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административных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» перечня должностных лиц,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уполномоченных составлять протоколы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административных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, по иным непрограммным мероприятиям в рамках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непрограммного направления деятельности «Реализация функций иных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органов Ростовской области» (Субвенции) (Иные закупки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5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Межбюджетные трансферты из бюджета Шолоховского городского поселения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99 9 00 87040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="00546966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36,1        36,1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бюджету Белокалитвинского района на финансирование расходов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</w:t>
      </w:r>
      <w:proofErr w:type="gram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осуществлению внешнего муниципального контроля в рамках непрограммных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расходов Шолоховского городского поселения (Иные межбюджетные </w:t>
      </w:r>
      <w:proofErr w:type="gramEnd"/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трансферты)</w:t>
      </w: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1073"/>
        <w:tblW w:w="160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1"/>
        <w:gridCol w:w="3481"/>
        <w:gridCol w:w="525"/>
        <w:gridCol w:w="435"/>
        <w:gridCol w:w="708"/>
        <w:gridCol w:w="426"/>
        <w:gridCol w:w="24"/>
        <w:gridCol w:w="543"/>
        <w:gridCol w:w="537"/>
        <w:gridCol w:w="403"/>
        <w:gridCol w:w="347"/>
        <w:gridCol w:w="4076"/>
        <w:gridCol w:w="600"/>
        <w:gridCol w:w="699"/>
        <w:gridCol w:w="1134"/>
        <w:gridCol w:w="787"/>
        <w:gridCol w:w="414"/>
        <w:gridCol w:w="370"/>
      </w:tblGrid>
      <w:tr w:rsidR="00BC179C" w:rsidRPr="00BC179C" w:rsidTr="00253FDF">
        <w:trPr>
          <w:gridAfter w:val="1"/>
          <w:wAfter w:w="370" w:type="dxa"/>
          <w:trHeight w:val="334"/>
        </w:trPr>
        <w:tc>
          <w:tcPr>
            <w:tcW w:w="6150" w:type="dxa"/>
            <w:gridSpan w:val="7"/>
            <w:vMerge w:val="restart"/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gridSpan w:val="3"/>
            <w:vMerge w:val="restart"/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7" w:type="dxa"/>
            <w:gridSpan w:val="7"/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14</w:t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Собрания депутатов Шолоховского</w:t>
            </w:r>
          </w:p>
        </w:tc>
      </w:tr>
      <w:tr w:rsidR="00BC179C" w:rsidRPr="00BC179C" w:rsidTr="00253FDF">
        <w:trPr>
          <w:gridAfter w:val="1"/>
          <w:wAfter w:w="370" w:type="dxa"/>
          <w:trHeight w:val="1375"/>
        </w:trPr>
        <w:tc>
          <w:tcPr>
            <w:tcW w:w="6150" w:type="dxa"/>
            <w:gridSpan w:val="7"/>
            <w:vMerge/>
            <w:vAlign w:val="center"/>
          </w:tcPr>
          <w:p w:rsidR="00BC179C" w:rsidRPr="00BC179C" w:rsidRDefault="00BC179C" w:rsidP="00BC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gridSpan w:val="3"/>
            <w:vMerge/>
            <w:vAlign w:val="center"/>
          </w:tcPr>
          <w:p w:rsidR="00BC179C" w:rsidRPr="00BC179C" w:rsidRDefault="00BC179C" w:rsidP="00BC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7" w:type="dxa"/>
            <w:gridSpan w:val="7"/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="00CB4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городского поселения от  09.12. 2016 года №13</w:t>
            </w:r>
            <w:r w:rsidRPr="00BC1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«О бюджете  Шолоховского  городского  поселения </w:t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Белокалитвинского района на 2017 год и </w:t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плановый период 2018 и 2019 годов»</w:t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79C" w:rsidRPr="00BC179C" w:rsidTr="00253FDF">
        <w:trPr>
          <w:trHeight w:val="276"/>
        </w:trPr>
        <w:tc>
          <w:tcPr>
            <w:tcW w:w="16060" w:type="dxa"/>
            <w:gridSpan w:val="18"/>
          </w:tcPr>
          <w:p w:rsidR="00BC179C" w:rsidRPr="00BC179C" w:rsidRDefault="00BC179C" w:rsidP="00BC1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Распределение 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Белокалитвинского района федеральными и областными законами  на 2017год</w:t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C179C" w:rsidRPr="00BC179C" w:rsidTr="00253FDF">
        <w:trPr>
          <w:trHeight w:val="2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           </w:t>
            </w:r>
            <w:proofErr w:type="gramStart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субвенций</w:t>
            </w:r>
          </w:p>
        </w:tc>
        <w:tc>
          <w:tcPr>
            <w:tcW w:w="266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5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0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расходов, осуществляемых за счет субвенций</w:t>
            </w:r>
          </w:p>
        </w:tc>
        <w:tc>
          <w:tcPr>
            <w:tcW w:w="3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179C" w:rsidRPr="00BC179C" w:rsidTr="00253FDF">
        <w:trPr>
          <w:trHeight w:val="498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179C" w:rsidRPr="00BC179C" w:rsidRDefault="00BC179C" w:rsidP="00BC17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179C" w:rsidRPr="00BC179C" w:rsidRDefault="00BC179C" w:rsidP="00BC17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179C" w:rsidRPr="00BC179C" w:rsidRDefault="00BC179C" w:rsidP="00BC17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</w:tr>
      <w:tr w:rsidR="00BC179C" w:rsidRPr="00BC179C" w:rsidTr="00253FDF">
        <w:trPr>
          <w:trHeight w:val="871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</w:t>
            </w: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</w:t>
            </w:r>
            <w:proofErr w:type="gramStart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173,3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</w:t>
            </w: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</w:t>
            </w:r>
            <w:proofErr w:type="gram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99 9 00 51180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173,3</w:t>
            </w:r>
          </w:p>
        </w:tc>
      </w:tr>
      <w:tr w:rsidR="00BC179C" w:rsidRPr="00BC179C" w:rsidTr="00253FDF">
        <w:trPr>
          <w:trHeight w:val="871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Субвенция на осуществление полномочий по определению в</w:t>
            </w:r>
            <w:r w:rsidRPr="00BC17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частью 1 статьи 11.2 Областного закона от 25 октября 2002 года № 273-ЗС «Об административных правонарушениях»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Субвенция на осуществление полномочий по определению в</w:t>
            </w:r>
            <w:r w:rsidRPr="00BC17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частью 1 статьи 11.2 Областного закона от 25 октября 2002 года № 273-ЗС «Об административных правонарушениях» перечня </w:t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должностных лиц, уполномоченных составлять протоколы об административных правонарушениях, по иным непрограммным  мероприятиям в рамках непрограммного направления деятельности  «Реализация функций иных государственных органов Ростовской </w:t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области» (Субвенции) (Иные закупки товаров, работ и услуг для  обеспечения государственных (муниципальных) нужд)</w:t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99 9 00 72390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BC179C" w:rsidRPr="00BC179C" w:rsidTr="00253FDF">
        <w:trPr>
          <w:trHeight w:val="537"/>
        </w:trPr>
        <w:tc>
          <w:tcPr>
            <w:tcW w:w="723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173,5</w:t>
            </w:r>
          </w:p>
        </w:tc>
        <w:tc>
          <w:tcPr>
            <w:tcW w:w="7296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173,5</w:t>
            </w:r>
          </w:p>
        </w:tc>
      </w:tr>
    </w:tbl>
    <w:p w:rsidR="00BC179C" w:rsidRPr="00BC179C" w:rsidRDefault="00BC179C" w:rsidP="00BC17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1073"/>
        <w:tblW w:w="159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1"/>
        <w:gridCol w:w="3481"/>
        <w:gridCol w:w="318"/>
        <w:gridCol w:w="360"/>
        <w:gridCol w:w="540"/>
        <w:gridCol w:w="360"/>
        <w:gridCol w:w="540"/>
        <w:gridCol w:w="360"/>
        <w:gridCol w:w="720"/>
        <w:gridCol w:w="403"/>
        <w:gridCol w:w="194"/>
        <w:gridCol w:w="3969"/>
        <w:gridCol w:w="567"/>
        <w:gridCol w:w="708"/>
        <w:gridCol w:w="993"/>
        <w:gridCol w:w="567"/>
        <w:gridCol w:w="567"/>
        <w:gridCol w:w="492"/>
        <w:gridCol w:w="216"/>
      </w:tblGrid>
      <w:tr w:rsidR="00BC179C" w:rsidRPr="00BC179C" w:rsidTr="00BC179C">
        <w:trPr>
          <w:gridAfter w:val="1"/>
          <w:wAfter w:w="216" w:type="dxa"/>
          <w:trHeight w:val="334"/>
        </w:trPr>
        <w:tc>
          <w:tcPr>
            <w:tcW w:w="6150" w:type="dxa"/>
            <w:gridSpan w:val="7"/>
            <w:vMerge w:val="restart"/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gridSpan w:val="3"/>
            <w:vMerge w:val="restart"/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7" w:type="dxa"/>
            <w:gridSpan w:val="8"/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15</w:t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Собрания депутатов Шолоховского</w:t>
            </w:r>
          </w:p>
        </w:tc>
      </w:tr>
      <w:tr w:rsidR="00BC179C" w:rsidRPr="00BC179C" w:rsidTr="00BC179C">
        <w:trPr>
          <w:gridAfter w:val="1"/>
          <w:wAfter w:w="216" w:type="dxa"/>
          <w:trHeight w:val="1375"/>
        </w:trPr>
        <w:tc>
          <w:tcPr>
            <w:tcW w:w="6150" w:type="dxa"/>
            <w:gridSpan w:val="7"/>
            <w:vMerge/>
            <w:vAlign w:val="center"/>
          </w:tcPr>
          <w:p w:rsidR="00BC179C" w:rsidRPr="00BC179C" w:rsidRDefault="00BC179C" w:rsidP="00BC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gridSpan w:val="3"/>
            <w:vMerge/>
            <w:vAlign w:val="center"/>
          </w:tcPr>
          <w:p w:rsidR="00BC179C" w:rsidRPr="00BC179C" w:rsidRDefault="00BC179C" w:rsidP="00BC1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7" w:type="dxa"/>
            <w:gridSpan w:val="8"/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городского по</w:t>
            </w:r>
            <w:r w:rsidR="00F966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селения от 09.12. 2016 года № 13</w:t>
            </w:r>
            <w:r w:rsidRPr="00BC1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«О бюджете Шолоховского городского поселения </w:t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Белокалитвинского района на 2017 год и на плановый период 2018 и 2019 годов»</w:t>
            </w:r>
          </w:p>
        </w:tc>
      </w:tr>
      <w:tr w:rsidR="00BC179C" w:rsidRPr="00BC179C" w:rsidTr="00BC179C">
        <w:trPr>
          <w:trHeight w:val="276"/>
        </w:trPr>
        <w:tc>
          <w:tcPr>
            <w:tcW w:w="15906" w:type="dxa"/>
            <w:gridSpan w:val="19"/>
          </w:tcPr>
          <w:p w:rsidR="00BC179C" w:rsidRPr="00BC179C" w:rsidRDefault="00BC179C" w:rsidP="00BC1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Распределение 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Белокалитвинского района федеральными и областными законами  на плановый период 2018 и 2019 годов</w:t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C179C" w:rsidRPr="00BC179C" w:rsidTr="00BC179C">
        <w:trPr>
          <w:trHeight w:val="2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           </w:t>
            </w:r>
            <w:proofErr w:type="gramStart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субвенций</w:t>
            </w:r>
          </w:p>
        </w:tc>
        <w:tc>
          <w:tcPr>
            <w:tcW w:w="21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расходов, осуществляемых за счет субвенций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</w:tr>
      <w:tr w:rsidR="00BC179C" w:rsidRPr="00BC179C" w:rsidTr="00BC179C">
        <w:trPr>
          <w:trHeight w:val="498"/>
        </w:trPr>
        <w:tc>
          <w:tcPr>
            <w:tcW w:w="5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179C" w:rsidRPr="00BC179C" w:rsidRDefault="00BC179C" w:rsidP="00BC17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Плановый период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179C" w:rsidRPr="00BC179C" w:rsidRDefault="00BC179C" w:rsidP="00BC17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Плановый период</w:t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179C" w:rsidRPr="00BC179C" w:rsidTr="00BC179C">
        <w:trPr>
          <w:trHeight w:val="184"/>
        </w:trPr>
        <w:tc>
          <w:tcPr>
            <w:tcW w:w="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179C" w:rsidRPr="00BC179C" w:rsidRDefault="00BC179C" w:rsidP="00BC17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179C" w:rsidRPr="00BC179C" w:rsidRDefault="00BC179C" w:rsidP="00BC17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179C" w:rsidRPr="00BC179C" w:rsidRDefault="00BC179C" w:rsidP="00BC17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</w:tr>
      <w:tr w:rsidR="00BC179C" w:rsidRPr="00BC179C" w:rsidTr="00BC179C">
        <w:trPr>
          <w:trHeight w:val="405"/>
        </w:trPr>
        <w:tc>
          <w:tcPr>
            <w:tcW w:w="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179C" w:rsidRPr="00BC179C" w:rsidRDefault="00BC179C" w:rsidP="00BC17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9C" w:rsidRPr="00BC179C" w:rsidRDefault="00BC179C" w:rsidP="00BC17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2018год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179C" w:rsidRPr="00BC179C" w:rsidRDefault="00BC179C" w:rsidP="00BC17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2019год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179C" w:rsidRPr="00BC179C" w:rsidRDefault="00BC179C" w:rsidP="00BC17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179C" w:rsidRPr="00BC179C" w:rsidTr="00BC179C">
        <w:trPr>
          <w:trHeight w:val="871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</w:t>
            </w: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</w:t>
            </w:r>
            <w:proofErr w:type="gramStart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3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173,3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173,3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</w:t>
            </w: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</w:t>
            </w: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proofErr w:type="gramEnd"/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173,3</w:t>
            </w:r>
          </w:p>
        </w:tc>
      </w:tr>
      <w:tr w:rsidR="00BC179C" w:rsidRPr="00BC179C" w:rsidTr="00BC179C">
        <w:trPr>
          <w:trHeight w:val="871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Субвенция на осуществление полномочий по определению в</w:t>
            </w:r>
            <w:r w:rsidRPr="00BC17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частью 1 статьи 11.2 Областного закона от 25 октября 2002 года № 273-ЗС «Об административных правонарушениях»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Субвенция на осуществление полномочий по определению в</w:t>
            </w:r>
            <w:r w:rsidRPr="00BC17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частью 1 статьи 11.2 Областного закона от 25 октября 2002 года № 273-ЗС «Об административных правонарушениях» перечня </w:t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должностных лиц, уполномоченных составлять протоколы об административных правонарушениях, по иным непрограммным  мероприятиям в рамках непрограммного направления деятельности  «Реализация функций иных государственных органов Ростовской </w:t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области» (Субвенции) (Иные закупки товаров, работ и услуг для  обеспечения государственных (муниципальных) нужд)</w:t>
            </w:r>
          </w:p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99 9 00 72390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BC179C" w:rsidRPr="00BC179C" w:rsidTr="00BC179C">
        <w:trPr>
          <w:trHeight w:val="202"/>
        </w:trPr>
        <w:tc>
          <w:tcPr>
            <w:tcW w:w="651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173,5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173,5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179C" w:rsidRPr="00BC179C" w:rsidRDefault="00BC179C" w:rsidP="00BC1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17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173,5</w:t>
            </w:r>
          </w:p>
        </w:tc>
      </w:tr>
    </w:tbl>
    <w:p w:rsidR="00BC179C" w:rsidRPr="00BC179C" w:rsidRDefault="00BC179C" w:rsidP="00BC17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</w:t>
      </w: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>Приложение  16</w:t>
      </w: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Собрания депутатов </w:t>
      </w: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 xml:space="preserve">Шолоховского городского поселения </w:t>
      </w: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96662">
        <w:rPr>
          <w:rFonts w:ascii="Times New Roman" w:eastAsia="Times New Roman" w:hAnsi="Times New Roman"/>
          <w:sz w:val="24"/>
          <w:szCs w:val="24"/>
          <w:lang w:eastAsia="ru-RU"/>
        </w:rPr>
        <w:t>09.12. 2016 года № 13</w:t>
      </w: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 xml:space="preserve"> «О бюджете </w:t>
      </w:r>
      <w:proofErr w:type="gramStart"/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>Шолоховского</w:t>
      </w:r>
      <w:proofErr w:type="gramEnd"/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</w:t>
      </w: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Белокалитвинского района </w:t>
      </w: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>на 2017 год и на плановый период 2018 и 2019годов»</w:t>
      </w:r>
    </w:p>
    <w:p w:rsidR="00664519" w:rsidRPr="00664519" w:rsidRDefault="00664519" w:rsidP="00664519">
      <w:pPr>
        <w:tabs>
          <w:tab w:val="left" w:pos="6735"/>
        </w:tabs>
        <w:spacing w:after="0" w:line="240" w:lineRule="auto"/>
        <w:ind w:left="6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519" w:rsidRPr="00664519" w:rsidRDefault="00664519" w:rsidP="006645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519" w:rsidRPr="00664519" w:rsidRDefault="00664519" w:rsidP="00664519">
      <w:pPr>
        <w:tabs>
          <w:tab w:val="left" w:pos="567"/>
          <w:tab w:val="left" w:pos="616"/>
        </w:tabs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19"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2017 год и на плановый период 2018 и 2019 годов</w:t>
      </w:r>
    </w:p>
    <w:tbl>
      <w:tblPr>
        <w:tblW w:w="16317" w:type="dxa"/>
        <w:tblInd w:w="9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317"/>
      </w:tblGrid>
      <w:tr w:rsidR="00664519" w:rsidRPr="00664519" w:rsidTr="00253FDF">
        <w:trPr>
          <w:trHeight w:val="2425"/>
        </w:trPr>
        <w:tc>
          <w:tcPr>
            <w:tcW w:w="16317" w:type="dxa"/>
            <w:shd w:val="clear" w:color="auto" w:fill="auto"/>
            <w:vAlign w:val="bottom"/>
          </w:tcPr>
          <w:p w:rsidR="00664519" w:rsidRPr="00664519" w:rsidRDefault="00664519" w:rsidP="006645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4519" w:rsidRPr="00664519" w:rsidRDefault="00664519" w:rsidP="006645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4519" w:rsidRPr="00664519" w:rsidRDefault="00664519" w:rsidP="006645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13861" w:type="dxa"/>
              <w:jc w:val="center"/>
              <w:tblInd w:w="26" w:type="dxa"/>
              <w:tblLayout w:type="fixed"/>
              <w:tblLook w:val="04A0" w:firstRow="1" w:lastRow="0" w:firstColumn="1" w:lastColumn="0" w:noHBand="0" w:noVBand="1"/>
            </w:tblPr>
            <w:tblGrid>
              <w:gridCol w:w="3756"/>
              <w:gridCol w:w="1628"/>
              <w:gridCol w:w="1937"/>
              <w:gridCol w:w="1276"/>
              <w:gridCol w:w="1796"/>
              <w:gridCol w:w="1734"/>
              <w:gridCol w:w="1734"/>
            </w:tblGrid>
            <w:tr w:rsidR="00664519" w:rsidRPr="00664519" w:rsidTr="00253FDF">
              <w:trPr>
                <w:trHeight w:val="330"/>
                <w:jc w:val="center"/>
              </w:trPr>
              <w:tc>
                <w:tcPr>
                  <w:tcW w:w="37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2017</w:t>
                  </w:r>
                </w:p>
              </w:tc>
              <w:tc>
                <w:tcPr>
                  <w:tcW w:w="3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34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</w:tr>
            <w:tr w:rsidR="00664519" w:rsidRPr="00664519" w:rsidTr="00253FDF">
              <w:trPr>
                <w:trHeight w:val="330"/>
                <w:jc w:val="center"/>
              </w:trPr>
              <w:tc>
                <w:tcPr>
                  <w:tcW w:w="37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Сумма, тыс. рублей</w:t>
                  </w:r>
                </w:p>
              </w:tc>
              <w:tc>
                <w:tcPr>
                  <w:tcW w:w="3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Сумма, тыс. рублей</w:t>
                  </w:r>
                </w:p>
              </w:tc>
              <w:tc>
                <w:tcPr>
                  <w:tcW w:w="34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Сумма, тыс. рублей</w:t>
                  </w:r>
                </w:p>
              </w:tc>
            </w:tr>
            <w:tr w:rsidR="00664519" w:rsidRPr="00664519" w:rsidTr="00253FDF">
              <w:trPr>
                <w:trHeight w:val="330"/>
                <w:jc w:val="center"/>
              </w:trPr>
              <w:tc>
                <w:tcPr>
                  <w:tcW w:w="37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Софинансирова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ние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за счёт средств поселения          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Софинансирова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ние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за счёт средств поселения              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Софинансиров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ние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за счёт средств поселения               </w:t>
                  </w:r>
                </w:p>
              </w:tc>
            </w:tr>
            <w:tr w:rsidR="00664519" w:rsidRPr="00664519" w:rsidTr="00253FDF">
              <w:trPr>
                <w:trHeight w:val="307"/>
                <w:jc w:val="center"/>
              </w:trPr>
              <w:tc>
                <w:tcPr>
                  <w:tcW w:w="3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664519" w:rsidRPr="00664519" w:rsidTr="00253FDF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ВСЕГО РАСХОДОВ,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834,6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53,3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834,6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53,3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834,6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53,3</w:t>
                  </w:r>
                </w:p>
              </w:tc>
            </w:tr>
            <w:tr w:rsidR="00664519" w:rsidRPr="00664519" w:rsidTr="00253FDF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из них: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64519" w:rsidRPr="00664519" w:rsidTr="00253FDF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Муниципальная программа Шолоховского городского поселения «Развитие транспортной инфраструктуры»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834,6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53,3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834,6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53,3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834,6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53,3</w:t>
                  </w:r>
                </w:p>
              </w:tc>
            </w:tr>
            <w:tr w:rsidR="00664519" w:rsidRPr="00664519" w:rsidTr="00253FDF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Подпрограмма «Развитие сети автомобильных дорог общего пользования </w:t>
                  </w: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Шолоховского городского поселения»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64519" w:rsidRPr="00664519" w:rsidTr="00253FDF">
              <w:trPr>
                <w:trHeight w:val="150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Содержание автомобильных дорог местного значения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834,6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53,3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834,6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53,3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834,6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53,3</w:t>
                  </w:r>
                </w:p>
              </w:tc>
            </w:tr>
          </w:tbl>
          <w:p w:rsidR="00664519" w:rsidRPr="00664519" w:rsidRDefault="00664519" w:rsidP="006645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sectPr w:rsidR="00664519" w:rsidSect="00906D23">
          <w:pgSz w:w="16838" w:h="11906" w:orient="landscape"/>
          <w:pgMar w:top="851" w:right="397" w:bottom="425" w:left="1134" w:header="709" w:footer="709" w:gutter="0"/>
          <w:cols w:space="708"/>
          <w:docGrid w:linePitch="360"/>
        </w:sectPr>
      </w:pP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 17</w:t>
      </w: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Собрания депутатов </w:t>
      </w: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 xml:space="preserve">Шолоховского городского поселения </w:t>
      </w: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96662">
        <w:rPr>
          <w:rFonts w:ascii="Times New Roman" w:eastAsia="Times New Roman" w:hAnsi="Times New Roman"/>
          <w:sz w:val="24"/>
          <w:szCs w:val="24"/>
          <w:lang w:eastAsia="ru-RU"/>
        </w:rPr>
        <w:t>09.12</w:t>
      </w: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 xml:space="preserve">. 2016 года </w:t>
      </w:r>
      <w:r w:rsidR="00F96662">
        <w:rPr>
          <w:rFonts w:ascii="Times New Roman" w:eastAsia="Times New Roman" w:hAnsi="Times New Roman"/>
          <w:sz w:val="24"/>
          <w:szCs w:val="24"/>
          <w:lang w:eastAsia="ru-RU"/>
        </w:rPr>
        <w:t>№ 13</w:t>
      </w: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 xml:space="preserve"> «О бюджете </w:t>
      </w:r>
      <w:proofErr w:type="gramStart"/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>Шолоховского</w:t>
      </w:r>
      <w:proofErr w:type="gramEnd"/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</w:t>
      </w: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Белокалитвинского района </w:t>
      </w: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>на 2017 год и на плановый период 2018-2019 годов »</w:t>
      </w: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4519" w:rsidRPr="00664519" w:rsidRDefault="00664519" w:rsidP="006645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b/>
          <w:sz w:val="24"/>
          <w:szCs w:val="24"/>
          <w:lang w:eastAsia="ru-RU"/>
        </w:rPr>
        <w:t>Распределение межбюджетных трансфертов, перечисляемых из местного бюджета</w:t>
      </w:r>
    </w:p>
    <w:p w:rsidR="00664519" w:rsidRPr="00664519" w:rsidRDefault="00664519" w:rsidP="006645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бюджету  Белокалитвинского района, на финансирование расходов, связанных с передачей </w:t>
      </w:r>
      <w:proofErr w:type="gramStart"/>
      <w:r w:rsidRPr="00664519">
        <w:rPr>
          <w:rFonts w:ascii="Times New Roman" w:eastAsia="Times New Roman" w:hAnsi="Times New Roman"/>
          <w:b/>
          <w:sz w:val="24"/>
          <w:szCs w:val="24"/>
          <w:lang w:eastAsia="ru-RU"/>
        </w:rPr>
        <w:t>осуществления части полномочий органов местного самоуправления Шолоховского городского</w:t>
      </w: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64519"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поселения</w:t>
      </w:r>
      <w:proofErr w:type="gramEnd"/>
      <w:r w:rsidRPr="006645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органам местного самоуправления Белокалитвинского района на 2017 год</w:t>
      </w:r>
    </w:p>
    <w:p w:rsidR="00664519" w:rsidRPr="00664519" w:rsidRDefault="00664519" w:rsidP="00664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6"/>
        <w:gridCol w:w="1431"/>
      </w:tblGrid>
      <w:tr w:rsidR="00664519" w:rsidRPr="00664519" w:rsidTr="00664519">
        <w:tc>
          <w:tcPr>
            <w:tcW w:w="8666" w:type="dxa"/>
            <w:vAlign w:val="center"/>
          </w:tcPr>
          <w:p w:rsidR="00664519" w:rsidRPr="00664519" w:rsidRDefault="00664519" w:rsidP="0066451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519">
              <w:rPr>
                <w:rFonts w:ascii="Times New Roman" w:eastAsia="Times New Roman" w:hAnsi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431" w:type="dxa"/>
            <w:vAlign w:val="center"/>
          </w:tcPr>
          <w:p w:rsidR="00664519" w:rsidRPr="00664519" w:rsidRDefault="00664519" w:rsidP="0066451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51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Сумма </w:t>
            </w:r>
            <w:r w:rsidRPr="00664519">
              <w:rPr>
                <w:rFonts w:ascii="Times New Roman" w:eastAsia="Times New Roman" w:hAnsi="Times New Roman"/>
                <w:sz w:val="24"/>
                <w:szCs w:val="24"/>
              </w:rPr>
              <w:t>расходов, тыс. рублей</w:t>
            </w:r>
          </w:p>
        </w:tc>
      </w:tr>
      <w:tr w:rsidR="00664519" w:rsidRPr="00664519" w:rsidTr="00664519">
        <w:tc>
          <w:tcPr>
            <w:tcW w:w="8666" w:type="dxa"/>
          </w:tcPr>
          <w:p w:rsidR="00664519" w:rsidRPr="00664519" w:rsidRDefault="00664519" w:rsidP="0066451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519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431" w:type="dxa"/>
          </w:tcPr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1195,0</w:t>
            </w:r>
          </w:p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64519" w:rsidRPr="00664519" w:rsidTr="00664519">
        <w:tc>
          <w:tcPr>
            <w:tcW w:w="8666" w:type="dxa"/>
          </w:tcPr>
          <w:p w:rsidR="00664519" w:rsidRPr="00664519" w:rsidRDefault="00664519" w:rsidP="0066451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519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431" w:type="dxa"/>
          </w:tcPr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427,6</w:t>
            </w:r>
          </w:p>
        </w:tc>
      </w:tr>
      <w:tr w:rsidR="00664519" w:rsidRPr="00664519" w:rsidTr="00664519">
        <w:tc>
          <w:tcPr>
            <w:tcW w:w="8666" w:type="dxa"/>
          </w:tcPr>
          <w:p w:rsidR="00664519" w:rsidRPr="00664519" w:rsidRDefault="00664519" w:rsidP="0066451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519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431" w:type="dxa"/>
          </w:tcPr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101,7</w:t>
            </w:r>
          </w:p>
        </w:tc>
      </w:tr>
      <w:tr w:rsidR="00664519" w:rsidRPr="00664519" w:rsidTr="00664519">
        <w:tc>
          <w:tcPr>
            <w:tcW w:w="8666" w:type="dxa"/>
          </w:tcPr>
          <w:p w:rsidR="00664519" w:rsidRPr="00664519" w:rsidRDefault="00664519" w:rsidP="0066451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519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431" w:type="dxa"/>
          </w:tcPr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108,2</w:t>
            </w:r>
          </w:p>
        </w:tc>
      </w:tr>
      <w:tr w:rsidR="00664519" w:rsidRPr="00664519" w:rsidTr="00664519">
        <w:tc>
          <w:tcPr>
            <w:tcW w:w="8666" w:type="dxa"/>
          </w:tcPr>
          <w:p w:rsidR="00664519" w:rsidRPr="00664519" w:rsidRDefault="00664519" w:rsidP="0066451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519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431" w:type="dxa"/>
          </w:tcPr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62,4</w:t>
            </w:r>
          </w:p>
        </w:tc>
      </w:tr>
      <w:tr w:rsidR="00664519" w:rsidRPr="00664519" w:rsidTr="00664519">
        <w:tc>
          <w:tcPr>
            <w:tcW w:w="8666" w:type="dxa"/>
          </w:tcPr>
          <w:p w:rsidR="00664519" w:rsidRPr="00664519" w:rsidRDefault="00664519" w:rsidP="0066451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519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определению органа в сфере жилищно-коммунального хозяйства и оплате его услуг, уполномоченного производить расчет адресной социальной выплаты и устанавливать наличие оснований на ее получение</w:t>
            </w:r>
          </w:p>
        </w:tc>
        <w:tc>
          <w:tcPr>
            <w:tcW w:w="1431" w:type="dxa"/>
          </w:tcPr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36,1</w:t>
            </w:r>
          </w:p>
        </w:tc>
      </w:tr>
      <w:tr w:rsidR="00664519" w:rsidRPr="00664519" w:rsidTr="00664519">
        <w:tc>
          <w:tcPr>
            <w:tcW w:w="8666" w:type="dxa"/>
          </w:tcPr>
          <w:p w:rsidR="00664519" w:rsidRPr="00664519" w:rsidRDefault="00664519" w:rsidP="0066451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519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31" w:type="dxa"/>
          </w:tcPr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1931,0</w:t>
            </w:r>
          </w:p>
        </w:tc>
      </w:tr>
    </w:tbl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>Приложение  18</w:t>
      </w: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 решению Собрания депутатов </w:t>
      </w: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 xml:space="preserve">Шолоховского городского поселения </w:t>
      </w: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96662">
        <w:rPr>
          <w:rFonts w:ascii="Times New Roman" w:eastAsia="Times New Roman" w:hAnsi="Times New Roman"/>
          <w:sz w:val="24"/>
          <w:szCs w:val="24"/>
          <w:lang w:eastAsia="ru-RU"/>
        </w:rPr>
        <w:t>09.12.. 2016 года № 13</w:t>
      </w: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 xml:space="preserve"> «О бюджете </w:t>
      </w:r>
      <w:proofErr w:type="gramStart"/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>Шолоховского</w:t>
      </w:r>
      <w:proofErr w:type="gramEnd"/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</w:t>
      </w: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Белокалитвинского района </w:t>
      </w: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>на 2017 год и на плановый период 2018-2019 годов »</w:t>
      </w:r>
    </w:p>
    <w:p w:rsidR="00664519" w:rsidRPr="00664519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4519" w:rsidRPr="00664519" w:rsidRDefault="00664519" w:rsidP="006645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b/>
          <w:sz w:val="24"/>
          <w:szCs w:val="24"/>
          <w:lang w:eastAsia="ru-RU"/>
        </w:rPr>
        <w:t>Распределение межбюджетных трансфертов, перечисляемых из местного бюджета</w:t>
      </w:r>
    </w:p>
    <w:p w:rsidR="00664519" w:rsidRPr="00664519" w:rsidRDefault="00664519" w:rsidP="006645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бюджету  Белокалитвинского района, на финансирование расходов, связанных с передачей </w:t>
      </w:r>
      <w:proofErr w:type="gramStart"/>
      <w:r w:rsidRPr="00664519">
        <w:rPr>
          <w:rFonts w:ascii="Times New Roman" w:eastAsia="Times New Roman" w:hAnsi="Times New Roman"/>
          <w:b/>
          <w:sz w:val="24"/>
          <w:szCs w:val="24"/>
          <w:lang w:eastAsia="ru-RU"/>
        </w:rPr>
        <w:t>осуществления части полномочий органов местного самоуправления Шолоховского городского</w:t>
      </w:r>
      <w:r w:rsidRPr="00664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64519"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поселения</w:t>
      </w:r>
      <w:proofErr w:type="gramEnd"/>
      <w:r w:rsidRPr="006645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органам местного самоуправления </w:t>
      </w:r>
    </w:p>
    <w:p w:rsidR="00664519" w:rsidRPr="00664519" w:rsidRDefault="00664519" w:rsidP="006645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4519">
        <w:rPr>
          <w:rFonts w:ascii="Times New Roman" w:eastAsia="Times New Roman" w:hAnsi="Times New Roman"/>
          <w:b/>
          <w:sz w:val="24"/>
          <w:szCs w:val="24"/>
          <w:lang w:eastAsia="ru-RU"/>
        </w:rPr>
        <w:t>Белокалитвинского района на 2018-2019 годы</w:t>
      </w:r>
    </w:p>
    <w:p w:rsidR="00664519" w:rsidRPr="00664519" w:rsidRDefault="00664519" w:rsidP="00664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0"/>
        <w:gridCol w:w="1415"/>
        <w:gridCol w:w="1400"/>
      </w:tblGrid>
      <w:tr w:rsidR="00664519" w:rsidRPr="00664519" w:rsidTr="00664519">
        <w:tc>
          <w:tcPr>
            <w:tcW w:w="7140" w:type="dxa"/>
            <w:vAlign w:val="center"/>
          </w:tcPr>
          <w:p w:rsidR="00664519" w:rsidRPr="00664519" w:rsidRDefault="00664519" w:rsidP="0066451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519">
              <w:rPr>
                <w:rFonts w:ascii="Times New Roman" w:eastAsia="Times New Roman" w:hAnsi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415" w:type="dxa"/>
            <w:vAlign w:val="center"/>
          </w:tcPr>
          <w:p w:rsidR="00664519" w:rsidRPr="00664519" w:rsidRDefault="00664519" w:rsidP="0066451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451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2018 год</w:t>
            </w:r>
          </w:p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4519">
              <w:rPr>
                <w:rFonts w:ascii="Times New Roman" w:eastAsia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400" w:type="dxa"/>
          </w:tcPr>
          <w:p w:rsidR="00664519" w:rsidRPr="00664519" w:rsidRDefault="00664519" w:rsidP="0066451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451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2019 год</w:t>
            </w:r>
          </w:p>
          <w:p w:rsidR="00664519" w:rsidRPr="00664519" w:rsidRDefault="00664519" w:rsidP="0066451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4519">
              <w:rPr>
                <w:rFonts w:ascii="Times New Roman" w:eastAsia="Times New Roman" w:hAnsi="Times New Roman"/>
                <w:b/>
                <w:sz w:val="20"/>
                <w:szCs w:val="20"/>
              </w:rPr>
              <w:t>тыс. рублей</w:t>
            </w:r>
          </w:p>
        </w:tc>
      </w:tr>
      <w:tr w:rsidR="00664519" w:rsidRPr="00664519" w:rsidTr="00664519">
        <w:tc>
          <w:tcPr>
            <w:tcW w:w="7140" w:type="dxa"/>
          </w:tcPr>
          <w:p w:rsidR="00664519" w:rsidRPr="00664519" w:rsidRDefault="00664519" w:rsidP="0066451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519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415" w:type="dxa"/>
          </w:tcPr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1233,0</w:t>
            </w:r>
          </w:p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1257,1</w:t>
            </w:r>
          </w:p>
        </w:tc>
      </w:tr>
      <w:tr w:rsidR="00664519" w:rsidRPr="00664519" w:rsidTr="00664519">
        <w:tc>
          <w:tcPr>
            <w:tcW w:w="7140" w:type="dxa"/>
          </w:tcPr>
          <w:p w:rsidR="00664519" w:rsidRPr="00664519" w:rsidRDefault="00664519" w:rsidP="0066451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519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415" w:type="dxa"/>
          </w:tcPr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427,6</w:t>
            </w:r>
          </w:p>
        </w:tc>
        <w:tc>
          <w:tcPr>
            <w:tcW w:w="1400" w:type="dxa"/>
          </w:tcPr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427,6</w:t>
            </w:r>
          </w:p>
        </w:tc>
      </w:tr>
      <w:tr w:rsidR="00664519" w:rsidRPr="00664519" w:rsidTr="00664519">
        <w:tc>
          <w:tcPr>
            <w:tcW w:w="7140" w:type="dxa"/>
          </w:tcPr>
          <w:p w:rsidR="00664519" w:rsidRPr="00664519" w:rsidRDefault="00664519" w:rsidP="0066451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519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415" w:type="dxa"/>
          </w:tcPr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400" w:type="dxa"/>
          </w:tcPr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110,9</w:t>
            </w:r>
          </w:p>
        </w:tc>
      </w:tr>
      <w:tr w:rsidR="00664519" w:rsidRPr="00664519" w:rsidTr="00664519">
        <w:tc>
          <w:tcPr>
            <w:tcW w:w="7140" w:type="dxa"/>
          </w:tcPr>
          <w:p w:rsidR="00664519" w:rsidRPr="00664519" w:rsidRDefault="00664519" w:rsidP="0066451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519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415" w:type="dxa"/>
          </w:tcPr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400" w:type="dxa"/>
          </w:tcPr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111,1</w:t>
            </w:r>
          </w:p>
        </w:tc>
      </w:tr>
      <w:tr w:rsidR="00664519" w:rsidRPr="00664519" w:rsidTr="00664519">
        <w:tc>
          <w:tcPr>
            <w:tcW w:w="7140" w:type="dxa"/>
          </w:tcPr>
          <w:p w:rsidR="00664519" w:rsidRPr="00664519" w:rsidRDefault="00664519" w:rsidP="0066451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519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415" w:type="dxa"/>
          </w:tcPr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400" w:type="dxa"/>
          </w:tcPr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64,1</w:t>
            </w:r>
          </w:p>
        </w:tc>
      </w:tr>
      <w:tr w:rsidR="00664519" w:rsidRPr="00664519" w:rsidTr="00664519">
        <w:tc>
          <w:tcPr>
            <w:tcW w:w="7140" w:type="dxa"/>
          </w:tcPr>
          <w:p w:rsidR="00664519" w:rsidRPr="00664519" w:rsidRDefault="00664519" w:rsidP="0066451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519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определению органа в сфере жилищно-коммунального хозяйства и оплате его услуг, уполномоченного производить расчет адресной социальной выплаты и устанавливать наличие оснований на ее получение</w:t>
            </w:r>
          </w:p>
        </w:tc>
        <w:tc>
          <w:tcPr>
            <w:tcW w:w="1415" w:type="dxa"/>
          </w:tcPr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400" w:type="dxa"/>
          </w:tcPr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36,1</w:t>
            </w:r>
          </w:p>
        </w:tc>
      </w:tr>
      <w:tr w:rsidR="00664519" w:rsidRPr="00664519" w:rsidTr="00664519">
        <w:tc>
          <w:tcPr>
            <w:tcW w:w="7140" w:type="dxa"/>
          </w:tcPr>
          <w:p w:rsidR="00664519" w:rsidRPr="00664519" w:rsidRDefault="00664519" w:rsidP="0066451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519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5" w:type="dxa"/>
          </w:tcPr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400" w:type="dxa"/>
          </w:tcPr>
          <w:p w:rsidR="00664519" w:rsidRPr="00664519" w:rsidRDefault="00664519" w:rsidP="0066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2006,9</w:t>
            </w:r>
          </w:p>
        </w:tc>
      </w:tr>
    </w:tbl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2913A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Верно:</w:t>
      </w:r>
    </w:p>
    <w:p w:rsidR="002913AC" w:rsidRPr="003449FB" w:rsidRDefault="002913A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Ведущий специалист                                                                         Я.В. Гуреева</w:t>
      </w:r>
    </w:p>
    <w:sectPr w:rsidR="002913AC" w:rsidRPr="003449FB" w:rsidSect="002913AC">
      <w:pgSz w:w="11906" w:h="16838"/>
      <w:pgMar w:top="397" w:right="425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87"/>
    <w:rsid w:val="001E6A8E"/>
    <w:rsid w:val="00253FDF"/>
    <w:rsid w:val="002913AC"/>
    <w:rsid w:val="002D45D8"/>
    <w:rsid w:val="003449FB"/>
    <w:rsid w:val="00374C27"/>
    <w:rsid w:val="004A2CC5"/>
    <w:rsid w:val="004D31F2"/>
    <w:rsid w:val="004F7E58"/>
    <w:rsid w:val="00535B35"/>
    <w:rsid w:val="00546966"/>
    <w:rsid w:val="006202FA"/>
    <w:rsid w:val="00664519"/>
    <w:rsid w:val="0071644E"/>
    <w:rsid w:val="00786A8D"/>
    <w:rsid w:val="007C1C87"/>
    <w:rsid w:val="00803A0D"/>
    <w:rsid w:val="00826E05"/>
    <w:rsid w:val="00840AD0"/>
    <w:rsid w:val="00906D23"/>
    <w:rsid w:val="00A63955"/>
    <w:rsid w:val="00AA0750"/>
    <w:rsid w:val="00AA204F"/>
    <w:rsid w:val="00BC179C"/>
    <w:rsid w:val="00BE6DBB"/>
    <w:rsid w:val="00C73ED0"/>
    <w:rsid w:val="00CA5EA6"/>
    <w:rsid w:val="00CB4E90"/>
    <w:rsid w:val="00D161EF"/>
    <w:rsid w:val="00F96662"/>
    <w:rsid w:val="00FB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A8D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semiHidden/>
    <w:rsid w:val="00803A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3449FB"/>
  </w:style>
  <w:style w:type="paragraph" w:styleId="a4">
    <w:name w:val="No Spacing"/>
    <w:uiPriority w:val="1"/>
    <w:qFormat/>
    <w:rsid w:val="003449FB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D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A8D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semiHidden/>
    <w:rsid w:val="00803A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3449FB"/>
  </w:style>
  <w:style w:type="paragraph" w:styleId="a4">
    <w:name w:val="No Spacing"/>
    <w:uiPriority w:val="1"/>
    <w:qFormat/>
    <w:rsid w:val="003449FB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D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926P0V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AE7D825P0V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90</Pages>
  <Words>23602</Words>
  <Characters>134536</Characters>
  <Application>Microsoft Office Word</Application>
  <DocSecurity>0</DocSecurity>
  <Lines>1121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2016-12-14T10:20:00Z</cp:lastPrinted>
  <dcterms:created xsi:type="dcterms:W3CDTF">2016-11-30T07:50:00Z</dcterms:created>
  <dcterms:modified xsi:type="dcterms:W3CDTF">2016-12-15T12:25:00Z</dcterms:modified>
</cp:coreProperties>
</file>