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5330" w14:textId="77777777" w:rsidR="00E01C1D" w:rsidRDefault="00E01C1D" w:rsidP="00E01C1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6BA01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713790725" r:id="rId6"/>
        </w:object>
      </w:r>
    </w:p>
    <w:p w14:paraId="7FA45A6F" w14:textId="77777777" w:rsidR="00E01C1D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5F2E5A38" w14:textId="77777777" w:rsidR="00E01C1D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104806F7" w14:textId="77777777" w:rsidR="00E01C1D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363FE56F" w14:textId="77777777" w:rsidR="00E01C1D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4C51938A" w14:textId="77777777" w:rsidR="00E01C1D" w:rsidRDefault="00E01C1D" w:rsidP="00E01C1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7095E228" w14:textId="77777777" w:rsidR="00E01C1D" w:rsidRPr="00486E97" w:rsidRDefault="00E01C1D" w:rsidP="00E01C1D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86E9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14:paraId="41120E3E" w14:textId="71545B84" w:rsidR="00E01C1D" w:rsidRPr="00182B74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86E97">
        <w:rPr>
          <w:rFonts w:ascii="Times New Roman" w:eastAsia="Times New Roman" w:hAnsi="Times New Roman"/>
          <w:sz w:val="28"/>
          <w:szCs w:val="28"/>
          <w:lang w:eastAsia="ru-RU"/>
        </w:rPr>
        <w:t xml:space="preserve">28.04.2022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86E97">
        <w:rPr>
          <w:rFonts w:ascii="Times New Roman" w:eastAsia="Times New Roman" w:hAnsi="Times New Roman"/>
          <w:sz w:val="28"/>
          <w:szCs w:val="28"/>
          <w:lang w:eastAsia="ru-RU"/>
        </w:rPr>
        <w:t>44</w:t>
      </w:r>
    </w:p>
    <w:p w14:paraId="6CB94826" w14:textId="77777777" w:rsidR="00E01C1D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1B11BBAA" w14:textId="77777777" w:rsidR="00E01C1D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924EE" w14:textId="77777777" w:rsidR="00E01C1D" w:rsidRPr="00D87D72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00EA6C79" w14:textId="77777777" w:rsidR="00E01C1D" w:rsidRPr="00D87D72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3C4FFF4D" w14:textId="77777777" w:rsidR="00E01C1D" w:rsidRPr="00D87D72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  поселения     от</w:t>
      </w:r>
    </w:p>
    <w:p w14:paraId="6402004B" w14:textId="2280A878" w:rsidR="00E01C1D" w:rsidRDefault="00E01C1D" w:rsidP="00E01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.12.20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="00486E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года  №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</w:p>
    <w:p w14:paraId="3BD221F3" w14:textId="77777777" w:rsidR="00E01C1D" w:rsidRDefault="00E01C1D" w:rsidP="00E01C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076D45EA" w14:textId="77777777" w:rsidR="00E01C1D" w:rsidRDefault="00E01C1D" w:rsidP="00E01C1D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Областным законом от 16 декабря 2021 года № 635-ЗС «Об областном бюджете на 2022 год и на плановый период 2023 и 2024 годов»,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Собрания депутатов Белокалитвинского района от 28.12.2021 года № 21 «О бюджете Белокалитвинского района на 2022 год и на плановый период 2023 и 2024 годов»,</w:t>
      </w:r>
      <w:r w:rsidRPr="009E6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 о</w:t>
      </w:r>
    </w:p>
    <w:p w14:paraId="061FE54C" w14:textId="77777777" w:rsidR="00E01C1D" w:rsidRDefault="00E01C1D" w:rsidP="00E01C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C4C6F" w14:textId="77777777" w:rsidR="00E01C1D" w:rsidRDefault="00E01C1D" w:rsidP="00E01C1D">
      <w:pPr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 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 района 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следующие изменения:</w:t>
      </w:r>
    </w:p>
    <w:p w14:paraId="7347FFCA" w14:textId="6FE19C04" w:rsidR="00E01C1D" w:rsidRDefault="00E01C1D" w:rsidP="00E01C1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пункты 1</w:t>
      </w:r>
      <w:r w:rsidR="0074043B">
        <w:rPr>
          <w:rFonts w:ascii="Times New Roman" w:eastAsia="Times New Roman" w:hAnsi="Times New Roman"/>
          <w:sz w:val="28"/>
          <w:szCs w:val="28"/>
          <w:lang w:eastAsia="ru-RU"/>
        </w:rPr>
        <w:t xml:space="preserve"> и 2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C2CCE10" w14:textId="6782F694" w:rsidR="00E01C1D" w:rsidRPr="00D77360" w:rsidRDefault="00E01C1D" w:rsidP="00E0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523</w:t>
      </w:r>
      <w:r w:rsidR="009B3588">
        <w:rPr>
          <w:rFonts w:ascii="Times New Roman" w:eastAsia="Times New Roman" w:hAnsi="Times New Roman"/>
          <w:sz w:val="28"/>
          <w:szCs w:val="28"/>
          <w:lang w:eastAsia="ru-RU"/>
        </w:rPr>
        <w:t> 750,2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EA0205" w14:textId="38947DE8" w:rsidR="00E01C1D" w:rsidRPr="003873B8" w:rsidRDefault="00E01C1D" w:rsidP="00E01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9B3588">
        <w:rPr>
          <w:rFonts w:ascii="Times New Roman" w:eastAsia="Times New Roman" w:hAnsi="Times New Roman"/>
          <w:sz w:val="28"/>
          <w:szCs w:val="28"/>
          <w:lang w:eastAsia="ru-RU"/>
        </w:rPr>
        <w:t>529 154,6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350ABE" w14:textId="31075313" w:rsidR="00E01C1D" w:rsidRDefault="0074043B" w:rsidP="007404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01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пункт 4 части 2 </w:t>
      </w:r>
      <w:r w:rsidR="00E01C1D" w:rsidRPr="00177BD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6CD22B1F" w14:textId="22F691D9" w:rsidR="00E01C1D" w:rsidRDefault="00E01C1D" w:rsidP="00E01C1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4) объем расходов на обслуживание муниципального долга 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на 2023 год в сумме </w:t>
      </w:r>
      <w:r w:rsidR="0074043B">
        <w:rPr>
          <w:rFonts w:ascii="Times New Roman" w:hAnsi="Times New Roman"/>
          <w:sz w:val="28"/>
          <w:szCs w:val="28"/>
          <w:lang w:eastAsia="ru-RU"/>
        </w:rPr>
        <w:t>257,2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тыс. рублей и на 2024 год в сумме </w:t>
      </w:r>
      <w:r w:rsidR="0074043B">
        <w:rPr>
          <w:rFonts w:ascii="Times New Roman" w:hAnsi="Times New Roman"/>
          <w:sz w:val="28"/>
          <w:szCs w:val="28"/>
          <w:lang w:eastAsia="ru-RU"/>
        </w:rPr>
        <w:t>171,5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4043B">
        <w:rPr>
          <w:rFonts w:ascii="Times New Roman" w:hAnsi="Times New Roman"/>
          <w:sz w:val="28"/>
          <w:szCs w:val="28"/>
          <w:lang w:eastAsia="ru-RU"/>
        </w:rPr>
        <w:t>.</w:t>
      </w:r>
    </w:p>
    <w:p w14:paraId="58B6D78B" w14:textId="39DA586D" w:rsidR="00515E99" w:rsidRDefault="00515E99" w:rsidP="00515E9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дополнить настоящее решение  частью 11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5728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D9089F0" w14:textId="168B0D40" w:rsidR="00515E99" w:rsidRPr="00515E99" w:rsidRDefault="00515E99" w:rsidP="00515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Утвердить р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аспределение межбюджетных трансфертов, предоставляемых из  бюджета Белокалитвинского района                                           Шолоховскому городскому поселению на 202</w:t>
      </w:r>
      <w:r w:rsidRPr="00515E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515E9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согласно приложению 1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</w:t>
      </w:r>
      <w:r w:rsidRPr="00515E9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»</w:t>
      </w:r>
      <w:r w:rsidRPr="00515E9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</w:t>
      </w:r>
    </w:p>
    <w:p w14:paraId="474624B4" w14:textId="7D08840A" w:rsidR="00515E99" w:rsidRPr="000F305A" w:rsidRDefault="00515E99" w:rsidP="00515E9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F1156" w14:textId="68FAD7A4" w:rsidR="00515E99" w:rsidRPr="00515E99" w:rsidRDefault="00515E99" w:rsidP="00515E9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46006E" w14:textId="77777777" w:rsidR="00515E99" w:rsidRPr="00284EDC" w:rsidRDefault="00515E99" w:rsidP="00E01C1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8D07BC" w14:textId="0CCEF91A" w:rsidR="00E01C1D" w:rsidRDefault="003E7DB0" w:rsidP="00E01C1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01C1D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E01C1D"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0C9E91AD" w14:textId="3A47509F" w:rsidR="00EB7726" w:rsidRDefault="00EB7726" w:rsidP="00E01C1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EDBD3A" w14:textId="77777777" w:rsidR="00EB7726" w:rsidRDefault="00EB7726" w:rsidP="00E01C1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B77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1A6FCF" w14:textId="77777777" w:rsidR="00EB7726" w:rsidRPr="00EB7726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1</w:t>
      </w:r>
    </w:p>
    <w:p w14:paraId="45402527" w14:textId="77777777" w:rsidR="00EB7726" w:rsidRPr="00EB7726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8DE118C" w14:textId="77777777" w:rsidR="00EB7726" w:rsidRPr="00EB7726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0A541389" w14:textId="77777777" w:rsidR="00EB7726" w:rsidRPr="00EB7726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567E22EB" w14:textId="77777777" w:rsidR="00EB7726" w:rsidRPr="00EB7726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00E7B65" w14:textId="77777777" w:rsidR="00EB7726" w:rsidRPr="00EB7726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06A0AC5C" w14:textId="77777777" w:rsidR="00EB7726" w:rsidRPr="00EB7726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5D00F0A7" w14:textId="77777777" w:rsidR="00EB7726" w:rsidRPr="00EB7726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1D2F75" w14:textId="77777777"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2477C" w14:textId="77777777"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6C6D51C9" w14:textId="77777777"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bookmarkStart w:id="0" w:name="_GoBack"/>
      <w:bookmarkEnd w:id="0"/>
    </w:p>
    <w:p w14:paraId="38E781E2" w14:textId="77777777"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 ГОД И НА ПЛАНОВЫЙ ПЕРИОД 2023</w:t>
      </w:r>
      <w:proofErr w:type="gramStart"/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ГОДОВ</w:t>
      </w:r>
    </w:p>
    <w:p w14:paraId="246E8A4E" w14:textId="77777777" w:rsidR="00EB7726" w:rsidRPr="00EB7726" w:rsidRDefault="00EB7726" w:rsidP="00EB7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5168" w:type="dxa"/>
        <w:tblInd w:w="-14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383"/>
        <w:gridCol w:w="3776"/>
        <w:gridCol w:w="1888"/>
        <w:gridCol w:w="1597"/>
        <w:gridCol w:w="1524"/>
      </w:tblGrid>
      <w:tr w:rsidR="00EB7726" w:rsidRPr="00EB7726" w14:paraId="3B55CDD9" w14:textId="77777777" w:rsidTr="00635283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859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E9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EF8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680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B76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7726" w:rsidRPr="00EB7726" w14:paraId="37386B0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5C19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F36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01A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523 750,2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DBC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64C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39 514,7</w:t>
            </w:r>
          </w:p>
        </w:tc>
      </w:tr>
      <w:tr w:rsidR="00EB7726" w:rsidRPr="00EB7726" w14:paraId="46DC0F33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AB63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F2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8C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F02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16 545,9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F4A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16 673,3</w:t>
            </w:r>
          </w:p>
        </w:tc>
      </w:tr>
      <w:tr w:rsidR="00EB7726" w:rsidRPr="00EB7726" w14:paraId="0FF0F34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185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349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97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15 230,2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9D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15 308,0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557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15 408,4</w:t>
            </w:r>
          </w:p>
        </w:tc>
      </w:tr>
      <w:tr w:rsidR="00EB7726" w:rsidRPr="00EB7726" w14:paraId="700B86A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A8FC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9C3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86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07F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95C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4 600,8</w:t>
            </w:r>
          </w:p>
        </w:tc>
      </w:tr>
      <w:tr w:rsidR="00EB7726" w:rsidRPr="00EB7726" w14:paraId="082ADDBE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2D1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00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30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4ED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23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4 600,8</w:t>
            </w:r>
          </w:p>
        </w:tc>
      </w:tr>
      <w:tr w:rsidR="00EB7726" w:rsidRPr="00EB7726" w14:paraId="701BC95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829C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A8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1 01 02010 01 0000 110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15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4 408,4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A7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4 467,8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5FA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4 558,4</w:t>
            </w:r>
          </w:p>
        </w:tc>
      </w:tr>
      <w:tr w:rsidR="00EB7726" w:rsidRPr="00EB7726" w14:paraId="62BD2D3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F9B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5B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89C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AF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C1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EB7726" w:rsidRPr="00EB7726" w14:paraId="614C3C53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2A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D4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B50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339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5A4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1 117,3</w:t>
            </w:r>
          </w:p>
        </w:tc>
      </w:tr>
      <w:tr w:rsidR="00EB7726" w:rsidRPr="00EB7726" w14:paraId="32B3F8F3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1BC3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8F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0E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92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C7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1 117,3</w:t>
            </w:r>
          </w:p>
        </w:tc>
      </w:tr>
      <w:tr w:rsidR="00EB7726" w:rsidRPr="00EB7726" w14:paraId="759D3C71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9F2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05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079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24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B1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EB7726" w:rsidRPr="00EB7726" w14:paraId="7AAA71E1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BFC0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69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13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E1E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02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EB7726" w:rsidRPr="00EB7726" w14:paraId="1CBFCC12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786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9A5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10B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27E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14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B7726" w:rsidRPr="00EB7726" w14:paraId="16120113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F82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195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67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86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957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B7726" w:rsidRPr="00EB7726" w14:paraId="2CFEBEF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FA2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98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08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9EB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A8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685,7</w:t>
            </w:r>
          </w:p>
        </w:tc>
      </w:tr>
      <w:tr w:rsidR="00EB7726" w:rsidRPr="00EB7726" w14:paraId="2097B5AE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DA5A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999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3F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48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C8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685,7</w:t>
            </w:r>
          </w:p>
        </w:tc>
      </w:tr>
      <w:tr w:rsidR="00EB7726" w:rsidRPr="00EB7726" w14:paraId="7051EBA1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E81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0D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A2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C45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DDD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EB7726" w:rsidRPr="00EB7726" w14:paraId="2EE32519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E03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99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1 03 02261 01 0000 110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BD8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7C4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4A1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EB7726" w:rsidRPr="00EB7726" w14:paraId="78D688A8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F64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4AF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C53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C0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64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</w:tr>
      <w:tr w:rsidR="00EB7726" w:rsidRPr="00EB7726" w14:paraId="58E1255C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B91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14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68D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F6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627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</w:tr>
      <w:tr w:rsidR="00EB7726" w:rsidRPr="00EB7726" w14:paraId="6934096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CFE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4C8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CD1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953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A9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</w:tr>
      <w:tr w:rsidR="00EB7726" w:rsidRPr="00EB7726" w14:paraId="6377D9BA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03E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2C9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3E7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C38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92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</w:tr>
      <w:tr w:rsidR="00EB7726" w:rsidRPr="00EB7726" w14:paraId="17EF546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1A3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E4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B9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46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CA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EB7726" w:rsidRPr="00EB7726" w14:paraId="7D1362E6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57B2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199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713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3FC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59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EB7726" w:rsidRPr="00EB7726" w14:paraId="4F790B93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016C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6D6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6BF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1F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FB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</w:tr>
      <w:tr w:rsidR="00EB7726" w:rsidRPr="00EB7726" w14:paraId="409610B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DCCB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422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5C9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37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05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</w:tr>
      <w:tr w:rsidR="00EB7726" w:rsidRPr="00EB7726" w14:paraId="18D8D9B8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C732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20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0B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51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1FF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</w:tr>
      <w:tr w:rsidR="00EB7726" w:rsidRPr="00EB7726" w14:paraId="6ACFFE0E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3325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15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137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4C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01D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</w:tr>
      <w:tr w:rsidR="00EB7726" w:rsidRPr="00EB7726" w14:paraId="6CC524E4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5493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5E0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D99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B0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25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</w:tr>
      <w:tr w:rsidR="00EB7726" w:rsidRPr="00EB7726" w14:paraId="5571F96A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2062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C9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49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79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6B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EB7726" w:rsidRPr="00EB7726" w14:paraId="12938EC2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6AC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BD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EF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8B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28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EB7726" w:rsidRPr="00EB7726" w14:paraId="570D4DBD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4E7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64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10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FAE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2C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EB7726" w:rsidRPr="00EB7726" w14:paraId="00B2004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3682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F3D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38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152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4F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EB7726" w:rsidRPr="00EB7726" w14:paraId="3BA088E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4CF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167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297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C05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20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EB7726" w:rsidRPr="00EB7726" w14:paraId="7916F3A4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8C71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6F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FC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C8E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1 237,9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7C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1 264,9</w:t>
            </w:r>
          </w:p>
        </w:tc>
      </w:tr>
      <w:tr w:rsidR="00EB7726" w:rsidRPr="00EB7726" w14:paraId="10D5583B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670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3E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E1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1 271,8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0B1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4F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1 231,1</w:t>
            </w:r>
          </w:p>
        </w:tc>
      </w:tr>
      <w:tr w:rsidR="00EB7726" w:rsidRPr="00EB7726" w14:paraId="39218DEE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EBF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1E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58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23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A3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668,1</w:t>
            </w:r>
          </w:p>
        </w:tc>
      </w:tr>
      <w:tr w:rsidR="00EB7726" w:rsidRPr="00EB7726" w14:paraId="0A48A27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B967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B6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850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B9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D6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EB7726" w:rsidRPr="00EB7726" w14:paraId="0020BD9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92B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5F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62A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ED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CF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EB7726" w:rsidRPr="00EB7726" w14:paraId="7299464D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C9F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D2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1 11 05070 00 0000 120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5B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3E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4A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</w:tr>
      <w:tr w:rsidR="00EB7726" w:rsidRPr="00EB7726" w14:paraId="2CD84894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4CD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DF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C3F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71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151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</w:tr>
      <w:tr w:rsidR="00EB7726" w:rsidRPr="00EB7726" w14:paraId="4C6F29CB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24F8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F15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A01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33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FA0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</w:tr>
      <w:tr w:rsidR="00EB7726" w:rsidRPr="00EB7726" w14:paraId="5C3543E2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F61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5E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33A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D8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44C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EB7726" w:rsidRPr="00EB7726" w14:paraId="11B10DC6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AC9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0C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FD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55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DD0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EB7726" w:rsidRPr="00EB7726" w14:paraId="3B05133F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146F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65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25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AE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D0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EB7726" w:rsidRPr="00EB7726" w14:paraId="0EFCF4DE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237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790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1 11 09080 13 0000 120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4A8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AA4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AF2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EB7726" w:rsidRPr="00EB7726" w14:paraId="73D4CFC4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9FE0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02D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08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F25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56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B7726" w:rsidRPr="00EB7726" w14:paraId="1713EE9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2BF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ACA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951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B10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9E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B7726" w:rsidRPr="00EB7726" w14:paraId="7CC59349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9EE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B5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560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4D9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680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B7726" w:rsidRPr="00EB7726" w14:paraId="2F0B8639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4C2F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79E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2ED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A4E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B7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B7726" w:rsidRPr="00EB7726" w14:paraId="7E4C4B78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FF70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578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1 13 02990 00 0000 130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EA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4A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3FE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726" w:rsidRPr="00EB7726" w14:paraId="1F14E85A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3088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7A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1 13 02995 13 0000 130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67C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A9B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81D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726" w:rsidRPr="00EB7726" w14:paraId="186D3B2B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6F9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C8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47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62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CA8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EB7726" w:rsidRPr="00EB7726" w14:paraId="3BB79AA4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4FF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33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403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6A8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5E8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EB7726" w:rsidRPr="00EB7726" w14:paraId="0190ADB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C80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429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1 16 07090 00 0000 140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552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8C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72A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EB7726" w:rsidRPr="00EB7726" w14:paraId="2691D29B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03AC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E3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181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898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DB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EB7726" w:rsidRPr="00EB7726" w14:paraId="079E01FC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5169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FF7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54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F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50D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726" w:rsidRPr="00EB7726" w14:paraId="1CD646B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FE7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2F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39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D49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C4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726" w:rsidRPr="00EB7726" w14:paraId="69C9FE90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5469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4F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373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CDB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B3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726" w:rsidRPr="00EB7726" w14:paraId="598B28E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CEC1" w14:textId="3F4CD89F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поселений в рамках инициативного проекта "Благоустройство общественной территории расположенной по адресу: </w:t>
            </w:r>
            <w:proofErr w:type="gramStart"/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область, Белокалитвинский район, 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Шолоховский, ул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Горького, 17П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7FE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1 17 15030 13 0002 150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1A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05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BB8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726" w:rsidRPr="00EB7726" w14:paraId="7C02D59D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6E3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C94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32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506 192,0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007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22 139,7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A10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22 841,4</w:t>
            </w:r>
          </w:p>
        </w:tc>
      </w:tr>
      <w:tr w:rsidR="00EB7726" w:rsidRPr="00EB7726" w14:paraId="2AB6E753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CF6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5D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BCA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507 131,3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D5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22 139,7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142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22 841,4</w:t>
            </w:r>
          </w:p>
        </w:tc>
      </w:tr>
      <w:tr w:rsidR="00EB7726" w:rsidRPr="00EB7726" w14:paraId="2ABC701D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15BF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1BE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31E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00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F34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EB7726" w:rsidRPr="00EB7726" w14:paraId="24C12DD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E68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56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E0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CB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88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EB7726" w:rsidRPr="00EB7726" w14:paraId="257C956A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5B70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бюджетам городских поселений на выравнивание бюджетной обеспеченности из бюджета субъекта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25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2 02 15001 13 0000 150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8F8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885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6E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EB7726" w:rsidRPr="00EB7726" w14:paraId="7D74E08F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9FB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E0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D05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36A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BD32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EB7726" w:rsidRPr="00EB7726" w14:paraId="73CFF3DE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B6C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E03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ABB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191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4B7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B7726" w:rsidRPr="00EB7726" w14:paraId="010783AE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65A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0F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66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5CAA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EC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B7726" w:rsidRPr="00EB7726" w14:paraId="16D68FFC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435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0F5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140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0DC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AC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EB7726" w:rsidRPr="00EB7726" w14:paraId="08DBF0C5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6E9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39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EC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09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1210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EB7726" w:rsidRPr="00EB7726" w14:paraId="359A7D17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9E7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6C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979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491 597,8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7D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D2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EB7726" w:rsidRPr="00EB7726" w14:paraId="521BDEFB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6A0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FA0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B75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491 597,8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216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9B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EB7726" w:rsidRPr="00EB7726" w14:paraId="4E83AA31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5AF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8D8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B4E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491 597,8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C8D8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86F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EB7726" w:rsidRPr="00EB7726" w14:paraId="53215068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AFC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5F94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75E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1AC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A5E7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726" w:rsidRPr="00EB7726" w14:paraId="32A5F0FE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62E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8BB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057D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782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780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726" w:rsidRPr="00EB7726" w14:paraId="67BA9C5A" w14:textId="77777777" w:rsidTr="00EB7726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B50" w14:textId="77777777" w:rsidR="00EB7726" w:rsidRPr="00EB7726" w:rsidRDefault="00EB7726" w:rsidP="00EB7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назначение, прошлых лет из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A23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2 19 60010 13 0000 150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14E5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969" w14:textId="77777777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C148" w14:textId="52C8D798" w:rsidR="00EB7726" w:rsidRPr="00EB7726" w:rsidRDefault="00EB7726" w:rsidP="00E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E7D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0D3FE454" w14:textId="77777777" w:rsidR="003E7DB0" w:rsidRDefault="003E7DB0" w:rsidP="00EB772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48300" w14:textId="62D329A6" w:rsidR="00EB7726" w:rsidRDefault="003E7DB0" w:rsidP="00EB772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7726">
        <w:rPr>
          <w:rFonts w:ascii="Times New Roman" w:eastAsia="Times New Roman" w:hAnsi="Times New Roman"/>
          <w:sz w:val="28"/>
          <w:szCs w:val="28"/>
          <w:lang w:eastAsia="ru-RU"/>
        </w:rPr>
        <w:t>) приложение 2 изложить в редакции:</w:t>
      </w:r>
    </w:p>
    <w:p w14:paraId="1A425FE8" w14:textId="031FAD2F" w:rsidR="00EB7726" w:rsidRPr="00397CA2" w:rsidRDefault="006630DA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7726" w:rsidRPr="00397CA2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7F661700" w14:textId="77777777" w:rsidR="00EB7726" w:rsidRPr="00397CA2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0A8D6565" w14:textId="77777777" w:rsidR="00EB7726" w:rsidRPr="00397CA2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6D779A0C" w14:textId="77777777" w:rsidR="00EB7726" w:rsidRPr="00397CA2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. 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14:paraId="205DADB5" w14:textId="77777777" w:rsidR="00EB7726" w:rsidRPr="00397CA2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44DDA93C" w14:textId="77777777" w:rsidR="00EB7726" w:rsidRPr="00397CA2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06B22A48" w14:textId="77777777" w:rsidR="00EB7726" w:rsidRPr="00397CA2" w:rsidRDefault="00EB7726" w:rsidP="00EB77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7C0CCA91" w14:textId="77777777" w:rsidR="00EB7726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C428A5" w14:textId="77777777" w:rsidR="00EB7726" w:rsidRPr="00397CA2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D58011C" w14:textId="77777777" w:rsidR="00EB7726" w:rsidRPr="00397CA2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242F475F" w14:textId="77777777" w:rsidR="00EB7726" w:rsidRPr="00397CA2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44D1C3D4" w14:textId="77777777" w:rsidR="00EB7726" w:rsidRPr="00397CA2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на 2022 год и на плановый период 2023 и 2024 годов</w:t>
      </w:r>
    </w:p>
    <w:p w14:paraId="3E527E52" w14:textId="77777777" w:rsidR="00EB7726" w:rsidRPr="00397CA2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EB7726" w:rsidRPr="00397CA2" w14:paraId="5B2AEC7D" w14:textId="77777777" w:rsidTr="00635283">
        <w:trPr>
          <w:trHeight w:val="540"/>
        </w:trPr>
        <w:tc>
          <w:tcPr>
            <w:tcW w:w="3875" w:type="dxa"/>
            <w:noWrap/>
            <w:hideMark/>
          </w:tcPr>
          <w:p w14:paraId="7DC4F59D" w14:textId="77777777" w:rsidR="00EB7726" w:rsidRPr="00397CA2" w:rsidRDefault="00EB7726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noWrap/>
            <w:hideMark/>
          </w:tcPr>
          <w:p w14:paraId="080F8279" w14:textId="77777777" w:rsidR="00EB7726" w:rsidRPr="00397CA2" w:rsidRDefault="00EB7726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noWrap/>
            <w:hideMark/>
          </w:tcPr>
          <w:p w14:paraId="560D07F0" w14:textId="77777777" w:rsidR="00EB7726" w:rsidRPr="00397CA2" w:rsidRDefault="00EB7726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noWrap/>
            <w:hideMark/>
          </w:tcPr>
          <w:p w14:paraId="4CF673EE" w14:textId="77777777" w:rsidR="00EB7726" w:rsidRPr="00397CA2" w:rsidRDefault="00EB7726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noWrap/>
            <w:hideMark/>
          </w:tcPr>
          <w:p w14:paraId="25CA40F6" w14:textId="77777777" w:rsidR="00EB7726" w:rsidRPr="00397CA2" w:rsidRDefault="00EB7726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CA2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EB7726" w:rsidRPr="00397CA2" w14:paraId="69445EA1" w14:textId="77777777" w:rsidTr="00635283">
        <w:trPr>
          <w:trHeight w:val="322"/>
        </w:trPr>
        <w:tc>
          <w:tcPr>
            <w:tcW w:w="3875" w:type="dxa"/>
            <w:hideMark/>
          </w:tcPr>
          <w:p w14:paraId="18BF706C" w14:textId="77777777" w:rsidR="00EB7726" w:rsidRPr="00397CA2" w:rsidRDefault="00EB7726" w:rsidP="0063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10" w:type="dxa"/>
            <w:hideMark/>
          </w:tcPr>
          <w:p w14:paraId="0348A020" w14:textId="77777777" w:rsidR="00EB7726" w:rsidRPr="00397CA2" w:rsidRDefault="00EB7726" w:rsidP="0063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1433AAA5" w14:textId="77777777" w:rsidR="00EB7726" w:rsidRPr="00397CA2" w:rsidRDefault="00EB7726" w:rsidP="0063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847" w:type="dxa"/>
            <w:hideMark/>
          </w:tcPr>
          <w:p w14:paraId="1D262635" w14:textId="77777777" w:rsidR="00EB7726" w:rsidRPr="00397CA2" w:rsidRDefault="00EB7726" w:rsidP="0063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942" w:type="dxa"/>
            <w:hideMark/>
          </w:tcPr>
          <w:p w14:paraId="5B947474" w14:textId="77777777" w:rsidR="00EB7726" w:rsidRPr="00397CA2" w:rsidRDefault="00EB7726" w:rsidP="00635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EB7726" w:rsidRPr="00397CA2" w14:paraId="3EBFE4EC" w14:textId="77777777" w:rsidTr="00635283">
        <w:trPr>
          <w:trHeight w:val="64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42E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C5EB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8FED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5 404,4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62D9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-504,3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DA19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- 504,3</w:t>
            </w:r>
          </w:p>
        </w:tc>
      </w:tr>
      <w:tr w:rsidR="00EB7726" w:rsidRPr="00397CA2" w14:paraId="732A0EF6" w14:textId="77777777" w:rsidTr="00635283">
        <w:trPr>
          <w:trHeight w:val="55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0487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01 02 00 00 00 0000 000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A43B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4892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1 512,9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A69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-504,3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D206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-504,3</w:t>
            </w:r>
          </w:p>
        </w:tc>
      </w:tr>
      <w:tr w:rsidR="00EB7726" w:rsidRPr="00397CA2" w14:paraId="7F049CED" w14:textId="77777777" w:rsidTr="00635283">
        <w:trPr>
          <w:trHeight w:val="553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EAF4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01 02 00 00 00 0000 700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6895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0315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1 512,9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0623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2776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504,3</w:t>
            </w:r>
          </w:p>
        </w:tc>
      </w:tr>
      <w:tr w:rsidR="00EB7726" w:rsidRPr="00397CA2" w14:paraId="1BDE70B1" w14:textId="77777777" w:rsidTr="00635283">
        <w:trPr>
          <w:trHeight w:val="7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2E1B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01 02 00 00 13 0000 710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B786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 xml:space="preserve">Привлечение городскими поселениями кредитов от кредитных организаций в валюте </w:t>
            </w: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50F1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1 512,9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0F69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EB29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EB7726" w:rsidRPr="00397CA2" w14:paraId="252A2072" w14:textId="77777777" w:rsidTr="00635283">
        <w:trPr>
          <w:trHeight w:val="7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0640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01 02 00 00 00 0000 800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97D1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3392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519E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CB53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504,3</w:t>
            </w:r>
          </w:p>
        </w:tc>
      </w:tr>
      <w:tr w:rsidR="00EB7726" w:rsidRPr="00397CA2" w14:paraId="04913966" w14:textId="77777777" w:rsidTr="00635283">
        <w:trPr>
          <w:trHeight w:val="7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8177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01 02 00 00 13 0000 810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9A16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Погашение городскими поселениями кредитов от кредитных организаций в валюте Российской 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E807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2A8F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9DDE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504,3</w:t>
            </w:r>
          </w:p>
        </w:tc>
      </w:tr>
      <w:tr w:rsidR="00EB7726" w:rsidRPr="00397CA2" w14:paraId="04AC4243" w14:textId="77777777" w:rsidTr="00635283">
        <w:trPr>
          <w:trHeight w:val="716"/>
        </w:trPr>
        <w:tc>
          <w:tcPr>
            <w:tcW w:w="3875" w:type="dxa"/>
            <w:hideMark/>
          </w:tcPr>
          <w:p w14:paraId="5253B92C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70F3B2E2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vAlign w:val="center"/>
            <w:hideMark/>
          </w:tcPr>
          <w:p w14:paraId="50228981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3 891,5</w:t>
            </w:r>
          </w:p>
        </w:tc>
        <w:tc>
          <w:tcPr>
            <w:tcW w:w="1847" w:type="dxa"/>
            <w:vAlign w:val="center"/>
            <w:hideMark/>
          </w:tcPr>
          <w:p w14:paraId="5801E803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vAlign w:val="center"/>
            <w:hideMark/>
          </w:tcPr>
          <w:p w14:paraId="5C2EA63C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</w:t>
            </w:r>
          </w:p>
        </w:tc>
      </w:tr>
      <w:tr w:rsidR="00EB7726" w:rsidRPr="00397CA2" w14:paraId="19DCEE8E" w14:textId="77777777" w:rsidTr="00635283">
        <w:trPr>
          <w:trHeight w:val="398"/>
        </w:trPr>
        <w:tc>
          <w:tcPr>
            <w:tcW w:w="3875" w:type="dxa"/>
            <w:hideMark/>
          </w:tcPr>
          <w:p w14:paraId="5F76BE7C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69767316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hideMark/>
          </w:tcPr>
          <w:p w14:paraId="0029FD3F" w14:textId="7185AD7E" w:rsidR="00EB7726" w:rsidRPr="00502616" w:rsidRDefault="006630DA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523 750,2</w:t>
            </w:r>
          </w:p>
        </w:tc>
        <w:tc>
          <w:tcPr>
            <w:tcW w:w="1847" w:type="dxa"/>
            <w:hideMark/>
          </w:tcPr>
          <w:p w14:paraId="65E4FCBA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1CC0572C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6630DA" w:rsidRPr="00397CA2" w14:paraId="5FDC619E" w14:textId="77777777" w:rsidTr="00635283">
        <w:trPr>
          <w:trHeight w:val="398"/>
        </w:trPr>
        <w:tc>
          <w:tcPr>
            <w:tcW w:w="3875" w:type="dxa"/>
            <w:hideMark/>
          </w:tcPr>
          <w:p w14:paraId="4BB88092" w14:textId="77777777" w:rsidR="006630DA" w:rsidRPr="00502616" w:rsidRDefault="006630DA" w:rsidP="00663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002949B8" w14:textId="77777777" w:rsidR="006630DA" w:rsidRPr="00502616" w:rsidRDefault="006630DA" w:rsidP="0066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4AFDC1CE" w14:textId="16F20785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523 750,2</w:t>
            </w:r>
          </w:p>
        </w:tc>
        <w:tc>
          <w:tcPr>
            <w:tcW w:w="1847" w:type="dxa"/>
            <w:hideMark/>
          </w:tcPr>
          <w:p w14:paraId="0400CAE4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2D744088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6630DA" w:rsidRPr="00397CA2" w14:paraId="7A808C92" w14:textId="77777777" w:rsidTr="00635283">
        <w:trPr>
          <w:trHeight w:val="581"/>
        </w:trPr>
        <w:tc>
          <w:tcPr>
            <w:tcW w:w="3875" w:type="dxa"/>
            <w:hideMark/>
          </w:tcPr>
          <w:p w14:paraId="2499DDCA" w14:textId="77777777" w:rsidR="006630DA" w:rsidRPr="00502616" w:rsidRDefault="006630DA" w:rsidP="00663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10" w:type="dxa"/>
            <w:hideMark/>
          </w:tcPr>
          <w:p w14:paraId="3DDE5DBB" w14:textId="77777777" w:rsidR="006630DA" w:rsidRPr="00502616" w:rsidRDefault="006630DA" w:rsidP="0066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16BEB67D" w14:textId="3A66162F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523 750,2</w:t>
            </w:r>
          </w:p>
        </w:tc>
        <w:tc>
          <w:tcPr>
            <w:tcW w:w="1847" w:type="dxa"/>
            <w:hideMark/>
          </w:tcPr>
          <w:p w14:paraId="2D6B8DF0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1230F054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6630DA" w:rsidRPr="00397CA2" w14:paraId="17CF2719" w14:textId="77777777" w:rsidTr="00635283">
        <w:trPr>
          <w:trHeight w:val="575"/>
        </w:trPr>
        <w:tc>
          <w:tcPr>
            <w:tcW w:w="3875" w:type="dxa"/>
            <w:hideMark/>
          </w:tcPr>
          <w:p w14:paraId="309DB6E0" w14:textId="77777777" w:rsidR="006630DA" w:rsidRPr="00502616" w:rsidRDefault="006630DA" w:rsidP="00663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2D7D7057" w14:textId="77777777" w:rsidR="006630DA" w:rsidRPr="00502616" w:rsidRDefault="006630DA" w:rsidP="0066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404B7F97" w14:textId="096488A3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523 750,2</w:t>
            </w:r>
          </w:p>
        </w:tc>
        <w:tc>
          <w:tcPr>
            <w:tcW w:w="1847" w:type="dxa"/>
            <w:hideMark/>
          </w:tcPr>
          <w:p w14:paraId="2B6A905C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3230DE5B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EB7726" w:rsidRPr="00397CA2" w14:paraId="40AA4782" w14:textId="77777777" w:rsidTr="00635283">
        <w:trPr>
          <w:trHeight w:val="398"/>
        </w:trPr>
        <w:tc>
          <w:tcPr>
            <w:tcW w:w="3875" w:type="dxa"/>
            <w:hideMark/>
          </w:tcPr>
          <w:p w14:paraId="011B9BFD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10" w:type="dxa"/>
            <w:hideMark/>
          </w:tcPr>
          <w:p w14:paraId="1B3BEB57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hideMark/>
          </w:tcPr>
          <w:p w14:paraId="64C02572" w14:textId="3D5FDD10" w:rsidR="00EB7726" w:rsidRPr="00502616" w:rsidRDefault="006630DA" w:rsidP="00635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529 154,6</w:t>
            </w:r>
          </w:p>
        </w:tc>
        <w:tc>
          <w:tcPr>
            <w:tcW w:w="1847" w:type="dxa"/>
            <w:hideMark/>
          </w:tcPr>
          <w:p w14:paraId="3A697EA3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7C2C0AE1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6630DA" w:rsidRPr="00397CA2" w14:paraId="2E343DB1" w14:textId="77777777" w:rsidTr="00635283">
        <w:trPr>
          <w:trHeight w:val="398"/>
        </w:trPr>
        <w:tc>
          <w:tcPr>
            <w:tcW w:w="3875" w:type="dxa"/>
            <w:hideMark/>
          </w:tcPr>
          <w:p w14:paraId="5F86241C" w14:textId="77777777" w:rsidR="006630DA" w:rsidRPr="00502616" w:rsidRDefault="006630DA" w:rsidP="00663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382436DD" w14:textId="77777777" w:rsidR="006630DA" w:rsidRPr="00502616" w:rsidRDefault="006630DA" w:rsidP="0066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60599D51" w14:textId="26DF6A65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D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529 154,6</w:t>
            </w:r>
          </w:p>
        </w:tc>
        <w:tc>
          <w:tcPr>
            <w:tcW w:w="1847" w:type="dxa"/>
            <w:hideMark/>
          </w:tcPr>
          <w:p w14:paraId="68F50EE1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1C48C181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6630DA" w:rsidRPr="00397CA2" w14:paraId="08CC4FF2" w14:textId="77777777" w:rsidTr="00635283">
        <w:trPr>
          <w:trHeight w:val="568"/>
        </w:trPr>
        <w:tc>
          <w:tcPr>
            <w:tcW w:w="3875" w:type="dxa"/>
            <w:hideMark/>
          </w:tcPr>
          <w:p w14:paraId="252F8240" w14:textId="77777777" w:rsidR="006630DA" w:rsidRPr="00502616" w:rsidRDefault="006630DA" w:rsidP="00663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2AA487A6" w14:textId="77777777" w:rsidR="006630DA" w:rsidRPr="00502616" w:rsidRDefault="006630DA" w:rsidP="0066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04F4C034" w14:textId="25CDB6B2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D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529 154,6</w:t>
            </w:r>
          </w:p>
        </w:tc>
        <w:tc>
          <w:tcPr>
            <w:tcW w:w="1847" w:type="dxa"/>
            <w:hideMark/>
          </w:tcPr>
          <w:p w14:paraId="3C7E36A6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51035B24" w14:textId="77777777" w:rsidR="006630DA" w:rsidRPr="00502616" w:rsidRDefault="006630DA" w:rsidP="00663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EB7726" w:rsidRPr="00397CA2" w14:paraId="2FA34268" w14:textId="77777777" w:rsidTr="00635283">
        <w:trPr>
          <w:trHeight w:val="609"/>
        </w:trPr>
        <w:tc>
          <w:tcPr>
            <w:tcW w:w="3875" w:type="dxa"/>
            <w:hideMark/>
          </w:tcPr>
          <w:p w14:paraId="21239E8E" w14:textId="77777777" w:rsidR="00EB7726" w:rsidRPr="00502616" w:rsidRDefault="00EB7726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6E86646E" w14:textId="77777777" w:rsidR="00EB7726" w:rsidRPr="00502616" w:rsidRDefault="00EB7726" w:rsidP="00635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34C7CEAA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388 882,0</w:t>
            </w:r>
          </w:p>
        </w:tc>
        <w:tc>
          <w:tcPr>
            <w:tcW w:w="1847" w:type="dxa"/>
            <w:hideMark/>
          </w:tcPr>
          <w:p w14:paraId="70502F97" w14:textId="77777777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4F3E99E8" w14:textId="40742AEB" w:rsidR="00EB7726" w:rsidRPr="00502616" w:rsidRDefault="00EB7726" w:rsidP="006352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  <w:r w:rsidR="009450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14:paraId="7033F45C" w14:textId="77777777" w:rsidR="0094509F" w:rsidRDefault="0094509F" w:rsidP="00E01C1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9F421C" w14:textId="2AB46397" w:rsidR="0094509F" w:rsidRDefault="003E7DB0" w:rsidP="0094509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4509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4509F" w:rsidRPr="00945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09F">
        <w:rPr>
          <w:rFonts w:ascii="Times New Roman" w:eastAsia="Times New Roman" w:hAnsi="Times New Roman"/>
          <w:sz w:val="28"/>
          <w:szCs w:val="28"/>
          <w:lang w:eastAsia="ru-RU"/>
        </w:rPr>
        <w:t>приложение 3 изложить в редакции:</w:t>
      </w:r>
    </w:p>
    <w:p w14:paraId="5BB7FDB1" w14:textId="77777777" w:rsidR="0094509F" w:rsidRPr="00963141" w:rsidRDefault="0094509F" w:rsidP="009450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14:paraId="3C8C611E" w14:textId="77777777" w:rsidR="0094509F" w:rsidRPr="00963141" w:rsidRDefault="0094509F" w:rsidP="009450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076925D" w14:textId="77777777" w:rsidR="0094509F" w:rsidRPr="00963141" w:rsidRDefault="0094509F" w:rsidP="009450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Шолоховского городского поселения</w:t>
      </w:r>
    </w:p>
    <w:p w14:paraId="0FD9EB28" w14:textId="77777777" w:rsidR="0094509F" w:rsidRPr="00963141" w:rsidRDefault="0094509F" w:rsidP="009450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361F0A44" w14:textId="77777777" w:rsidR="0094509F" w:rsidRPr="00963141" w:rsidRDefault="0094509F" w:rsidP="009450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5FD99709" w14:textId="77777777" w:rsidR="0094509F" w:rsidRPr="00963141" w:rsidRDefault="0094509F" w:rsidP="009450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39842749" w14:textId="77777777" w:rsidR="0094509F" w:rsidRPr="00963141" w:rsidRDefault="0094509F" w:rsidP="009450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1DE3EE65" w14:textId="77777777" w:rsidR="0094509F" w:rsidRPr="00963141" w:rsidRDefault="0094509F" w:rsidP="00945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D481F" w14:textId="77777777" w:rsidR="0094509F" w:rsidRPr="00963141" w:rsidRDefault="0094509F" w:rsidP="0094509F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6604A646" w14:textId="77777777" w:rsidR="0094509F" w:rsidRPr="00963141" w:rsidRDefault="0094509F" w:rsidP="0094509F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5B6BC38A" w14:textId="77777777" w:rsidR="0094509F" w:rsidRPr="00963141" w:rsidRDefault="0094509F" w:rsidP="0094509F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5039657D" w14:textId="77777777" w:rsidR="0094509F" w:rsidRPr="00963141" w:rsidRDefault="0094509F" w:rsidP="0094509F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2022 год и на плановый период 2023 и 2024 годов</w:t>
      </w:r>
    </w:p>
    <w:p w14:paraId="44F75CE1" w14:textId="77777777" w:rsidR="0094509F" w:rsidRPr="00963141" w:rsidRDefault="0094509F" w:rsidP="0094509F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94509F" w:rsidRPr="00963141" w14:paraId="3D64AF6F" w14:textId="77777777" w:rsidTr="0094509F">
        <w:trPr>
          <w:trHeight w:val="390"/>
        </w:trPr>
        <w:tc>
          <w:tcPr>
            <w:tcW w:w="5283" w:type="dxa"/>
            <w:hideMark/>
          </w:tcPr>
          <w:p w14:paraId="60B2EFDD" w14:textId="77777777" w:rsidR="0094509F" w:rsidRPr="00963141" w:rsidRDefault="0094509F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4" w:type="dxa"/>
            <w:hideMark/>
          </w:tcPr>
          <w:p w14:paraId="4BA8E01B" w14:textId="77777777" w:rsidR="0094509F" w:rsidRPr="00963141" w:rsidRDefault="0094509F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hideMark/>
          </w:tcPr>
          <w:p w14:paraId="28AA3816" w14:textId="77777777" w:rsidR="0094509F" w:rsidRPr="00963141" w:rsidRDefault="0094509F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2" w:type="dxa"/>
            <w:hideMark/>
          </w:tcPr>
          <w:p w14:paraId="25367A63" w14:textId="77777777" w:rsidR="0094509F" w:rsidRPr="00963141" w:rsidRDefault="0094509F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0" w:type="dxa"/>
            <w:hideMark/>
          </w:tcPr>
          <w:p w14:paraId="3601EC00" w14:textId="77777777" w:rsidR="0094509F" w:rsidRPr="00963141" w:rsidRDefault="0094509F" w:rsidP="0063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94" w:type="dxa"/>
            <w:gridSpan w:val="3"/>
            <w:hideMark/>
          </w:tcPr>
          <w:p w14:paraId="02C79325" w14:textId="77777777" w:rsidR="0094509F" w:rsidRPr="00963141" w:rsidRDefault="0094509F" w:rsidP="0063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94509F" w:rsidRPr="00963141" w14:paraId="7265530E" w14:textId="77777777" w:rsidTr="0094509F">
        <w:trPr>
          <w:trHeight w:val="509"/>
        </w:trPr>
        <w:tc>
          <w:tcPr>
            <w:tcW w:w="5283" w:type="dxa"/>
            <w:vMerge w:val="restart"/>
            <w:hideMark/>
          </w:tcPr>
          <w:p w14:paraId="5AAB099F" w14:textId="77777777" w:rsidR="0094509F" w:rsidRPr="00963141" w:rsidRDefault="0094509F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6E9CF080" w14:textId="77777777" w:rsidR="0094509F" w:rsidRPr="00963141" w:rsidRDefault="0094509F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14:paraId="15C3533E" w14:textId="77777777" w:rsidR="0094509F" w:rsidRPr="00963141" w:rsidRDefault="0094509F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2" w:type="dxa"/>
            <w:vMerge w:val="restart"/>
            <w:hideMark/>
          </w:tcPr>
          <w:p w14:paraId="015D2501" w14:textId="77777777" w:rsidR="0094509F" w:rsidRPr="00963141" w:rsidRDefault="0094509F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6D6142AB" w14:textId="77777777" w:rsidR="0094509F" w:rsidRPr="00963141" w:rsidRDefault="0094509F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474799E0" w14:textId="77777777" w:rsidR="0094509F" w:rsidRPr="00963141" w:rsidRDefault="0094509F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80" w:type="dxa"/>
            <w:vMerge w:val="restart"/>
            <w:hideMark/>
          </w:tcPr>
          <w:p w14:paraId="20E70037" w14:textId="77777777" w:rsidR="0094509F" w:rsidRPr="00963141" w:rsidRDefault="0094509F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07" w:type="dxa"/>
            <w:vMerge w:val="restart"/>
            <w:hideMark/>
          </w:tcPr>
          <w:p w14:paraId="59000FA7" w14:textId="77777777" w:rsidR="0094509F" w:rsidRPr="00963141" w:rsidRDefault="0094509F" w:rsidP="0063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94509F" w:rsidRPr="0094509F" w14:paraId="19A34217" w14:textId="77777777" w:rsidTr="0094509F">
        <w:trPr>
          <w:trHeight w:val="342"/>
        </w:trPr>
        <w:tc>
          <w:tcPr>
            <w:tcW w:w="5283" w:type="dxa"/>
            <w:hideMark/>
          </w:tcPr>
          <w:p w14:paraId="3EAAB9EC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4" w:type="dxa"/>
            <w:hideMark/>
          </w:tcPr>
          <w:p w14:paraId="36AB569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hideMark/>
          </w:tcPr>
          <w:p w14:paraId="6626DAF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hideMark/>
          </w:tcPr>
          <w:p w14:paraId="7BAB215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F2A670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8C098A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529 154,6</w:t>
            </w:r>
          </w:p>
        </w:tc>
        <w:tc>
          <w:tcPr>
            <w:tcW w:w="1480" w:type="dxa"/>
            <w:noWrap/>
            <w:hideMark/>
          </w:tcPr>
          <w:p w14:paraId="1FADB97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38 181,3</w:t>
            </w:r>
          </w:p>
        </w:tc>
        <w:tc>
          <w:tcPr>
            <w:tcW w:w="1607" w:type="dxa"/>
            <w:noWrap/>
            <w:hideMark/>
          </w:tcPr>
          <w:p w14:paraId="66B06F1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39 010,4</w:t>
            </w:r>
          </w:p>
        </w:tc>
      </w:tr>
      <w:tr w:rsidR="0094509F" w:rsidRPr="0094509F" w14:paraId="2E315935" w14:textId="77777777" w:rsidTr="0094509F">
        <w:trPr>
          <w:trHeight w:val="387"/>
        </w:trPr>
        <w:tc>
          <w:tcPr>
            <w:tcW w:w="5283" w:type="dxa"/>
            <w:hideMark/>
          </w:tcPr>
          <w:p w14:paraId="272B39AF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hideMark/>
          </w:tcPr>
          <w:p w14:paraId="4050B36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7300806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754A58B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403A3CF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541E3D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9 649,3</w:t>
            </w:r>
          </w:p>
        </w:tc>
        <w:tc>
          <w:tcPr>
            <w:tcW w:w="1480" w:type="dxa"/>
            <w:noWrap/>
            <w:hideMark/>
          </w:tcPr>
          <w:p w14:paraId="1BCF731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10 667,7</w:t>
            </w:r>
          </w:p>
        </w:tc>
        <w:tc>
          <w:tcPr>
            <w:tcW w:w="1607" w:type="dxa"/>
            <w:noWrap/>
            <w:hideMark/>
          </w:tcPr>
          <w:p w14:paraId="007F497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11 789,7</w:t>
            </w:r>
          </w:p>
        </w:tc>
      </w:tr>
      <w:tr w:rsidR="0094509F" w:rsidRPr="0094509F" w14:paraId="353E287C" w14:textId="77777777" w:rsidTr="0094509F">
        <w:trPr>
          <w:trHeight w:val="1270"/>
        </w:trPr>
        <w:tc>
          <w:tcPr>
            <w:tcW w:w="5283" w:type="dxa"/>
            <w:hideMark/>
          </w:tcPr>
          <w:p w14:paraId="363801F9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hideMark/>
          </w:tcPr>
          <w:p w14:paraId="1DB089E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18A66BC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4381B8D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29CDA2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66935E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8 665,2</w:t>
            </w:r>
          </w:p>
        </w:tc>
        <w:tc>
          <w:tcPr>
            <w:tcW w:w="1480" w:type="dxa"/>
            <w:noWrap/>
            <w:hideMark/>
          </w:tcPr>
          <w:p w14:paraId="7D449EF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9 464,1</w:t>
            </w:r>
          </w:p>
        </w:tc>
        <w:tc>
          <w:tcPr>
            <w:tcW w:w="1607" w:type="dxa"/>
            <w:noWrap/>
            <w:hideMark/>
          </w:tcPr>
          <w:p w14:paraId="4C92C28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9 787,8</w:t>
            </w:r>
          </w:p>
        </w:tc>
      </w:tr>
      <w:tr w:rsidR="0094509F" w:rsidRPr="0094509F" w14:paraId="7F54AFB1" w14:textId="77777777" w:rsidTr="0094509F">
        <w:trPr>
          <w:trHeight w:val="2404"/>
        </w:trPr>
        <w:tc>
          <w:tcPr>
            <w:tcW w:w="5283" w:type="dxa"/>
            <w:hideMark/>
          </w:tcPr>
          <w:p w14:paraId="2CA3FCA8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(Закупка товаров, работ и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2A208A2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7" w:type="dxa"/>
            <w:hideMark/>
          </w:tcPr>
          <w:p w14:paraId="3D61D5B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6D4F85A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950" w:type="dxa"/>
            <w:hideMark/>
          </w:tcPr>
          <w:p w14:paraId="1EC6FA7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528258F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80" w:type="dxa"/>
            <w:noWrap/>
            <w:hideMark/>
          </w:tcPr>
          <w:p w14:paraId="6D9B604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noWrap/>
            <w:hideMark/>
          </w:tcPr>
          <w:p w14:paraId="7CCA7E1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4509F" w:rsidRPr="0094509F" w14:paraId="7E6DFD35" w14:textId="77777777" w:rsidTr="0094509F">
        <w:trPr>
          <w:trHeight w:val="2897"/>
        </w:trPr>
        <w:tc>
          <w:tcPr>
            <w:tcW w:w="5283" w:type="dxa"/>
            <w:hideMark/>
          </w:tcPr>
          <w:p w14:paraId="6EE50A11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63C0164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5B227AA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54C7431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950" w:type="dxa"/>
            <w:hideMark/>
          </w:tcPr>
          <w:p w14:paraId="7B66741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24809E4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noWrap/>
            <w:hideMark/>
          </w:tcPr>
          <w:p w14:paraId="7544D07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noWrap/>
            <w:hideMark/>
          </w:tcPr>
          <w:p w14:paraId="6BFDB0A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67F53174" w14:textId="77777777" w:rsidTr="0094509F">
        <w:trPr>
          <w:trHeight w:val="3113"/>
        </w:trPr>
        <w:tc>
          <w:tcPr>
            <w:tcW w:w="5283" w:type="dxa"/>
            <w:hideMark/>
          </w:tcPr>
          <w:p w14:paraId="5C97C9AC" w14:textId="690FD21B" w:rsidR="0094509F" w:rsidRPr="0094509F" w:rsidRDefault="00EA15D2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94509F"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4620A93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E08AC1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5DBF245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950" w:type="dxa"/>
            <w:hideMark/>
          </w:tcPr>
          <w:p w14:paraId="08E298D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780E4B8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480" w:type="dxa"/>
            <w:noWrap/>
            <w:hideMark/>
          </w:tcPr>
          <w:p w14:paraId="5773F7D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607" w:type="dxa"/>
            <w:noWrap/>
            <w:hideMark/>
          </w:tcPr>
          <w:p w14:paraId="16F8F5A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195,2</w:t>
            </w:r>
          </w:p>
        </w:tc>
      </w:tr>
      <w:tr w:rsidR="0094509F" w:rsidRPr="0094509F" w14:paraId="0FC8E06B" w14:textId="77777777" w:rsidTr="0094509F">
        <w:trPr>
          <w:trHeight w:val="3680"/>
        </w:trPr>
        <w:tc>
          <w:tcPr>
            <w:tcW w:w="5283" w:type="dxa"/>
            <w:hideMark/>
          </w:tcPr>
          <w:p w14:paraId="44771FE8" w14:textId="083FDE62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dxa"/>
            <w:hideMark/>
          </w:tcPr>
          <w:p w14:paraId="290FEF4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35B7B7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479D5E8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950" w:type="dxa"/>
            <w:hideMark/>
          </w:tcPr>
          <w:p w14:paraId="7B410F8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noWrap/>
            <w:hideMark/>
          </w:tcPr>
          <w:p w14:paraId="09FD92C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7 099,4</w:t>
            </w:r>
          </w:p>
        </w:tc>
        <w:tc>
          <w:tcPr>
            <w:tcW w:w="1480" w:type="dxa"/>
            <w:noWrap/>
            <w:hideMark/>
          </w:tcPr>
          <w:p w14:paraId="5FF3880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8 259,9</w:t>
            </w:r>
          </w:p>
        </w:tc>
        <w:tc>
          <w:tcPr>
            <w:tcW w:w="1607" w:type="dxa"/>
            <w:noWrap/>
            <w:hideMark/>
          </w:tcPr>
          <w:p w14:paraId="1CB6117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8 673,2</w:t>
            </w:r>
          </w:p>
        </w:tc>
      </w:tr>
      <w:tr w:rsidR="0094509F" w:rsidRPr="0094509F" w14:paraId="49F48CC8" w14:textId="77777777" w:rsidTr="0094509F">
        <w:trPr>
          <w:trHeight w:val="3538"/>
        </w:trPr>
        <w:tc>
          <w:tcPr>
            <w:tcW w:w="5283" w:type="dxa"/>
            <w:hideMark/>
          </w:tcPr>
          <w:p w14:paraId="285628B6" w14:textId="0FDDCC5B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dxa"/>
            <w:hideMark/>
          </w:tcPr>
          <w:p w14:paraId="0C649EA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0B27C3B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0F8C02C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50" w:type="dxa"/>
            <w:hideMark/>
          </w:tcPr>
          <w:p w14:paraId="0954123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noWrap/>
            <w:hideMark/>
          </w:tcPr>
          <w:p w14:paraId="794CAEF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80" w:type="dxa"/>
            <w:noWrap/>
            <w:hideMark/>
          </w:tcPr>
          <w:p w14:paraId="0DE0F66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07" w:type="dxa"/>
            <w:noWrap/>
            <w:hideMark/>
          </w:tcPr>
          <w:p w14:paraId="0A5A6C2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94509F" w:rsidRPr="0094509F" w14:paraId="20C68F41" w14:textId="77777777" w:rsidTr="0094509F">
        <w:trPr>
          <w:trHeight w:val="2688"/>
        </w:trPr>
        <w:tc>
          <w:tcPr>
            <w:tcW w:w="5283" w:type="dxa"/>
            <w:hideMark/>
          </w:tcPr>
          <w:p w14:paraId="45C9A25B" w14:textId="48F3B058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636664C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A344F4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73D31B3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50" w:type="dxa"/>
            <w:hideMark/>
          </w:tcPr>
          <w:p w14:paraId="04C8939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1DD36DD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480" w:type="dxa"/>
            <w:noWrap/>
            <w:hideMark/>
          </w:tcPr>
          <w:p w14:paraId="5328897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607" w:type="dxa"/>
            <w:noWrap/>
            <w:hideMark/>
          </w:tcPr>
          <w:p w14:paraId="552FAB2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94509F" w:rsidRPr="0094509F" w14:paraId="765C6D96" w14:textId="77777777" w:rsidTr="0094509F">
        <w:trPr>
          <w:trHeight w:val="2471"/>
        </w:trPr>
        <w:tc>
          <w:tcPr>
            <w:tcW w:w="5283" w:type="dxa"/>
            <w:hideMark/>
          </w:tcPr>
          <w:p w14:paraId="7C726309" w14:textId="0E7329A3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бюджетные ассигнования)</w:t>
            </w:r>
          </w:p>
        </w:tc>
        <w:tc>
          <w:tcPr>
            <w:tcW w:w="814" w:type="dxa"/>
            <w:hideMark/>
          </w:tcPr>
          <w:p w14:paraId="4B4E59D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17D9537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0763C53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50" w:type="dxa"/>
            <w:hideMark/>
          </w:tcPr>
          <w:p w14:paraId="19917F5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noWrap/>
            <w:hideMark/>
          </w:tcPr>
          <w:p w14:paraId="7DCDD99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80" w:type="dxa"/>
            <w:noWrap/>
            <w:hideMark/>
          </w:tcPr>
          <w:p w14:paraId="5D21FC5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07" w:type="dxa"/>
            <w:noWrap/>
            <w:hideMark/>
          </w:tcPr>
          <w:p w14:paraId="7BDA077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4509F" w:rsidRPr="0094509F" w14:paraId="1C171A97" w14:textId="77777777" w:rsidTr="0094509F">
        <w:trPr>
          <w:trHeight w:val="70"/>
        </w:trPr>
        <w:tc>
          <w:tcPr>
            <w:tcW w:w="5283" w:type="dxa"/>
            <w:hideMark/>
          </w:tcPr>
          <w:p w14:paraId="52E5174A" w14:textId="636AA418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(Межбюджетные трансферты)</w:t>
            </w:r>
          </w:p>
        </w:tc>
        <w:tc>
          <w:tcPr>
            <w:tcW w:w="814" w:type="dxa"/>
            <w:hideMark/>
          </w:tcPr>
          <w:p w14:paraId="39BB5F3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440284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0C5521B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50" w:type="dxa"/>
            <w:hideMark/>
          </w:tcPr>
          <w:p w14:paraId="38FAB2E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noWrap/>
            <w:hideMark/>
          </w:tcPr>
          <w:p w14:paraId="04AF4BA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480" w:type="dxa"/>
            <w:noWrap/>
            <w:hideMark/>
          </w:tcPr>
          <w:p w14:paraId="53F6DEF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607" w:type="dxa"/>
            <w:noWrap/>
            <w:hideMark/>
          </w:tcPr>
          <w:p w14:paraId="40D3E57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366,6</w:t>
            </w:r>
          </w:p>
        </w:tc>
      </w:tr>
      <w:tr w:rsidR="0094509F" w:rsidRPr="0094509F" w14:paraId="10293CC4" w14:textId="77777777" w:rsidTr="0094509F">
        <w:trPr>
          <w:trHeight w:val="2971"/>
        </w:trPr>
        <w:tc>
          <w:tcPr>
            <w:tcW w:w="5283" w:type="dxa"/>
            <w:hideMark/>
          </w:tcPr>
          <w:p w14:paraId="3D63DF35" w14:textId="6C9EF98B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Белокалитвинского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dxa"/>
            <w:hideMark/>
          </w:tcPr>
          <w:p w14:paraId="3B76D19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58545A5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3719869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950" w:type="dxa"/>
            <w:hideMark/>
          </w:tcPr>
          <w:p w14:paraId="694CBB9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noWrap/>
            <w:hideMark/>
          </w:tcPr>
          <w:p w14:paraId="3FC5C2A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80" w:type="dxa"/>
            <w:noWrap/>
            <w:hideMark/>
          </w:tcPr>
          <w:p w14:paraId="20C8A9D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D27EFD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722FEC05" w14:textId="77777777" w:rsidTr="00996B87">
        <w:trPr>
          <w:trHeight w:val="3468"/>
        </w:trPr>
        <w:tc>
          <w:tcPr>
            <w:tcW w:w="5283" w:type="dxa"/>
            <w:hideMark/>
          </w:tcPr>
          <w:p w14:paraId="190CD205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1BE1C0B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EABF1F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hideMark/>
          </w:tcPr>
          <w:p w14:paraId="656E92B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950" w:type="dxa"/>
            <w:hideMark/>
          </w:tcPr>
          <w:p w14:paraId="5DFFEF6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3E8FB8E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noWrap/>
            <w:hideMark/>
          </w:tcPr>
          <w:p w14:paraId="2AB54D2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7" w:type="dxa"/>
            <w:noWrap/>
            <w:hideMark/>
          </w:tcPr>
          <w:p w14:paraId="085CFBA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4509F" w:rsidRPr="0094509F" w14:paraId="2700AB5C" w14:textId="77777777" w:rsidTr="00996B87">
        <w:trPr>
          <w:trHeight w:val="868"/>
        </w:trPr>
        <w:tc>
          <w:tcPr>
            <w:tcW w:w="5283" w:type="dxa"/>
            <w:hideMark/>
          </w:tcPr>
          <w:p w14:paraId="337E634B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hideMark/>
          </w:tcPr>
          <w:p w14:paraId="12B4083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1FACFDC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2" w:type="dxa"/>
            <w:hideMark/>
          </w:tcPr>
          <w:p w14:paraId="4A8F96A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0194423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FBD09E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80" w:type="dxa"/>
            <w:noWrap/>
            <w:hideMark/>
          </w:tcPr>
          <w:p w14:paraId="0230C4A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607" w:type="dxa"/>
            <w:noWrap/>
            <w:hideMark/>
          </w:tcPr>
          <w:p w14:paraId="23F5C7D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94509F" w:rsidRPr="0094509F" w14:paraId="4635C4AA" w14:textId="77777777" w:rsidTr="00996B87">
        <w:trPr>
          <w:trHeight w:val="1979"/>
        </w:trPr>
        <w:tc>
          <w:tcPr>
            <w:tcW w:w="5283" w:type="dxa"/>
            <w:hideMark/>
          </w:tcPr>
          <w:p w14:paraId="5FBAC13F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814" w:type="dxa"/>
            <w:hideMark/>
          </w:tcPr>
          <w:p w14:paraId="1A9487C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4F28F4F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2" w:type="dxa"/>
            <w:hideMark/>
          </w:tcPr>
          <w:p w14:paraId="714B941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50" w:type="dxa"/>
            <w:hideMark/>
          </w:tcPr>
          <w:p w14:paraId="7B7DB5D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noWrap/>
            <w:hideMark/>
          </w:tcPr>
          <w:p w14:paraId="20B6A20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80" w:type="dxa"/>
            <w:noWrap/>
            <w:hideMark/>
          </w:tcPr>
          <w:p w14:paraId="19737A3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607" w:type="dxa"/>
            <w:noWrap/>
            <w:hideMark/>
          </w:tcPr>
          <w:p w14:paraId="7E24008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94509F" w:rsidRPr="0094509F" w14:paraId="1042704B" w14:textId="77777777" w:rsidTr="00996B87">
        <w:trPr>
          <w:trHeight w:val="465"/>
        </w:trPr>
        <w:tc>
          <w:tcPr>
            <w:tcW w:w="5283" w:type="dxa"/>
            <w:hideMark/>
          </w:tcPr>
          <w:p w14:paraId="17C68474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hideMark/>
          </w:tcPr>
          <w:p w14:paraId="35D40FB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236A999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4B93411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B343C1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DF2DF9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925,8</w:t>
            </w:r>
          </w:p>
        </w:tc>
        <w:tc>
          <w:tcPr>
            <w:tcW w:w="1480" w:type="dxa"/>
            <w:noWrap/>
            <w:hideMark/>
          </w:tcPr>
          <w:p w14:paraId="79780FB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  <w:tc>
          <w:tcPr>
            <w:tcW w:w="1607" w:type="dxa"/>
            <w:noWrap/>
            <w:hideMark/>
          </w:tcPr>
          <w:p w14:paraId="0DFF253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1 959,8</w:t>
            </w:r>
          </w:p>
        </w:tc>
      </w:tr>
      <w:tr w:rsidR="0094509F" w:rsidRPr="0094509F" w14:paraId="7895A909" w14:textId="77777777" w:rsidTr="00996B87">
        <w:trPr>
          <w:trHeight w:val="3183"/>
        </w:trPr>
        <w:tc>
          <w:tcPr>
            <w:tcW w:w="5283" w:type="dxa"/>
            <w:hideMark/>
          </w:tcPr>
          <w:p w14:paraId="5FDA9628" w14:textId="0AB53420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FBF5D1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4B64008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5675BA9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950" w:type="dxa"/>
            <w:hideMark/>
          </w:tcPr>
          <w:p w14:paraId="7D8555B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7F35C27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noWrap/>
            <w:hideMark/>
          </w:tcPr>
          <w:p w14:paraId="4C72349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noWrap/>
            <w:hideMark/>
          </w:tcPr>
          <w:p w14:paraId="5459155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4509F" w:rsidRPr="0094509F" w14:paraId="5ACCD3A1" w14:textId="77777777" w:rsidTr="00996B87">
        <w:trPr>
          <w:trHeight w:val="3113"/>
        </w:trPr>
        <w:tc>
          <w:tcPr>
            <w:tcW w:w="5283" w:type="dxa"/>
            <w:hideMark/>
          </w:tcPr>
          <w:p w14:paraId="2082C212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35BF37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0999298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53D9EF9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950" w:type="dxa"/>
            <w:hideMark/>
          </w:tcPr>
          <w:p w14:paraId="6AC9306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435289E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noWrap/>
            <w:hideMark/>
          </w:tcPr>
          <w:p w14:paraId="50813C7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noWrap/>
            <w:hideMark/>
          </w:tcPr>
          <w:p w14:paraId="08F930A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4509F" w:rsidRPr="0094509F" w14:paraId="38615C47" w14:textId="77777777" w:rsidTr="00996B87">
        <w:trPr>
          <w:trHeight w:val="2830"/>
        </w:trPr>
        <w:tc>
          <w:tcPr>
            <w:tcW w:w="5283" w:type="dxa"/>
            <w:hideMark/>
          </w:tcPr>
          <w:p w14:paraId="7EDFBA93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6805999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9E2A10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4649767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950" w:type="dxa"/>
            <w:hideMark/>
          </w:tcPr>
          <w:p w14:paraId="0B51BD8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59E0637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80" w:type="dxa"/>
            <w:noWrap/>
            <w:hideMark/>
          </w:tcPr>
          <w:p w14:paraId="1053D4D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07" w:type="dxa"/>
            <w:noWrap/>
            <w:hideMark/>
          </w:tcPr>
          <w:p w14:paraId="7B1A3B4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4509F" w:rsidRPr="0094509F" w14:paraId="5352C0AD" w14:textId="77777777" w:rsidTr="00996B87">
        <w:trPr>
          <w:trHeight w:val="2401"/>
        </w:trPr>
        <w:tc>
          <w:tcPr>
            <w:tcW w:w="5283" w:type="dxa"/>
            <w:hideMark/>
          </w:tcPr>
          <w:p w14:paraId="0A1DD3E8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814" w:type="dxa"/>
            <w:hideMark/>
          </w:tcPr>
          <w:p w14:paraId="3557230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AE7A2C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535C80F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950" w:type="dxa"/>
            <w:hideMark/>
          </w:tcPr>
          <w:p w14:paraId="1ECC411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noWrap/>
            <w:hideMark/>
          </w:tcPr>
          <w:p w14:paraId="1CEA2CD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480" w:type="dxa"/>
            <w:noWrap/>
            <w:hideMark/>
          </w:tcPr>
          <w:p w14:paraId="5EC7A00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607" w:type="dxa"/>
            <w:noWrap/>
            <w:hideMark/>
          </w:tcPr>
          <w:p w14:paraId="2B54126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94509F" w:rsidRPr="0094509F" w14:paraId="05669601" w14:textId="77777777" w:rsidTr="00996B87">
        <w:trPr>
          <w:trHeight w:val="2262"/>
        </w:trPr>
        <w:tc>
          <w:tcPr>
            <w:tcW w:w="5283" w:type="dxa"/>
            <w:hideMark/>
          </w:tcPr>
          <w:p w14:paraId="28B67CB9" w14:textId="65203742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BDB90C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14F399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4761B21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950" w:type="dxa"/>
            <w:hideMark/>
          </w:tcPr>
          <w:p w14:paraId="09F9305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37BF236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480" w:type="dxa"/>
            <w:noWrap/>
            <w:hideMark/>
          </w:tcPr>
          <w:p w14:paraId="3ABD5AE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607" w:type="dxa"/>
            <w:noWrap/>
            <w:hideMark/>
          </w:tcPr>
          <w:p w14:paraId="0D54B31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94509F" w:rsidRPr="0094509F" w14:paraId="19FA27F5" w14:textId="77777777" w:rsidTr="00996B87">
        <w:trPr>
          <w:trHeight w:val="2546"/>
        </w:trPr>
        <w:tc>
          <w:tcPr>
            <w:tcW w:w="5283" w:type="dxa"/>
            <w:hideMark/>
          </w:tcPr>
          <w:p w14:paraId="4B955D62" w14:textId="2D0D722F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(Межбюджетные трансферты)</w:t>
            </w:r>
          </w:p>
        </w:tc>
        <w:tc>
          <w:tcPr>
            <w:tcW w:w="814" w:type="dxa"/>
            <w:hideMark/>
          </w:tcPr>
          <w:p w14:paraId="3C2C5B3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0CB3DB9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6AFC19C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50" w:type="dxa"/>
            <w:hideMark/>
          </w:tcPr>
          <w:p w14:paraId="6476C78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noWrap/>
            <w:hideMark/>
          </w:tcPr>
          <w:p w14:paraId="3BD1823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80" w:type="dxa"/>
            <w:noWrap/>
            <w:hideMark/>
          </w:tcPr>
          <w:p w14:paraId="6F7CB78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607" w:type="dxa"/>
            <w:noWrap/>
            <w:hideMark/>
          </w:tcPr>
          <w:p w14:paraId="1E9A213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509F" w:rsidRPr="0094509F" w14:paraId="5E5D20EC" w14:textId="77777777" w:rsidTr="00996B87">
        <w:trPr>
          <w:trHeight w:val="2553"/>
        </w:trPr>
        <w:tc>
          <w:tcPr>
            <w:tcW w:w="5283" w:type="dxa"/>
            <w:hideMark/>
          </w:tcPr>
          <w:p w14:paraId="2CDBB314" w14:textId="440A95AF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0371CE4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40031C4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525FFF1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950" w:type="dxa"/>
            <w:hideMark/>
          </w:tcPr>
          <w:p w14:paraId="47CA23D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30CEE7E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noWrap/>
            <w:hideMark/>
          </w:tcPr>
          <w:p w14:paraId="0CA40E4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07" w:type="dxa"/>
            <w:noWrap/>
            <w:hideMark/>
          </w:tcPr>
          <w:p w14:paraId="0CC4362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4509F" w:rsidRPr="0094509F" w14:paraId="0D44B6C5" w14:textId="77777777" w:rsidTr="00996B87">
        <w:trPr>
          <w:trHeight w:val="2749"/>
        </w:trPr>
        <w:tc>
          <w:tcPr>
            <w:tcW w:w="5283" w:type="dxa"/>
            <w:hideMark/>
          </w:tcPr>
          <w:p w14:paraId="35C4D986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BD9B0B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495D177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13596EB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950" w:type="dxa"/>
            <w:hideMark/>
          </w:tcPr>
          <w:p w14:paraId="68FA524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663447A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noWrap/>
            <w:hideMark/>
          </w:tcPr>
          <w:p w14:paraId="7EAE099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noWrap/>
            <w:hideMark/>
          </w:tcPr>
          <w:p w14:paraId="75B3C97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509F" w:rsidRPr="0094509F" w14:paraId="63209860" w14:textId="77777777" w:rsidTr="00996B87">
        <w:trPr>
          <w:trHeight w:val="2263"/>
        </w:trPr>
        <w:tc>
          <w:tcPr>
            <w:tcW w:w="5283" w:type="dxa"/>
            <w:hideMark/>
          </w:tcPr>
          <w:p w14:paraId="202463A2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2F0EFCF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D0A812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470928E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950" w:type="dxa"/>
            <w:hideMark/>
          </w:tcPr>
          <w:p w14:paraId="457221A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4682867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80" w:type="dxa"/>
            <w:noWrap/>
            <w:hideMark/>
          </w:tcPr>
          <w:p w14:paraId="186D924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E91316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3EC69492" w14:textId="77777777" w:rsidTr="00996B87">
        <w:trPr>
          <w:trHeight w:val="1544"/>
        </w:trPr>
        <w:tc>
          <w:tcPr>
            <w:tcW w:w="5283" w:type="dxa"/>
            <w:hideMark/>
          </w:tcPr>
          <w:p w14:paraId="74828CEA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(Иные бюджетные ассигнования)</w:t>
            </w:r>
          </w:p>
        </w:tc>
        <w:tc>
          <w:tcPr>
            <w:tcW w:w="814" w:type="dxa"/>
            <w:hideMark/>
          </w:tcPr>
          <w:p w14:paraId="4F64D86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6ACDE65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78098C8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99.9.00.97720</w:t>
            </w:r>
          </w:p>
        </w:tc>
        <w:tc>
          <w:tcPr>
            <w:tcW w:w="950" w:type="dxa"/>
            <w:hideMark/>
          </w:tcPr>
          <w:p w14:paraId="21615F2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noWrap/>
            <w:hideMark/>
          </w:tcPr>
          <w:p w14:paraId="2F8D217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44A473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607" w:type="dxa"/>
            <w:noWrap/>
            <w:hideMark/>
          </w:tcPr>
          <w:p w14:paraId="409C146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1 555,6</w:t>
            </w:r>
          </w:p>
        </w:tc>
      </w:tr>
      <w:tr w:rsidR="0094509F" w:rsidRPr="0094509F" w14:paraId="6881C2EB" w14:textId="77777777" w:rsidTr="00996B87">
        <w:trPr>
          <w:trHeight w:val="2715"/>
        </w:trPr>
        <w:tc>
          <w:tcPr>
            <w:tcW w:w="5283" w:type="dxa"/>
            <w:hideMark/>
          </w:tcPr>
          <w:p w14:paraId="633E7BE1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(Иные бюджетные ассигнования)</w:t>
            </w:r>
          </w:p>
        </w:tc>
        <w:tc>
          <w:tcPr>
            <w:tcW w:w="814" w:type="dxa"/>
            <w:hideMark/>
          </w:tcPr>
          <w:p w14:paraId="6F23549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3970BCE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350BF5F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99.9.00.97730</w:t>
            </w:r>
          </w:p>
        </w:tc>
        <w:tc>
          <w:tcPr>
            <w:tcW w:w="950" w:type="dxa"/>
            <w:hideMark/>
          </w:tcPr>
          <w:p w14:paraId="26E7A48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noWrap/>
            <w:hideMark/>
          </w:tcPr>
          <w:p w14:paraId="1F9E9CF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480" w:type="dxa"/>
            <w:noWrap/>
            <w:hideMark/>
          </w:tcPr>
          <w:p w14:paraId="22F7863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CE5D75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4B09CC63" w14:textId="77777777" w:rsidTr="00996B87">
        <w:trPr>
          <w:trHeight w:val="2830"/>
        </w:trPr>
        <w:tc>
          <w:tcPr>
            <w:tcW w:w="5283" w:type="dxa"/>
            <w:hideMark/>
          </w:tcPr>
          <w:p w14:paraId="551FADAD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бюджетные ассигнования)</w:t>
            </w:r>
          </w:p>
        </w:tc>
        <w:tc>
          <w:tcPr>
            <w:tcW w:w="814" w:type="dxa"/>
            <w:hideMark/>
          </w:tcPr>
          <w:p w14:paraId="3B56ACC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hideMark/>
          </w:tcPr>
          <w:p w14:paraId="072FFDF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hideMark/>
          </w:tcPr>
          <w:p w14:paraId="572F40E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950" w:type="dxa"/>
            <w:hideMark/>
          </w:tcPr>
          <w:p w14:paraId="4ADAAD8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noWrap/>
            <w:hideMark/>
          </w:tcPr>
          <w:p w14:paraId="423FB6F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noWrap/>
            <w:hideMark/>
          </w:tcPr>
          <w:p w14:paraId="215AC79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2A6FB7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396FF345" w14:textId="77777777" w:rsidTr="0094509F">
        <w:trPr>
          <w:trHeight w:val="342"/>
        </w:trPr>
        <w:tc>
          <w:tcPr>
            <w:tcW w:w="5283" w:type="dxa"/>
            <w:hideMark/>
          </w:tcPr>
          <w:p w14:paraId="51F2C8BB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4" w:type="dxa"/>
            <w:hideMark/>
          </w:tcPr>
          <w:p w14:paraId="6A0B94C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hideMark/>
          </w:tcPr>
          <w:p w14:paraId="5958B21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3AB54E5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588A15B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471338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80" w:type="dxa"/>
            <w:noWrap/>
            <w:hideMark/>
          </w:tcPr>
          <w:p w14:paraId="45D3890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07" w:type="dxa"/>
            <w:noWrap/>
            <w:hideMark/>
          </w:tcPr>
          <w:p w14:paraId="5F3CC57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94509F" w:rsidRPr="0094509F" w14:paraId="6596DD13" w14:textId="77777777" w:rsidTr="00856A2D">
        <w:trPr>
          <w:trHeight w:val="351"/>
        </w:trPr>
        <w:tc>
          <w:tcPr>
            <w:tcW w:w="5283" w:type="dxa"/>
            <w:hideMark/>
          </w:tcPr>
          <w:p w14:paraId="16D468C6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4" w:type="dxa"/>
            <w:hideMark/>
          </w:tcPr>
          <w:p w14:paraId="6DC42B1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hideMark/>
          </w:tcPr>
          <w:p w14:paraId="19B56C1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60018A3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36217A7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D62F59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80" w:type="dxa"/>
            <w:noWrap/>
            <w:hideMark/>
          </w:tcPr>
          <w:p w14:paraId="1873EEE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07" w:type="dxa"/>
            <w:noWrap/>
            <w:hideMark/>
          </w:tcPr>
          <w:p w14:paraId="32A1005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94509F" w:rsidRPr="0094509F" w14:paraId="35422EEE" w14:textId="77777777" w:rsidTr="00856A2D">
        <w:trPr>
          <w:trHeight w:val="2771"/>
        </w:trPr>
        <w:tc>
          <w:tcPr>
            <w:tcW w:w="5283" w:type="dxa"/>
            <w:hideMark/>
          </w:tcPr>
          <w:p w14:paraId="67AC0914" w14:textId="537E8A93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dxa"/>
            <w:hideMark/>
          </w:tcPr>
          <w:p w14:paraId="4DE522A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hideMark/>
          </w:tcPr>
          <w:p w14:paraId="6A701B9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69DF5A6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50" w:type="dxa"/>
            <w:hideMark/>
          </w:tcPr>
          <w:p w14:paraId="389C067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noWrap/>
            <w:hideMark/>
          </w:tcPr>
          <w:p w14:paraId="54B2114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80" w:type="dxa"/>
            <w:noWrap/>
            <w:hideMark/>
          </w:tcPr>
          <w:p w14:paraId="4E4C994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607" w:type="dxa"/>
            <w:noWrap/>
            <w:hideMark/>
          </w:tcPr>
          <w:p w14:paraId="6BA1B24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94509F" w:rsidRPr="0094509F" w14:paraId="2D5E832B" w14:textId="77777777" w:rsidTr="0094509F">
        <w:trPr>
          <w:trHeight w:val="1028"/>
        </w:trPr>
        <w:tc>
          <w:tcPr>
            <w:tcW w:w="5283" w:type="dxa"/>
            <w:hideMark/>
          </w:tcPr>
          <w:p w14:paraId="470F3D26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hideMark/>
          </w:tcPr>
          <w:p w14:paraId="2EA9A8B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3DBAE42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45D06EC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837DA9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1C968B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480" w:type="dxa"/>
            <w:noWrap/>
            <w:hideMark/>
          </w:tcPr>
          <w:p w14:paraId="66C3CFA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607" w:type="dxa"/>
            <w:noWrap/>
            <w:hideMark/>
          </w:tcPr>
          <w:p w14:paraId="010163C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94509F" w:rsidRPr="0094509F" w14:paraId="761E5E0D" w14:textId="77777777" w:rsidTr="00996B87">
        <w:trPr>
          <w:trHeight w:val="803"/>
        </w:trPr>
        <w:tc>
          <w:tcPr>
            <w:tcW w:w="5283" w:type="dxa"/>
            <w:hideMark/>
          </w:tcPr>
          <w:p w14:paraId="1DDADE58" w14:textId="1958E7F9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hideMark/>
          </w:tcPr>
          <w:p w14:paraId="70908D2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7483F5A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hideMark/>
          </w:tcPr>
          <w:p w14:paraId="05751B0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7899ECD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4211C5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480" w:type="dxa"/>
            <w:noWrap/>
            <w:hideMark/>
          </w:tcPr>
          <w:p w14:paraId="45496D8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607" w:type="dxa"/>
            <w:noWrap/>
            <w:hideMark/>
          </w:tcPr>
          <w:p w14:paraId="2CFCB7A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94509F" w:rsidRPr="0094509F" w14:paraId="3759E134" w14:textId="77777777" w:rsidTr="00996B87">
        <w:trPr>
          <w:trHeight w:val="2374"/>
        </w:trPr>
        <w:tc>
          <w:tcPr>
            <w:tcW w:w="5283" w:type="dxa"/>
            <w:hideMark/>
          </w:tcPr>
          <w:p w14:paraId="060B1781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291703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508B3C0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hideMark/>
          </w:tcPr>
          <w:p w14:paraId="088AEC8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950" w:type="dxa"/>
            <w:hideMark/>
          </w:tcPr>
          <w:p w14:paraId="54A0C6E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36FBF0F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480" w:type="dxa"/>
            <w:noWrap/>
            <w:hideMark/>
          </w:tcPr>
          <w:p w14:paraId="7A5864D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07" w:type="dxa"/>
            <w:noWrap/>
            <w:hideMark/>
          </w:tcPr>
          <w:p w14:paraId="2C22350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94509F" w:rsidRPr="0094509F" w14:paraId="120B9AA0" w14:textId="77777777" w:rsidTr="00996B87">
        <w:trPr>
          <w:trHeight w:val="2971"/>
        </w:trPr>
        <w:tc>
          <w:tcPr>
            <w:tcW w:w="5283" w:type="dxa"/>
            <w:hideMark/>
          </w:tcPr>
          <w:p w14:paraId="0E216B8C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3327A3A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12BE876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hideMark/>
          </w:tcPr>
          <w:p w14:paraId="325C46D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950" w:type="dxa"/>
            <w:hideMark/>
          </w:tcPr>
          <w:p w14:paraId="19158AB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6A76FFD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80" w:type="dxa"/>
            <w:noWrap/>
            <w:hideMark/>
          </w:tcPr>
          <w:p w14:paraId="7242D7B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95B63A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66665045" w14:textId="77777777" w:rsidTr="00996B87">
        <w:trPr>
          <w:trHeight w:val="3255"/>
        </w:trPr>
        <w:tc>
          <w:tcPr>
            <w:tcW w:w="5283" w:type="dxa"/>
            <w:hideMark/>
          </w:tcPr>
          <w:p w14:paraId="62379722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(Межбюджетные трансферты)</w:t>
            </w:r>
          </w:p>
        </w:tc>
        <w:tc>
          <w:tcPr>
            <w:tcW w:w="814" w:type="dxa"/>
            <w:hideMark/>
          </w:tcPr>
          <w:p w14:paraId="09ADD73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hideMark/>
          </w:tcPr>
          <w:p w14:paraId="6D26D12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hideMark/>
          </w:tcPr>
          <w:p w14:paraId="053242B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950" w:type="dxa"/>
            <w:hideMark/>
          </w:tcPr>
          <w:p w14:paraId="743580C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noWrap/>
            <w:hideMark/>
          </w:tcPr>
          <w:p w14:paraId="439B260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480" w:type="dxa"/>
            <w:noWrap/>
            <w:hideMark/>
          </w:tcPr>
          <w:p w14:paraId="320E56D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607" w:type="dxa"/>
            <w:noWrap/>
            <w:hideMark/>
          </w:tcPr>
          <w:p w14:paraId="6B2786A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</w:tr>
      <w:tr w:rsidR="0094509F" w:rsidRPr="0094509F" w14:paraId="29E307E2" w14:textId="77777777" w:rsidTr="0094509F">
        <w:trPr>
          <w:trHeight w:val="342"/>
        </w:trPr>
        <w:tc>
          <w:tcPr>
            <w:tcW w:w="5283" w:type="dxa"/>
            <w:hideMark/>
          </w:tcPr>
          <w:p w14:paraId="7E225488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hideMark/>
          </w:tcPr>
          <w:p w14:paraId="0611F41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79CD2A6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4EDFD54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7C050EE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91AA50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9 076,7</w:t>
            </w:r>
          </w:p>
        </w:tc>
        <w:tc>
          <w:tcPr>
            <w:tcW w:w="1480" w:type="dxa"/>
            <w:noWrap/>
            <w:hideMark/>
          </w:tcPr>
          <w:p w14:paraId="3E395B4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5 720,4</w:t>
            </w:r>
          </w:p>
        </w:tc>
        <w:tc>
          <w:tcPr>
            <w:tcW w:w="1607" w:type="dxa"/>
            <w:noWrap/>
            <w:hideMark/>
          </w:tcPr>
          <w:p w14:paraId="3970727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5 728,4</w:t>
            </w:r>
          </w:p>
        </w:tc>
      </w:tr>
      <w:tr w:rsidR="0094509F" w:rsidRPr="0094509F" w14:paraId="403D151E" w14:textId="77777777" w:rsidTr="00996B87">
        <w:trPr>
          <w:trHeight w:val="429"/>
        </w:trPr>
        <w:tc>
          <w:tcPr>
            <w:tcW w:w="5283" w:type="dxa"/>
            <w:hideMark/>
          </w:tcPr>
          <w:p w14:paraId="05B230BD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4" w:type="dxa"/>
            <w:hideMark/>
          </w:tcPr>
          <w:p w14:paraId="200468A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642F85A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hideMark/>
          </w:tcPr>
          <w:p w14:paraId="0E27B10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23BF7DC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44967D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9 026,7</w:t>
            </w:r>
          </w:p>
        </w:tc>
        <w:tc>
          <w:tcPr>
            <w:tcW w:w="1480" w:type="dxa"/>
            <w:noWrap/>
            <w:hideMark/>
          </w:tcPr>
          <w:p w14:paraId="0F21FC4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5 720,4</w:t>
            </w:r>
          </w:p>
        </w:tc>
        <w:tc>
          <w:tcPr>
            <w:tcW w:w="1607" w:type="dxa"/>
            <w:noWrap/>
            <w:hideMark/>
          </w:tcPr>
          <w:p w14:paraId="25D6E5D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5 728,4</w:t>
            </w:r>
          </w:p>
        </w:tc>
      </w:tr>
      <w:tr w:rsidR="0094509F" w:rsidRPr="0094509F" w14:paraId="0BC3030D" w14:textId="77777777" w:rsidTr="00996B87">
        <w:trPr>
          <w:trHeight w:val="2296"/>
        </w:trPr>
        <w:tc>
          <w:tcPr>
            <w:tcW w:w="5283" w:type="dxa"/>
            <w:hideMark/>
          </w:tcPr>
          <w:p w14:paraId="026004D5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38A6063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5448631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hideMark/>
          </w:tcPr>
          <w:p w14:paraId="780E394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950" w:type="dxa"/>
            <w:hideMark/>
          </w:tcPr>
          <w:p w14:paraId="54B937E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60A29FB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480" w:type="dxa"/>
            <w:noWrap/>
            <w:hideMark/>
          </w:tcPr>
          <w:p w14:paraId="59D6008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607" w:type="dxa"/>
            <w:noWrap/>
            <w:hideMark/>
          </w:tcPr>
          <w:p w14:paraId="01E00F9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4 647,3</w:t>
            </w:r>
          </w:p>
        </w:tc>
      </w:tr>
      <w:tr w:rsidR="0094509F" w:rsidRPr="0094509F" w14:paraId="5621FA48" w14:textId="77777777" w:rsidTr="00996B87">
        <w:trPr>
          <w:trHeight w:val="2546"/>
        </w:trPr>
        <w:tc>
          <w:tcPr>
            <w:tcW w:w="5283" w:type="dxa"/>
            <w:hideMark/>
          </w:tcPr>
          <w:p w14:paraId="5358D27B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118F917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4BCC562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hideMark/>
          </w:tcPr>
          <w:p w14:paraId="7911DA6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950" w:type="dxa"/>
            <w:hideMark/>
          </w:tcPr>
          <w:p w14:paraId="3CF573A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2F62581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480" w:type="dxa"/>
            <w:noWrap/>
            <w:hideMark/>
          </w:tcPr>
          <w:p w14:paraId="6ADA00F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607" w:type="dxa"/>
            <w:noWrap/>
            <w:hideMark/>
          </w:tcPr>
          <w:p w14:paraId="486497D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781,1</w:t>
            </w:r>
          </w:p>
        </w:tc>
      </w:tr>
      <w:tr w:rsidR="0094509F" w:rsidRPr="0094509F" w14:paraId="21BBA28F" w14:textId="77777777" w:rsidTr="00996B87">
        <w:trPr>
          <w:trHeight w:val="2546"/>
        </w:trPr>
        <w:tc>
          <w:tcPr>
            <w:tcW w:w="5283" w:type="dxa"/>
            <w:hideMark/>
          </w:tcPr>
          <w:p w14:paraId="708B7A90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31E9E16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7479B07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hideMark/>
          </w:tcPr>
          <w:p w14:paraId="7B74BDD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950" w:type="dxa"/>
            <w:hideMark/>
          </w:tcPr>
          <w:p w14:paraId="48A2F86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2F21776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80" w:type="dxa"/>
            <w:noWrap/>
            <w:hideMark/>
          </w:tcPr>
          <w:p w14:paraId="31EE129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7" w:type="dxa"/>
            <w:noWrap/>
            <w:hideMark/>
          </w:tcPr>
          <w:p w14:paraId="154C0DD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509F" w:rsidRPr="0094509F" w14:paraId="2E1B4564" w14:textId="77777777" w:rsidTr="0094509F">
        <w:trPr>
          <w:trHeight w:val="683"/>
        </w:trPr>
        <w:tc>
          <w:tcPr>
            <w:tcW w:w="5283" w:type="dxa"/>
            <w:hideMark/>
          </w:tcPr>
          <w:p w14:paraId="36581D4B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hideMark/>
          </w:tcPr>
          <w:p w14:paraId="6D689BD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612E650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  <w:hideMark/>
          </w:tcPr>
          <w:p w14:paraId="4BE6E87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7470905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D5E508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noWrap/>
            <w:hideMark/>
          </w:tcPr>
          <w:p w14:paraId="4643BBF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F8F78D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4FD4F135" w14:textId="77777777" w:rsidTr="00996B87">
        <w:trPr>
          <w:trHeight w:val="1982"/>
        </w:trPr>
        <w:tc>
          <w:tcPr>
            <w:tcW w:w="5283" w:type="dxa"/>
            <w:hideMark/>
          </w:tcPr>
          <w:p w14:paraId="6741E824" w14:textId="3DE688C0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66738C9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hideMark/>
          </w:tcPr>
          <w:p w14:paraId="79E62D3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  <w:hideMark/>
          </w:tcPr>
          <w:p w14:paraId="0E616A1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950" w:type="dxa"/>
            <w:hideMark/>
          </w:tcPr>
          <w:p w14:paraId="4A2F45A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1290D17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noWrap/>
            <w:hideMark/>
          </w:tcPr>
          <w:p w14:paraId="58C0B75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446812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624D442A" w14:textId="77777777" w:rsidTr="0094509F">
        <w:trPr>
          <w:trHeight w:val="683"/>
        </w:trPr>
        <w:tc>
          <w:tcPr>
            <w:tcW w:w="5283" w:type="dxa"/>
            <w:hideMark/>
          </w:tcPr>
          <w:p w14:paraId="373661D6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hideMark/>
          </w:tcPr>
          <w:p w14:paraId="3C54119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0033358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47986E6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3DD1404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F9B2B7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498 022,0</w:t>
            </w:r>
          </w:p>
        </w:tc>
        <w:tc>
          <w:tcPr>
            <w:tcW w:w="1480" w:type="dxa"/>
            <w:noWrap/>
            <w:hideMark/>
          </w:tcPr>
          <w:p w14:paraId="1EDE9DD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  <w:tc>
          <w:tcPr>
            <w:tcW w:w="1607" w:type="dxa"/>
            <w:noWrap/>
            <w:hideMark/>
          </w:tcPr>
          <w:p w14:paraId="5D5A0A6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11 814,0</w:t>
            </w:r>
          </w:p>
        </w:tc>
      </w:tr>
      <w:tr w:rsidR="0094509F" w:rsidRPr="0094509F" w14:paraId="548837BC" w14:textId="77777777" w:rsidTr="0094509F">
        <w:trPr>
          <w:trHeight w:val="342"/>
        </w:trPr>
        <w:tc>
          <w:tcPr>
            <w:tcW w:w="5283" w:type="dxa"/>
            <w:hideMark/>
          </w:tcPr>
          <w:p w14:paraId="493CF50B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4" w:type="dxa"/>
            <w:hideMark/>
          </w:tcPr>
          <w:p w14:paraId="4291958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6621BFB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37C4DCB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165467B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F1CC94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460 257,0</w:t>
            </w:r>
          </w:p>
        </w:tc>
        <w:tc>
          <w:tcPr>
            <w:tcW w:w="1480" w:type="dxa"/>
            <w:noWrap/>
            <w:hideMark/>
          </w:tcPr>
          <w:p w14:paraId="4E61854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607" w:type="dxa"/>
            <w:noWrap/>
            <w:hideMark/>
          </w:tcPr>
          <w:p w14:paraId="0E43A7C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94509F" w:rsidRPr="0094509F" w14:paraId="61A36514" w14:textId="77777777" w:rsidTr="00996B87">
        <w:trPr>
          <w:trHeight w:val="3822"/>
        </w:trPr>
        <w:tc>
          <w:tcPr>
            <w:tcW w:w="5283" w:type="dxa"/>
            <w:hideMark/>
          </w:tcPr>
          <w:p w14:paraId="08CF1B37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0C53C06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04083A4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4AB19FD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02.2.00.28470</w:t>
            </w:r>
          </w:p>
        </w:tc>
        <w:tc>
          <w:tcPr>
            <w:tcW w:w="950" w:type="dxa"/>
            <w:hideMark/>
          </w:tcPr>
          <w:p w14:paraId="1B4E15A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1DA2A9D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480" w:type="dxa"/>
            <w:noWrap/>
            <w:hideMark/>
          </w:tcPr>
          <w:p w14:paraId="045ACA6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A14238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5AA79FA7" w14:textId="77777777" w:rsidTr="00996B87">
        <w:trPr>
          <w:trHeight w:val="3113"/>
        </w:trPr>
        <w:tc>
          <w:tcPr>
            <w:tcW w:w="5283" w:type="dxa"/>
            <w:hideMark/>
          </w:tcPr>
          <w:p w14:paraId="5469A035" w14:textId="6E740803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333F95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2BF0F0D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555371F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950" w:type="dxa"/>
            <w:hideMark/>
          </w:tcPr>
          <w:p w14:paraId="7D47199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2BADBD6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80" w:type="dxa"/>
            <w:noWrap/>
            <w:hideMark/>
          </w:tcPr>
          <w:p w14:paraId="4347E28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7C9FAC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1BEF286C" w14:textId="77777777" w:rsidTr="00996B87">
        <w:trPr>
          <w:trHeight w:val="5239"/>
        </w:trPr>
        <w:tc>
          <w:tcPr>
            <w:tcW w:w="5283" w:type="dxa"/>
            <w:hideMark/>
          </w:tcPr>
          <w:p w14:paraId="6BA4BC4E" w14:textId="42554795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(Капитальные вложения в объекты государственной (муниципальной) собственности)</w:t>
            </w:r>
          </w:p>
        </w:tc>
        <w:tc>
          <w:tcPr>
            <w:tcW w:w="814" w:type="dxa"/>
            <w:hideMark/>
          </w:tcPr>
          <w:p w14:paraId="29D8F91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03D8D1D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2FF6902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950" w:type="dxa"/>
            <w:hideMark/>
          </w:tcPr>
          <w:p w14:paraId="2103FAD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noWrap/>
            <w:hideMark/>
          </w:tcPr>
          <w:p w14:paraId="30BB9E9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435 111,1</w:t>
            </w:r>
          </w:p>
        </w:tc>
        <w:tc>
          <w:tcPr>
            <w:tcW w:w="1480" w:type="dxa"/>
            <w:noWrap/>
            <w:hideMark/>
          </w:tcPr>
          <w:p w14:paraId="28BFEA7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5918D8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73202E52" w14:textId="77777777" w:rsidTr="00996B87">
        <w:trPr>
          <w:trHeight w:val="5381"/>
        </w:trPr>
        <w:tc>
          <w:tcPr>
            <w:tcW w:w="5283" w:type="dxa"/>
            <w:hideMark/>
          </w:tcPr>
          <w:p w14:paraId="40EE6970" w14:textId="257A9005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(Капитальные вложения в объекты государственной (муниципальной) собственности)</w:t>
            </w:r>
          </w:p>
        </w:tc>
        <w:tc>
          <w:tcPr>
            <w:tcW w:w="814" w:type="dxa"/>
            <w:hideMark/>
          </w:tcPr>
          <w:p w14:paraId="154FBBF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2EEBABA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22242DB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950" w:type="dxa"/>
            <w:hideMark/>
          </w:tcPr>
          <w:p w14:paraId="60FA5A0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noWrap/>
            <w:hideMark/>
          </w:tcPr>
          <w:p w14:paraId="7F5BF61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22 881,8</w:t>
            </w:r>
          </w:p>
        </w:tc>
        <w:tc>
          <w:tcPr>
            <w:tcW w:w="1480" w:type="dxa"/>
            <w:noWrap/>
            <w:hideMark/>
          </w:tcPr>
          <w:p w14:paraId="05FC916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5629CA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4E56CB7C" w14:textId="77777777" w:rsidTr="00996B87">
        <w:trPr>
          <w:trHeight w:val="4389"/>
        </w:trPr>
        <w:tc>
          <w:tcPr>
            <w:tcW w:w="5283" w:type="dxa"/>
            <w:hideMark/>
          </w:tcPr>
          <w:p w14:paraId="349DEB76" w14:textId="50E60301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(Капитальные вложения в объекты государственной (муниципальной) собственности)</w:t>
            </w:r>
          </w:p>
        </w:tc>
        <w:tc>
          <w:tcPr>
            <w:tcW w:w="814" w:type="dxa"/>
            <w:hideMark/>
          </w:tcPr>
          <w:p w14:paraId="295EE87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39089B2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1A343DE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950" w:type="dxa"/>
            <w:hideMark/>
          </w:tcPr>
          <w:p w14:paraId="61374C2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noWrap/>
            <w:hideMark/>
          </w:tcPr>
          <w:p w14:paraId="2171B62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1480" w:type="dxa"/>
            <w:noWrap/>
            <w:hideMark/>
          </w:tcPr>
          <w:p w14:paraId="226600A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E333A7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0807A0C1" w14:textId="77777777" w:rsidTr="00996B87">
        <w:trPr>
          <w:trHeight w:val="2971"/>
        </w:trPr>
        <w:tc>
          <w:tcPr>
            <w:tcW w:w="5283" w:type="dxa"/>
            <w:hideMark/>
          </w:tcPr>
          <w:p w14:paraId="72C92F3B" w14:textId="52BB18AE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2B25ECC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68FA9D2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716B1CA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950" w:type="dxa"/>
            <w:hideMark/>
          </w:tcPr>
          <w:p w14:paraId="35383EA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49C8D88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480" w:type="dxa"/>
            <w:noWrap/>
            <w:hideMark/>
          </w:tcPr>
          <w:p w14:paraId="3928561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607" w:type="dxa"/>
            <w:noWrap/>
            <w:hideMark/>
          </w:tcPr>
          <w:p w14:paraId="5B7A908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94509F" w:rsidRPr="0094509F" w14:paraId="024039CA" w14:textId="77777777" w:rsidTr="00996B87">
        <w:trPr>
          <w:trHeight w:val="1979"/>
        </w:trPr>
        <w:tc>
          <w:tcPr>
            <w:tcW w:w="5283" w:type="dxa"/>
            <w:hideMark/>
          </w:tcPr>
          <w:p w14:paraId="27AEBC72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5801AF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4E97160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1534C91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950" w:type="dxa"/>
            <w:hideMark/>
          </w:tcPr>
          <w:p w14:paraId="2514045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0BF7A79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80" w:type="dxa"/>
            <w:noWrap/>
            <w:hideMark/>
          </w:tcPr>
          <w:p w14:paraId="36E637B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8F3F66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6DE94CC5" w14:textId="77777777" w:rsidTr="0094509F">
        <w:trPr>
          <w:trHeight w:val="342"/>
        </w:trPr>
        <w:tc>
          <w:tcPr>
            <w:tcW w:w="5283" w:type="dxa"/>
            <w:hideMark/>
          </w:tcPr>
          <w:p w14:paraId="74F5BD97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4" w:type="dxa"/>
            <w:hideMark/>
          </w:tcPr>
          <w:p w14:paraId="1277477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04FC6EB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6330A3A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5C02D51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3B6DA7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9 509,0</w:t>
            </w:r>
          </w:p>
        </w:tc>
        <w:tc>
          <w:tcPr>
            <w:tcW w:w="1480" w:type="dxa"/>
            <w:noWrap/>
            <w:hideMark/>
          </w:tcPr>
          <w:p w14:paraId="48E880D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8 648,5</w:t>
            </w:r>
          </w:p>
        </w:tc>
        <w:tc>
          <w:tcPr>
            <w:tcW w:w="1607" w:type="dxa"/>
            <w:noWrap/>
            <w:hideMark/>
          </w:tcPr>
          <w:p w14:paraId="1AA2AD9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8 649,4</w:t>
            </w:r>
          </w:p>
        </w:tc>
      </w:tr>
      <w:tr w:rsidR="0094509F" w:rsidRPr="0094509F" w14:paraId="35891595" w14:textId="77777777" w:rsidTr="00996B87">
        <w:trPr>
          <w:trHeight w:val="3472"/>
        </w:trPr>
        <w:tc>
          <w:tcPr>
            <w:tcW w:w="5283" w:type="dxa"/>
            <w:hideMark/>
          </w:tcPr>
          <w:p w14:paraId="2A330B24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033F3B6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2BD5767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372D991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950" w:type="dxa"/>
            <w:hideMark/>
          </w:tcPr>
          <w:p w14:paraId="6B57794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15D5464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80" w:type="dxa"/>
            <w:noWrap/>
            <w:hideMark/>
          </w:tcPr>
          <w:p w14:paraId="31F6F52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A28AD3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17C0843E" w14:textId="77777777" w:rsidTr="00996B87">
        <w:trPr>
          <w:trHeight w:val="3822"/>
        </w:trPr>
        <w:tc>
          <w:tcPr>
            <w:tcW w:w="5283" w:type="dxa"/>
            <w:hideMark/>
          </w:tcPr>
          <w:p w14:paraId="670DB45E" w14:textId="1770D453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бюджетные ассигнования)</w:t>
            </w:r>
          </w:p>
        </w:tc>
        <w:tc>
          <w:tcPr>
            <w:tcW w:w="814" w:type="dxa"/>
            <w:hideMark/>
          </w:tcPr>
          <w:p w14:paraId="13CD5FA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48DC4E6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46B8CE7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950" w:type="dxa"/>
            <w:hideMark/>
          </w:tcPr>
          <w:p w14:paraId="3AD5672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noWrap/>
            <w:hideMark/>
          </w:tcPr>
          <w:p w14:paraId="27E3E8D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480" w:type="dxa"/>
            <w:noWrap/>
            <w:hideMark/>
          </w:tcPr>
          <w:p w14:paraId="6D6747A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607" w:type="dxa"/>
            <w:noWrap/>
            <w:hideMark/>
          </w:tcPr>
          <w:p w14:paraId="2E33E40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</w:tr>
      <w:tr w:rsidR="0094509F" w:rsidRPr="0094509F" w14:paraId="1B770359" w14:textId="77777777" w:rsidTr="00996B87">
        <w:trPr>
          <w:trHeight w:val="2218"/>
        </w:trPr>
        <w:tc>
          <w:tcPr>
            <w:tcW w:w="5283" w:type="dxa"/>
            <w:hideMark/>
          </w:tcPr>
          <w:p w14:paraId="4F9DF6DE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A14934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026271C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15B352E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950" w:type="dxa"/>
            <w:hideMark/>
          </w:tcPr>
          <w:p w14:paraId="1B814F6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4AD0E6B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80" w:type="dxa"/>
            <w:noWrap/>
            <w:hideMark/>
          </w:tcPr>
          <w:p w14:paraId="4B2F8CF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A409A9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25E4C6F7" w14:textId="77777777" w:rsidTr="00996B87">
        <w:trPr>
          <w:trHeight w:val="3397"/>
        </w:trPr>
        <w:tc>
          <w:tcPr>
            <w:tcW w:w="5283" w:type="dxa"/>
            <w:hideMark/>
          </w:tcPr>
          <w:p w14:paraId="3FC8303E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DEF9C3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6C4957E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54BD217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950" w:type="dxa"/>
            <w:hideMark/>
          </w:tcPr>
          <w:p w14:paraId="76BA8EA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6DFF792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80" w:type="dxa"/>
            <w:noWrap/>
            <w:hideMark/>
          </w:tcPr>
          <w:p w14:paraId="7CD6C68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68ACCE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77057795" w14:textId="77777777" w:rsidTr="00996B87">
        <w:trPr>
          <w:trHeight w:val="1842"/>
        </w:trPr>
        <w:tc>
          <w:tcPr>
            <w:tcW w:w="5283" w:type="dxa"/>
            <w:hideMark/>
          </w:tcPr>
          <w:p w14:paraId="54B1B8E9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410FB1E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12292DB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50CC42F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950" w:type="dxa"/>
            <w:hideMark/>
          </w:tcPr>
          <w:p w14:paraId="4731C40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5B398F7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80" w:type="dxa"/>
            <w:noWrap/>
            <w:hideMark/>
          </w:tcPr>
          <w:p w14:paraId="4A41A30B" w14:textId="31B21542" w:rsidR="0094509F" w:rsidRPr="0094509F" w:rsidRDefault="00EA15D2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55,9</w:t>
            </w:r>
            <w:r w:rsidR="0094509F"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318BC87" w14:textId="2A7C75FB" w:rsidR="0094509F" w:rsidRPr="0094509F" w:rsidRDefault="00EA15D2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</w:t>
            </w:r>
            <w:r w:rsidR="0094509F"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5CCFE458" w14:textId="77777777" w:rsidTr="0094509F">
        <w:trPr>
          <w:trHeight w:val="342"/>
        </w:trPr>
        <w:tc>
          <w:tcPr>
            <w:tcW w:w="5283" w:type="dxa"/>
            <w:hideMark/>
          </w:tcPr>
          <w:p w14:paraId="6BAFCB21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4" w:type="dxa"/>
            <w:hideMark/>
          </w:tcPr>
          <w:p w14:paraId="5210A2C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63428F6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0B834E3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475C3C8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88A780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28 256,0</w:t>
            </w:r>
          </w:p>
        </w:tc>
        <w:tc>
          <w:tcPr>
            <w:tcW w:w="1480" w:type="dxa"/>
            <w:noWrap/>
            <w:hideMark/>
          </w:tcPr>
          <w:p w14:paraId="332CA4B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2 975,3</w:t>
            </w:r>
          </w:p>
        </w:tc>
        <w:tc>
          <w:tcPr>
            <w:tcW w:w="1607" w:type="dxa"/>
            <w:noWrap/>
            <w:hideMark/>
          </w:tcPr>
          <w:p w14:paraId="52B74B4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2 724,6</w:t>
            </w:r>
          </w:p>
        </w:tc>
      </w:tr>
      <w:tr w:rsidR="0094509F" w:rsidRPr="0094509F" w14:paraId="3B16B37D" w14:textId="77777777" w:rsidTr="00996B87">
        <w:trPr>
          <w:trHeight w:val="845"/>
        </w:trPr>
        <w:tc>
          <w:tcPr>
            <w:tcW w:w="5283" w:type="dxa"/>
            <w:hideMark/>
          </w:tcPr>
          <w:p w14:paraId="2E77DFFB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47D87C1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571E863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49105E8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950" w:type="dxa"/>
            <w:hideMark/>
          </w:tcPr>
          <w:p w14:paraId="1407136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6E7FE5E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480" w:type="dxa"/>
            <w:noWrap/>
            <w:hideMark/>
          </w:tcPr>
          <w:p w14:paraId="3BA4A5F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607" w:type="dxa"/>
            <w:noWrap/>
            <w:hideMark/>
          </w:tcPr>
          <w:p w14:paraId="367ED74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2 102,3</w:t>
            </w:r>
          </w:p>
        </w:tc>
      </w:tr>
      <w:tr w:rsidR="0094509F" w:rsidRPr="0094509F" w14:paraId="3AEC429A" w14:textId="77777777" w:rsidTr="00996B87">
        <w:trPr>
          <w:trHeight w:val="2828"/>
        </w:trPr>
        <w:tc>
          <w:tcPr>
            <w:tcW w:w="5283" w:type="dxa"/>
            <w:hideMark/>
          </w:tcPr>
          <w:p w14:paraId="70F08851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6AA775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64B0743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6066F2E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950" w:type="dxa"/>
            <w:hideMark/>
          </w:tcPr>
          <w:p w14:paraId="6881D6C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581A172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80" w:type="dxa"/>
            <w:noWrap/>
            <w:hideMark/>
          </w:tcPr>
          <w:p w14:paraId="7BF6A16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07" w:type="dxa"/>
            <w:noWrap/>
            <w:hideMark/>
          </w:tcPr>
          <w:p w14:paraId="3F9B111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4509F" w:rsidRPr="0094509F" w14:paraId="22CE3E47" w14:textId="77777777" w:rsidTr="00996B87">
        <w:trPr>
          <w:trHeight w:val="2967"/>
        </w:trPr>
        <w:tc>
          <w:tcPr>
            <w:tcW w:w="5283" w:type="dxa"/>
            <w:hideMark/>
          </w:tcPr>
          <w:p w14:paraId="14C3E936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3AD6793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50F5CA9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006ABE6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950" w:type="dxa"/>
            <w:hideMark/>
          </w:tcPr>
          <w:p w14:paraId="1A1664C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68261D4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80" w:type="dxa"/>
            <w:noWrap/>
            <w:hideMark/>
          </w:tcPr>
          <w:p w14:paraId="193F495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noWrap/>
            <w:hideMark/>
          </w:tcPr>
          <w:p w14:paraId="2BEC498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509F" w:rsidRPr="0094509F" w14:paraId="69D51E94" w14:textId="77777777" w:rsidTr="00EA15D2">
        <w:trPr>
          <w:trHeight w:val="699"/>
        </w:trPr>
        <w:tc>
          <w:tcPr>
            <w:tcW w:w="5283" w:type="dxa"/>
            <w:hideMark/>
          </w:tcPr>
          <w:p w14:paraId="5D37E908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44F3BD6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7" w:type="dxa"/>
            <w:hideMark/>
          </w:tcPr>
          <w:p w14:paraId="55B729E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6ECEA5C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950" w:type="dxa"/>
            <w:hideMark/>
          </w:tcPr>
          <w:p w14:paraId="08BACBF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012F823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480" w:type="dxa"/>
            <w:noWrap/>
            <w:hideMark/>
          </w:tcPr>
          <w:p w14:paraId="16A28C3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607" w:type="dxa"/>
            <w:noWrap/>
            <w:hideMark/>
          </w:tcPr>
          <w:p w14:paraId="74EAABF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</w:tr>
      <w:tr w:rsidR="0094509F" w:rsidRPr="0094509F" w14:paraId="3D9D0BEC" w14:textId="77777777" w:rsidTr="00996B87">
        <w:trPr>
          <w:trHeight w:val="2901"/>
        </w:trPr>
        <w:tc>
          <w:tcPr>
            <w:tcW w:w="5283" w:type="dxa"/>
            <w:hideMark/>
          </w:tcPr>
          <w:p w14:paraId="3002FA32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D450F4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5D67083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54B299C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950" w:type="dxa"/>
            <w:hideMark/>
          </w:tcPr>
          <w:p w14:paraId="62C1DD1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424C13A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80" w:type="dxa"/>
            <w:noWrap/>
            <w:hideMark/>
          </w:tcPr>
          <w:p w14:paraId="7B9B968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noWrap/>
            <w:hideMark/>
          </w:tcPr>
          <w:p w14:paraId="1AEAD29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509F" w:rsidRPr="0094509F" w14:paraId="27703A99" w14:textId="77777777" w:rsidTr="00996B87">
        <w:trPr>
          <w:trHeight w:val="2829"/>
        </w:trPr>
        <w:tc>
          <w:tcPr>
            <w:tcW w:w="5283" w:type="dxa"/>
            <w:hideMark/>
          </w:tcPr>
          <w:p w14:paraId="4CDF3141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2971604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7D868F0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2E2AE61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12.3.00.28690</w:t>
            </w:r>
          </w:p>
        </w:tc>
        <w:tc>
          <w:tcPr>
            <w:tcW w:w="950" w:type="dxa"/>
            <w:hideMark/>
          </w:tcPr>
          <w:p w14:paraId="3EC9469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4AA5C09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480" w:type="dxa"/>
            <w:noWrap/>
            <w:hideMark/>
          </w:tcPr>
          <w:p w14:paraId="53DAEB8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08A5F2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030D09E9" w14:textId="77777777" w:rsidTr="00996B87">
        <w:trPr>
          <w:trHeight w:val="3397"/>
        </w:trPr>
        <w:tc>
          <w:tcPr>
            <w:tcW w:w="5283" w:type="dxa"/>
            <w:hideMark/>
          </w:tcPr>
          <w:p w14:paraId="1784CF9C" w14:textId="2BCAA5EA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5D1D46D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4733CEF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2998D02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950" w:type="dxa"/>
            <w:hideMark/>
          </w:tcPr>
          <w:p w14:paraId="66760E8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5A18513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480" w:type="dxa"/>
            <w:noWrap/>
            <w:hideMark/>
          </w:tcPr>
          <w:p w14:paraId="71F1AF8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607" w:type="dxa"/>
            <w:noWrap/>
            <w:hideMark/>
          </w:tcPr>
          <w:p w14:paraId="5FE8DA5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173,1</w:t>
            </w:r>
          </w:p>
        </w:tc>
      </w:tr>
      <w:tr w:rsidR="0094509F" w:rsidRPr="0094509F" w14:paraId="620E93EA" w14:textId="77777777" w:rsidTr="004502A9">
        <w:trPr>
          <w:trHeight w:val="3964"/>
        </w:trPr>
        <w:tc>
          <w:tcPr>
            <w:tcW w:w="5283" w:type="dxa"/>
            <w:hideMark/>
          </w:tcPr>
          <w:p w14:paraId="2641DC01" w14:textId="0AB5C454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99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47A1DA3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273D8E9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7F94983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950" w:type="dxa"/>
            <w:hideMark/>
          </w:tcPr>
          <w:p w14:paraId="02A1446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7FC956E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480" w:type="dxa"/>
            <w:noWrap/>
            <w:hideMark/>
          </w:tcPr>
          <w:p w14:paraId="6A183DC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F05F18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5995BB1F" w14:textId="77777777" w:rsidTr="004502A9">
        <w:trPr>
          <w:trHeight w:val="3538"/>
        </w:trPr>
        <w:tc>
          <w:tcPr>
            <w:tcW w:w="5283" w:type="dxa"/>
            <w:hideMark/>
          </w:tcPr>
          <w:p w14:paraId="644D5EBC" w14:textId="1FA5955A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5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07382D4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112D2A7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0CC23FB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950" w:type="dxa"/>
            <w:hideMark/>
          </w:tcPr>
          <w:p w14:paraId="1313235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603F0AC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21 355,6</w:t>
            </w:r>
          </w:p>
        </w:tc>
        <w:tc>
          <w:tcPr>
            <w:tcW w:w="1480" w:type="dxa"/>
            <w:noWrap/>
            <w:hideMark/>
          </w:tcPr>
          <w:p w14:paraId="6D8E710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C9209F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14531DE7" w14:textId="77777777" w:rsidTr="004502A9">
        <w:trPr>
          <w:trHeight w:val="2263"/>
        </w:trPr>
        <w:tc>
          <w:tcPr>
            <w:tcW w:w="5283" w:type="dxa"/>
            <w:hideMark/>
          </w:tcPr>
          <w:p w14:paraId="60388567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7362A4E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hideMark/>
          </w:tcPr>
          <w:p w14:paraId="2A5CD54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hideMark/>
          </w:tcPr>
          <w:p w14:paraId="466F212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950" w:type="dxa"/>
            <w:hideMark/>
          </w:tcPr>
          <w:p w14:paraId="30584BA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465C42F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480" w:type="dxa"/>
            <w:noWrap/>
            <w:hideMark/>
          </w:tcPr>
          <w:p w14:paraId="5C8258D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F964EA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6AF28E89" w14:textId="77777777" w:rsidTr="0094509F">
        <w:trPr>
          <w:trHeight w:val="342"/>
        </w:trPr>
        <w:tc>
          <w:tcPr>
            <w:tcW w:w="5283" w:type="dxa"/>
            <w:hideMark/>
          </w:tcPr>
          <w:p w14:paraId="53AEEF39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4" w:type="dxa"/>
            <w:hideMark/>
          </w:tcPr>
          <w:p w14:paraId="791C426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hideMark/>
          </w:tcPr>
          <w:p w14:paraId="4C2C94C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6554800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75BFFE9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197626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noWrap/>
            <w:hideMark/>
          </w:tcPr>
          <w:p w14:paraId="07A6675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5D6C28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3FD9C368" w14:textId="77777777" w:rsidTr="0094509F">
        <w:trPr>
          <w:trHeight w:val="1028"/>
        </w:trPr>
        <w:tc>
          <w:tcPr>
            <w:tcW w:w="5283" w:type="dxa"/>
            <w:hideMark/>
          </w:tcPr>
          <w:p w14:paraId="76530C83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hideMark/>
          </w:tcPr>
          <w:p w14:paraId="6B13E96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hideMark/>
          </w:tcPr>
          <w:p w14:paraId="75EE49A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2" w:type="dxa"/>
            <w:hideMark/>
          </w:tcPr>
          <w:p w14:paraId="518D0DF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2B5CDB4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453F407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noWrap/>
            <w:hideMark/>
          </w:tcPr>
          <w:p w14:paraId="43C578D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9BA018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03E7DC85" w14:textId="77777777" w:rsidTr="004502A9">
        <w:trPr>
          <w:trHeight w:val="3113"/>
        </w:trPr>
        <w:tc>
          <w:tcPr>
            <w:tcW w:w="5283" w:type="dxa"/>
            <w:hideMark/>
          </w:tcPr>
          <w:p w14:paraId="202A3012" w14:textId="0816BB0E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5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0D82DA5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hideMark/>
          </w:tcPr>
          <w:p w14:paraId="6FFFE19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2" w:type="dxa"/>
            <w:hideMark/>
          </w:tcPr>
          <w:p w14:paraId="467F87A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950" w:type="dxa"/>
            <w:hideMark/>
          </w:tcPr>
          <w:p w14:paraId="2584B58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6F344F3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noWrap/>
            <w:hideMark/>
          </w:tcPr>
          <w:p w14:paraId="44D0992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19107E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37D9BEC6" w14:textId="77777777" w:rsidTr="0094509F">
        <w:trPr>
          <w:trHeight w:val="342"/>
        </w:trPr>
        <w:tc>
          <w:tcPr>
            <w:tcW w:w="5283" w:type="dxa"/>
            <w:hideMark/>
          </w:tcPr>
          <w:p w14:paraId="71037A02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4" w:type="dxa"/>
            <w:hideMark/>
          </w:tcPr>
          <w:p w14:paraId="2D6C989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hideMark/>
          </w:tcPr>
          <w:p w14:paraId="3A258D4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4DA9A2C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7FD678C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1E4EF0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11 260,5</w:t>
            </w:r>
          </w:p>
        </w:tc>
        <w:tc>
          <w:tcPr>
            <w:tcW w:w="1480" w:type="dxa"/>
            <w:noWrap/>
            <w:hideMark/>
          </w:tcPr>
          <w:p w14:paraId="26B3570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8 445,8</w:t>
            </w:r>
          </w:p>
        </w:tc>
        <w:tc>
          <w:tcPr>
            <w:tcW w:w="1607" w:type="dxa"/>
            <w:noWrap/>
            <w:hideMark/>
          </w:tcPr>
          <w:p w14:paraId="491EA62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8 472,1</w:t>
            </w:r>
          </w:p>
        </w:tc>
      </w:tr>
      <w:tr w:rsidR="0094509F" w:rsidRPr="0094509F" w14:paraId="4CE881F0" w14:textId="77777777" w:rsidTr="0094509F">
        <w:trPr>
          <w:trHeight w:val="342"/>
        </w:trPr>
        <w:tc>
          <w:tcPr>
            <w:tcW w:w="5283" w:type="dxa"/>
            <w:hideMark/>
          </w:tcPr>
          <w:p w14:paraId="37789523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4" w:type="dxa"/>
            <w:hideMark/>
          </w:tcPr>
          <w:p w14:paraId="27FE261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hideMark/>
          </w:tcPr>
          <w:p w14:paraId="5C076FE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245C07C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79A3D6A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D6EB1B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11 260,5</w:t>
            </w:r>
          </w:p>
        </w:tc>
        <w:tc>
          <w:tcPr>
            <w:tcW w:w="1480" w:type="dxa"/>
            <w:noWrap/>
            <w:hideMark/>
          </w:tcPr>
          <w:p w14:paraId="3AA391D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8 445,8</w:t>
            </w:r>
          </w:p>
        </w:tc>
        <w:tc>
          <w:tcPr>
            <w:tcW w:w="1607" w:type="dxa"/>
            <w:noWrap/>
            <w:hideMark/>
          </w:tcPr>
          <w:p w14:paraId="301FBED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8 472,1</w:t>
            </w:r>
          </w:p>
        </w:tc>
      </w:tr>
      <w:tr w:rsidR="0094509F" w:rsidRPr="0094509F" w14:paraId="1427A612" w14:textId="77777777" w:rsidTr="004502A9">
        <w:trPr>
          <w:trHeight w:val="2401"/>
        </w:trPr>
        <w:tc>
          <w:tcPr>
            <w:tcW w:w="5283" w:type="dxa"/>
            <w:hideMark/>
          </w:tcPr>
          <w:p w14:paraId="0ECDB380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4" w:type="dxa"/>
            <w:hideMark/>
          </w:tcPr>
          <w:p w14:paraId="046BEAC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hideMark/>
          </w:tcPr>
          <w:p w14:paraId="3B1A8D6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04AEF88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950" w:type="dxa"/>
            <w:hideMark/>
          </w:tcPr>
          <w:p w14:paraId="47819D5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noWrap/>
            <w:hideMark/>
          </w:tcPr>
          <w:p w14:paraId="527E49A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8 605,6</w:t>
            </w:r>
          </w:p>
        </w:tc>
        <w:tc>
          <w:tcPr>
            <w:tcW w:w="1480" w:type="dxa"/>
            <w:noWrap/>
            <w:hideMark/>
          </w:tcPr>
          <w:p w14:paraId="51DC823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5 808,2</w:t>
            </w:r>
          </w:p>
        </w:tc>
        <w:tc>
          <w:tcPr>
            <w:tcW w:w="1607" w:type="dxa"/>
            <w:noWrap/>
            <w:hideMark/>
          </w:tcPr>
          <w:p w14:paraId="137BEC5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5 833,2</w:t>
            </w:r>
          </w:p>
        </w:tc>
      </w:tr>
      <w:tr w:rsidR="0094509F" w:rsidRPr="0094509F" w14:paraId="15F34170" w14:textId="77777777" w:rsidTr="004502A9">
        <w:trPr>
          <w:trHeight w:val="2688"/>
        </w:trPr>
        <w:tc>
          <w:tcPr>
            <w:tcW w:w="5283" w:type="dxa"/>
            <w:hideMark/>
          </w:tcPr>
          <w:p w14:paraId="501AC4CC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(Межбюджетные трансферты)</w:t>
            </w:r>
          </w:p>
        </w:tc>
        <w:tc>
          <w:tcPr>
            <w:tcW w:w="814" w:type="dxa"/>
            <w:hideMark/>
          </w:tcPr>
          <w:p w14:paraId="2DFCB228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hideMark/>
          </w:tcPr>
          <w:p w14:paraId="524B7F8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35680D1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950" w:type="dxa"/>
            <w:hideMark/>
          </w:tcPr>
          <w:p w14:paraId="73CB549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noWrap/>
            <w:hideMark/>
          </w:tcPr>
          <w:p w14:paraId="5A7A17C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480" w:type="dxa"/>
            <w:noWrap/>
            <w:hideMark/>
          </w:tcPr>
          <w:p w14:paraId="18EDFF63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607" w:type="dxa"/>
            <w:noWrap/>
            <w:hideMark/>
          </w:tcPr>
          <w:p w14:paraId="7D6B3C3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2 638,9</w:t>
            </w:r>
          </w:p>
        </w:tc>
      </w:tr>
      <w:tr w:rsidR="0094509F" w:rsidRPr="0094509F" w14:paraId="1A8F0A6E" w14:textId="77777777" w:rsidTr="004502A9">
        <w:trPr>
          <w:trHeight w:val="2404"/>
        </w:trPr>
        <w:tc>
          <w:tcPr>
            <w:tcW w:w="5283" w:type="dxa"/>
            <w:hideMark/>
          </w:tcPr>
          <w:p w14:paraId="3022259A" w14:textId="367925F2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45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4" w:type="dxa"/>
            <w:hideMark/>
          </w:tcPr>
          <w:p w14:paraId="29095C77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hideMark/>
          </w:tcPr>
          <w:p w14:paraId="672CFAB3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439A8B1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950" w:type="dxa"/>
            <w:hideMark/>
          </w:tcPr>
          <w:p w14:paraId="1AD6673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noWrap/>
            <w:hideMark/>
          </w:tcPr>
          <w:p w14:paraId="2E437B5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80" w:type="dxa"/>
            <w:noWrap/>
            <w:hideMark/>
          </w:tcPr>
          <w:p w14:paraId="6DE036F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DAA5516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09F" w:rsidRPr="0094509F" w14:paraId="1E3539A8" w14:textId="77777777" w:rsidTr="0094509F">
        <w:trPr>
          <w:trHeight w:val="342"/>
        </w:trPr>
        <w:tc>
          <w:tcPr>
            <w:tcW w:w="5283" w:type="dxa"/>
            <w:hideMark/>
          </w:tcPr>
          <w:p w14:paraId="7C8FE4D7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hideMark/>
          </w:tcPr>
          <w:p w14:paraId="374B05D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hideMark/>
          </w:tcPr>
          <w:p w14:paraId="542CCF9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5623D72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3802A99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9311AA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80" w:type="dxa"/>
            <w:noWrap/>
            <w:hideMark/>
          </w:tcPr>
          <w:p w14:paraId="4BD8BB8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607" w:type="dxa"/>
            <w:noWrap/>
            <w:hideMark/>
          </w:tcPr>
          <w:p w14:paraId="54A0219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94509F" w:rsidRPr="0094509F" w14:paraId="399CDD1B" w14:textId="77777777" w:rsidTr="0094509F">
        <w:trPr>
          <w:trHeight w:val="342"/>
        </w:trPr>
        <w:tc>
          <w:tcPr>
            <w:tcW w:w="5283" w:type="dxa"/>
            <w:hideMark/>
          </w:tcPr>
          <w:p w14:paraId="7AF1A46A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4" w:type="dxa"/>
            <w:hideMark/>
          </w:tcPr>
          <w:p w14:paraId="233D742A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hideMark/>
          </w:tcPr>
          <w:p w14:paraId="079E3A4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5C2DEF5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944802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3F528F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80" w:type="dxa"/>
            <w:noWrap/>
            <w:hideMark/>
          </w:tcPr>
          <w:p w14:paraId="6F30780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607" w:type="dxa"/>
            <w:noWrap/>
            <w:hideMark/>
          </w:tcPr>
          <w:p w14:paraId="317A3DA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94509F" w:rsidRPr="0094509F" w14:paraId="01B1C7B7" w14:textId="77777777" w:rsidTr="004502A9">
        <w:trPr>
          <w:trHeight w:val="2619"/>
        </w:trPr>
        <w:tc>
          <w:tcPr>
            <w:tcW w:w="5283" w:type="dxa"/>
            <w:hideMark/>
          </w:tcPr>
          <w:p w14:paraId="51DB24AE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14" w:type="dxa"/>
            <w:hideMark/>
          </w:tcPr>
          <w:p w14:paraId="5F1B192D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hideMark/>
          </w:tcPr>
          <w:p w14:paraId="2DA1B7C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301329E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950" w:type="dxa"/>
            <w:hideMark/>
          </w:tcPr>
          <w:p w14:paraId="6A3A4A2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noWrap/>
            <w:hideMark/>
          </w:tcPr>
          <w:p w14:paraId="593B4A20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80" w:type="dxa"/>
            <w:noWrap/>
            <w:hideMark/>
          </w:tcPr>
          <w:p w14:paraId="5297A1E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607" w:type="dxa"/>
            <w:noWrap/>
            <w:hideMark/>
          </w:tcPr>
          <w:p w14:paraId="1E2B644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94509F" w:rsidRPr="0094509F" w14:paraId="77308CAA" w14:textId="77777777" w:rsidTr="004502A9">
        <w:trPr>
          <w:trHeight w:val="559"/>
        </w:trPr>
        <w:tc>
          <w:tcPr>
            <w:tcW w:w="5283" w:type="dxa"/>
            <w:hideMark/>
          </w:tcPr>
          <w:p w14:paraId="1C477081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14" w:type="dxa"/>
            <w:hideMark/>
          </w:tcPr>
          <w:p w14:paraId="7BB3C11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hideMark/>
          </w:tcPr>
          <w:p w14:paraId="3A041B2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4A9261D6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6CC0313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42C3EE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80" w:type="dxa"/>
            <w:noWrap/>
            <w:hideMark/>
          </w:tcPr>
          <w:p w14:paraId="5076FC5D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07" w:type="dxa"/>
            <w:noWrap/>
            <w:hideMark/>
          </w:tcPr>
          <w:p w14:paraId="7FBC55B2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4509F" w:rsidRPr="0094509F" w14:paraId="47CEF4EE" w14:textId="77777777" w:rsidTr="0094509F">
        <w:trPr>
          <w:trHeight w:val="342"/>
        </w:trPr>
        <w:tc>
          <w:tcPr>
            <w:tcW w:w="5283" w:type="dxa"/>
            <w:hideMark/>
          </w:tcPr>
          <w:p w14:paraId="1C915178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4" w:type="dxa"/>
            <w:hideMark/>
          </w:tcPr>
          <w:p w14:paraId="0DEF17E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hideMark/>
          </w:tcPr>
          <w:p w14:paraId="2873B77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7A51B72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2BEB4C9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CE65AB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80" w:type="dxa"/>
            <w:noWrap/>
            <w:hideMark/>
          </w:tcPr>
          <w:p w14:paraId="2C3386E9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07" w:type="dxa"/>
            <w:noWrap/>
            <w:hideMark/>
          </w:tcPr>
          <w:p w14:paraId="4FCB5D81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4509F" w:rsidRPr="0094509F" w14:paraId="72379A20" w14:textId="77777777" w:rsidTr="004502A9">
        <w:trPr>
          <w:trHeight w:val="2546"/>
        </w:trPr>
        <w:tc>
          <w:tcPr>
            <w:tcW w:w="5283" w:type="dxa"/>
            <w:hideMark/>
          </w:tcPr>
          <w:p w14:paraId="69972AD8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hideMark/>
          </w:tcPr>
          <w:p w14:paraId="67539F3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hideMark/>
          </w:tcPr>
          <w:p w14:paraId="0E111A9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hideMark/>
          </w:tcPr>
          <w:p w14:paraId="4136D400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950" w:type="dxa"/>
            <w:hideMark/>
          </w:tcPr>
          <w:p w14:paraId="6F6FCB1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2ECFB31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80" w:type="dxa"/>
            <w:noWrap/>
            <w:hideMark/>
          </w:tcPr>
          <w:p w14:paraId="71170D0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07" w:type="dxa"/>
            <w:noWrap/>
            <w:hideMark/>
          </w:tcPr>
          <w:p w14:paraId="1C5B361C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4509F" w:rsidRPr="0094509F" w14:paraId="5FB92533" w14:textId="77777777" w:rsidTr="0094509F">
        <w:trPr>
          <w:trHeight w:val="639"/>
        </w:trPr>
        <w:tc>
          <w:tcPr>
            <w:tcW w:w="5283" w:type="dxa"/>
            <w:hideMark/>
          </w:tcPr>
          <w:p w14:paraId="5A20A22D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hideMark/>
          </w:tcPr>
          <w:p w14:paraId="30FA8F8F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hideMark/>
          </w:tcPr>
          <w:p w14:paraId="17623A6B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hideMark/>
          </w:tcPr>
          <w:p w14:paraId="2E67C9B4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5EB1C60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506A088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A495EC4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607" w:type="dxa"/>
            <w:noWrap/>
            <w:hideMark/>
          </w:tcPr>
          <w:p w14:paraId="7BC56B7A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171,5</w:t>
            </w:r>
          </w:p>
        </w:tc>
      </w:tr>
      <w:tr w:rsidR="0094509F" w:rsidRPr="0094509F" w14:paraId="7908B159" w14:textId="77777777" w:rsidTr="0094509F">
        <w:trPr>
          <w:trHeight w:val="597"/>
        </w:trPr>
        <w:tc>
          <w:tcPr>
            <w:tcW w:w="5283" w:type="dxa"/>
            <w:hideMark/>
          </w:tcPr>
          <w:p w14:paraId="5CD4F55C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hideMark/>
          </w:tcPr>
          <w:p w14:paraId="70D5B07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hideMark/>
          </w:tcPr>
          <w:p w14:paraId="50DFFAEE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3BAA68BC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hideMark/>
          </w:tcPr>
          <w:p w14:paraId="1380B9D5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C65E96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CB924FB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607" w:type="dxa"/>
            <w:noWrap/>
            <w:hideMark/>
          </w:tcPr>
          <w:p w14:paraId="65CCB355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171,5</w:t>
            </w:r>
          </w:p>
        </w:tc>
      </w:tr>
      <w:tr w:rsidR="0094509F" w:rsidRPr="0094509F" w14:paraId="2774B373" w14:textId="77777777" w:rsidTr="0094509F">
        <w:trPr>
          <w:trHeight w:val="2258"/>
        </w:trPr>
        <w:tc>
          <w:tcPr>
            <w:tcW w:w="5283" w:type="dxa"/>
            <w:hideMark/>
          </w:tcPr>
          <w:p w14:paraId="5D888BA1" w14:textId="77777777"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(Обслуживание муниципального долга) (Обслуживание государственного (муниципального) долга)</w:t>
            </w:r>
          </w:p>
        </w:tc>
        <w:tc>
          <w:tcPr>
            <w:tcW w:w="814" w:type="dxa"/>
            <w:hideMark/>
          </w:tcPr>
          <w:p w14:paraId="5A6199B2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hideMark/>
          </w:tcPr>
          <w:p w14:paraId="6D522551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hideMark/>
          </w:tcPr>
          <w:p w14:paraId="036E849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99.9.00.90090</w:t>
            </w:r>
          </w:p>
        </w:tc>
        <w:tc>
          <w:tcPr>
            <w:tcW w:w="950" w:type="dxa"/>
            <w:hideMark/>
          </w:tcPr>
          <w:p w14:paraId="41E191E9" w14:textId="77777777"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7" w:type="dxa"/>
            <w:noWrap/>
            <w:hideMark/>
          </w:tcPr>
          <w:p w14:paraId="05A7778E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4A2493F" w14:textId="77777777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607" w:type="dxa"/>
            <w:noWrap/>
            <w:hideMark/>
          </w:tcPr>
          <w:p w14:paraId="60E0B460" w14:textId="04F41399" w:rsidR="0094509F" w:rsidRPr="0094509F" w:rsidRDefault="0094509F" w:rsidP="0094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171,5</w:t>
            </w:r>
            <w:r w:rsidR="00856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1A21D94" w14:textId="77777777" w:rsidR="00856A2D" w:rsidRDefault="00856A2D" w:rsidP="00856A2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35523" w14:textId="71E1EB24" w:rsidR="00856A2D" w:rsidRPr="00856A2D" w:rsidRDefault="003E7DB0" w:rsidP="00856A2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62C7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56A2D" w:rsidRPr="00856A2D">
        <w:rPr>
          <w:rFonts w:ascii="Times New Roman" w:eastAsia="Times New Roman" w:hAnsi="Times New Roman"/>
          <w:sz w:val="28"/>
          <w:szCs w:val="28"/>
          <w:lang w:eastAsia="ru-RU"/>
        </w:rPr>
        <w:t>приложение 4 изложить в редакции:</w:t>
      </w:r>
    </w:p>
    <w:p w14:paraId="062616DB" w14:textId="1ADDE2B1" w:rsidR="00856A2D" w:rsidRDefault="00856A2D" w:rsidP="00856A2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E50DB" w14:textId="77777777" w:rsidR="00BA56DD" w:rsidRPr="00856A2D" w:rsidRDefault="00BA56DD" w:rsidP="00856A2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77BB0" w14:textId="77777777" w:rsidR="00856A2D" w:rsidRPr="00856A2D" w:rsidRDefault="00856A2D" w:rsidP="00856A2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10E9E" w14:textId="77777777" w:rsidR="00856A2D" w:rsidRPr="00856A2D" w:rsidRDefault="00856A2D" w:rsidP="00856A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4</w:t>
      </w:r>
    </w:p>
    <w:p w14:paraId="017A8AA9" w14:textId="77777777" w:rsidR="00856A2D" w:rsidRPr="00856A2D" w:rsidRDefault="00856A2D" w:rsidP="00856A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55261EE7" w14:textId="77777777" w:rsidR="00856A2D" w:rsidRPr="00856A2D" w:rsidRDefault="00856A2D" w:rsidP="00856A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327C75E3" w14:textId="77777777" w:rsidR="00856A2D" w:rsidRPr="00856A2D" w:rsidRDefault="00856A2D" w:rsidP="00856A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6BC34EF8" w14:textId="77777777" w:rsidR="00856A2D" w:rsidRPr="00856A2D" w:rsidRDefault="00856A2D" w:rsidP="00856A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3EB96134" w14:textId="77777777" w:rsidR="00856A2D" w:rsidRPr="00856A2D" w:rsidRDefault="00856A2D" w:rsidP="00856A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68D2CAF3" w14:textId="77777777" w:rsidR="00856A2D" w:rsidRPr="00856A2D" w:rsidRDefault="00856A2D" w:rsidP="00856A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79C0BBEB" w14:textId="77777777" w:rsidR="00856A2D" w:rsidRPr="00856A2D" w:rsidRDefault="00856A2D" w:rsidP="0085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856A2D" w:rsidRPr="00856A2D" w14:paraId="09277EB1" w14:textId="77777777" w:rsidTr="00635283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71F618EF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856A2D" w:rsidRPr="00856A2D" w14:paraId="23501955" w14:textId="77777777" w:rsidTr="00635283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4B33F523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</w:tc>
      </w:tr>
    </w:tbl>
    <w:p w14:paraId="52E88EA5" w14:textId="77777777" w:rsidR="00856A2D" w:rsidRPr="00856A2D" w:rsidRDefault="00856A2D" w:rsidP="0085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134"/>
      </w:tblGrid>
      <w:tr w:rsidR="00856A2D" w:rsidRPr="00856A2D" w14:paraId="59C029A9" w14:textId="77777777" w:rsidTr="00A62C79">
        <w:trPr>
          <w:trHeight w:val="509"/>
        </w:trPr>
        <w:tc>
          <w:tcPr>
            <w:tcW w:w="5920" w:type="dxa"/>
            <w:hideMark/>
          </w:tcPr>
          <w:p w14:paraId="3EB535B2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48D9BAC4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63DEC785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74991CBE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6" w:type="dxa"/>
            <w:hideMark/>
          </w:tcPr>
          <w:p w14:paraId="30F0A6A7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1B361170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0447B515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4DFA8D5E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14:paraId="200E2578" w14:textId="77777777" w:rsidR="00856A2D" w:rsidRPr="00856A2D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A62C79" w:rsidRPr="00A62C79" w14:paraId="5C15773D" w14:textId="77777777" w:rsidTr="00A62C79">
        <w:trPr>
          <w:trHeight w:val="342"/>
        </w:trPr>
        <w:tc>
          <w:tcPr>
            <w:tcW w:w="5920" w:type="dxa"/>
            <w:hideMark/>
          </w:tcPr>
          <w:p w14:paraId="07207982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14:paraId="03E2292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65258A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701EAB3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639B6CE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5CAE4AA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257326B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529 154,6</w:t>
            </w:r>
          </w:p>
        </w:tc>
        <w:tc>
          <w:tcPr>
            <w:tcW w:w="1276" w:type="dxa"/>
            <w:noWrap/>
            <w:hideMark/>
          </w:tcPr>
          <w:p w14:paraId="4D9FF9F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38 181,3</w:t>
            </w:r>
          </w:p>
        </w:tc>
        <w:tc>
          <w:tcPr>
            <w:tcW w:w="1134" w:type="dxa"/>
            <w:noWrap/>
            <w:hideMark/>
          </w:tcPr>
          <w:p w14:paraId="0D4646C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39 010,4</w:t>
            </w:r>
          </w:p>
        </w:tc>
      </w:tr>
      <w:tr w:rsidR="00A62C79" w:rsidRPr="00A62C79" w14:paraId="08A46D6F" w14:textId="77777777" w:rsidTr="00A62C79">
        <w:trPr>
          <w:trHeight w:val="638"/>
        </w:trPr>
        <w:tc>
          <w:tcPr>
            <w:tcW w:w="5920" w:type="dxa"/>
            <w:hideMark/>
          </w:tcPr>
          <w:p w14:paraId="3E8C352E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14:paraId="23E0ED4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6FB357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6E3E5E4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69B2EFE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10A965C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4DB2515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529 154,6</w:t>
            </w:r>
          </w:p>
        </w:tc>
        <w:tc>
          <w:tcPr>
            <w:tcW w:w="1276" w:type="dxa"/>
            <w:noWrap/>
            <w:hideMark/>
          </w:tcPr>
          <w:p w14:paraId="4CE8675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38 181,3</w:t>
            </w:r>
          </w:p>
        </w:tc>
        <w:tc>
          <w:tcPr>
            <w:tcW w:w="1134" w:type="dxa"/>
            <w:noWrap/>
            <w:hideMark/>
          </w:tcPr>
          <w:p w14:paraId="0AD0D5B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39 010,4</w:t>
            </w:r>
          </w:p>
        </w:tc>
      </w:tr>
      <w:tr w:rsidR="00A62C79" w:rsidRPr="00A62C79" w14:paraId="149905B6" w14:textId="77777777" w:rsidTr="00A62C79">
        <w:trPr>
          <w:trHeight w:val="2532"/>
        </w:trPr>
        <w:tc>
          <w:tcPr>
            <w:tcW w:w="5920" w:type="dxa"/>
            <w:hideMark/>
          </w:tcPr>
          <w:p w14:paraId="2706F086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0461D2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CD9E85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EB2424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57A5188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08" w:type="dxa"/>
            <w:hideMark/>
          </w:tcPr>
          <w:p w14:paraId="73AB97A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18E52DD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14:paraId="2B1B907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5B8190B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62C79" w:rsidRPr="00A62C79" w14:paraId="4B71968C" w14:textId="77777777" w:rsidTr="00A62C79">
        <w:trPr>
          <w:trHeight w:val="711"/>
        </w:trPr>
        <w:tc>
          <w:tcPr>
            <w:tcW w:w="5920" w:type="dxa"/>
            <w:hideMark/>
          </w:tcPr>
          <w:p w14:paraId="4D7CD30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8B9CC4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ADE93D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7DB577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4B7ED7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08" w:type="dxa"/>
            <w:hideMark/>
          </w:tcPr>
          <w:p w14:paraId="7F1EAC2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6BF228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14:paraId="7D9D085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0C559CE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62C79" w:rsidRPr="00A62C79" w14:paraId="30364FA4" w14:textId="77777777" w:rsidTr="00A62C79">
        <w:trPr>
          <w:trHeight w:val="2394"/>
        </w:trPr>
        <w:tc>
          <w:tcPr>
            <w:tcW w:w="5920" w:type="dxa"/>
            <w:hideMark/>
          </w:tcPr>
          <w:p w14:paraId="5FA95505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E2F8AB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0E8750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0DE676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F30EC4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08" w:type="dxa"/>
            <w:hideMark/>
          </w:tcPr>
          <w:p w14:paraId="32E51E5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1ACA7C9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651AD6D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51B1E1F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7F29E8C7" w14:textId="77777777" w:rsidTr="00A62C79">
        <w:trPr>
          <w:trHeight w:val="614"/>
        </w:trPr>
        <w:tc>
          <w:tcPr>
            <w:tcW w:w="5920" w:type="dxa"/>
            <w:hideMark/>
          </w:tcPr>
          <w:p w14:paraId="2E9A260A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AB210D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C3D05A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C0FF4E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B32EBB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08" w:type="dxa"/>
            <w:hideMark/>
          </w:tcPr>
          <w:p w14:paraId="1B8A260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DE26E5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12B0644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14042C7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02C6384C" w14:textId="77777777" w:rsidTr="00A62C79">
        <w:trPr>
          <w:trHeight w:val="2404"/>
        </w:trPr>
        <w:tc>
          <w:tcPr>
            <w:tcW w:w="5920" w:type="dxa"/>
            <w:hideMark/>
          </w:tcPr>
          <w:p w14:paraId="05D4128F" w14:textId="624202DB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3D8999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789250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35F2C7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753A2C7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08" w:type="dxa"/>
            <w:hideMark/>
          </w:tcPr>
          <w:p w14:paraId="53C8E3D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5CDA814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76" w:type="dxa"/>
            <w:noWrap/>
            <w:hideMark/>
          </w:tcPr>
          <w:p w14:paraId="459D910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134" w:type="dxa"/>
            <w:noWrap/>
            <w:hideMark/>
          </w:tcPr>
          <w:p w14:paraId="48D0868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A62C79" w:rsidRPr="00A62C79" w14:paraId="0B7D31E1" w14:textId="77777777" w:rsidTr="00A62C79">
        <w:trPr>
          <w:trHeight w:val="625"/>
        </w:trPr>
        <w:tc>
          <w:tcPr>
            <w:tcW w:w="5920" w:type="dxa"/>
            <w:hideMark/>
          </w:tcPr>
          <w:p w14:paraId="096A7F20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59B94F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CAF9EB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869BEB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5BC5FDD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08" w:type="dxa"/>
            <w:hideMark/>
          </w:tcPr>
          <w:p w14:paraId="55A91ED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411EFB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76" w:type="dxa"/>
            <w:noWrap/>
            <w:hideMark/>
          </w:tcPr>
          <w:p w14:paraId="4F26C4E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134" w:type="dxa"/>
            <w:noWrap/>
            <w:hideMark/>
          </w:tcPr>
          <w:p w14:paraId="1D5CC84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A62C79" w:rsidRPr="00A62C79" w14:paraId="42883245" w14:textId="77777777" w:rsidTr="00A62C79">
        <w:trPr>
          <w:trHeight w:val="70"/>
        </w:trPr>
        <w:tc>
          <w:tcPr>
            <w:tcW w:w="5920" w:type="dxa"/>
            <w:hideMark/>
          </w:tcPr>
          <w:p w14:paraId="5CEF3A89" w14:textId="544718C0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«Управление муниципальными финансами» (Расходы на выплаты персоналу в целях обеспечения выполнения функций государственными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60A583A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13" w:type="dxa"/>
            <w:hideMark/>
          </w:tcPr>
          <w:p w14:paraId="48B81DA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A5702F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5719690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08" w:type="dxa"/>
            <w:hideMark/>
          </w:tcPr>
          <w:p w14:paraId="04DF7E0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dxa"/>
            <w:noWrap/>
            <w:hideMark/>
          </w:tcPr>
          <w:p w14:paraId="0CF27A6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7 099,4</w:t>
            </w:r>
          </w:p>
        </w:tc>
        <w:tc>
          <w:tcPr>
            <w:tcW w:w="1276" w:type="dxa"/>
            <w:noWrap/>
            <w:hideMark/>
          </w:tcPr>
          <w:p w14:paraId="4D4EB38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8 259,9</w:t>
            </w:r>
          </w:p>
        </w:tc>
        <w:tc>
          <w:tcPr>
            <w:tcW w:w="1134" w:type="dxa"/>
            <w:noWrap/>
            <w:hideMark/>
          </w:tcPr>
          <w:p w14:paraId="5F4A5AB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8 673,2</w:t>
            </w:r>
          </w:p>
        </w:tc>
      </w:tr>
      <w:tr w:rsidR="00A62C79" w:rsidRPr="00A62C79" w14:paraId="32F42F6E" w14:textId="77777777" w:rsidTr="00A62C79">
        <w:trPr>
          <w:trHeight w:val="621"/>
        </w:trPr>
        <w:tc>
          <w:tcPr>
            <w:tcW w:w="5920" w:type="dxa"/>
            <w:hideMark/>
          </w:tcPr>
          <w:p w14:paraId="7DFD5595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14:paraId="7AC9312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36ED6D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E35E3A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46C6CA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08" w:type="dxa"/>
            <w:hideMark/>
          </w:tcPr>
          <w:p w14:paraId="1E91A98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5521458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7 099,4</w:t>
            </w:r>
          </w:p>
        </w:tc>
        <w:tc>
          <w:tcPr>
            <w:tcW w:w="1276" w:type="dxa"/>
            <w:noWrap/>
            <w:hideMark/>
          </w:tcPr>
          <w:p w14:paraId="78745F2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8 259,9</w:t>
            </w:r>
          </w:p>
        </w:tc>
        <w:tc>
          <w:tcPr>
            <w:tcW w:w="1134" w:type="dxa"/>
            <w:noWrap/>
            <w:hideMark/>
          </w:tcPr>
          <w:p w14:paraId="2373F7B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8 673,2</w:t>
            </w:r>
          </w:p>
        </w:tc>
      </w:tr>
      <w:tr w:rsidR="00A62C79" w:rsidRPr="00A62C79" w14:paraId="3F45D470" w14:textId="77777777" w:rsidTr="00A62C79">
        <w:trPr>
          <w:trHeight w:val="3113"/>
        </w:trPr>
        <w:tc>
          <w:tcPr>
            <w:tcW w:w="5920" w:type="dxa"/>
            <w:hideMark/>
          </w:tcPr>
          <w:p w14:paraId="5CCC6F04" w14:textId="28DE8E61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29CBE76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E7983C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6C0706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7FA62CA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250D380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dxa"/>
            <w:noWrap/>
            <w:hideMark/>
          </w:tcPr>
          <w:p w14:paraId="072B212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noWrap/>
            <w:hideMark/>
          </w:tcPr>
          <w:p w14:paraId="1CA3F9B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noWrap/>
            <w:hideMark/>
          </w:tcPr>
          <w:p w14:paraId="59AF907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A62C79" w:rsidRPr="00A62C79" w14:paraId="6726E22E" w14:textId="77777777" w:rsidTr="00A62C79">
        <w:trPr>
          <w:trHeight w:val="705"/>
        </w:trPr>
        <w:tc>
          <w:tcPr>
            <w:tcW w:w="5920" w:type="dxa"/>
            <w:hideMark/>
          </w:tcPr>
          <w:p w14:paraId="74F390CB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14:paraId="3F06C03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109039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1DB196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5D6B9AE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0422849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3B451AD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noWrap/>
            <w:hideMark/>
          </w:tcPr>
          <w:p w14:paraId="6523E50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noWrap/>
            <w:hideMark/>
          </w:tcPr>
          <w:p w14:paraId="2D1704F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A62C79" w:rsidRPr="00A62C79" w14:paraId="60955B92" w14:textId="77777777" w:rsidTr="0080447F">
        <w:trPr>
          <w:trHeight w:val="2529"/>
        </w:trPr>
        <w:tc>
          <w:tcPr>
            <w:tcW w:w="5920" w:type="dxa"/>
            <w:hideMark/>
          </w:tcPr>
          <w:p w14:paraId="59BFE61C" w14:textId="2BAD64F3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1EBB37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A518AC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546530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55ED1A9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0422499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326E99F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276" w:type="dxa"/>
            <w:noWrap/>
            <w:hideMark/>
          </w:tcPr>
          <w:p w14:paraId="5815B70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134" w:type="dxa"/>
            <w:noWrap/>
            <w:hideMark/>
          </w:tcPr>
          <w:p w14:paraId="541C668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A62C79" w:rsidRPr="00A62C79" w14:paraId="68973A37" w14:textId="77777777" w:rsidTr="0080447F">
        <w:trPr>
          <w:trHeight w:val="709"/>
        </w:trPr>
        <w:tc>
          <w:tcPr>
            <w:tcW w:w="5920" w:type="dxa"/>
            <w:hideMark/>
          </w:tcPr>
          <w:p w14:paraId="5CE6E1C7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070852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7B11EA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0F1E5A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5B05051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6AA1757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F240BF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276" w:type="dxa"/>
            <w:noWrap/>
            <w:hideMark/>
          </w:tcPr>
          <w:p w14:paraId="34EB728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134" w:type="dxa"/>
            <w:noWrap/>
            <w:hideMark/>
          </w:tcPr>
          <w:p w14:paraId="479635B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A62C79" w:rsidRPr="00A62C79" w14:paraId="6BCE480A" w14:textId="77777777" w:rsidTr="0080447F">
        <w:trPr>
          <w:trHeight w:val="2263"/>
        </w:trPr>
        <w:tc>
          <w:tcPr>
            <w:tcW w:w="5920" w:type="dxa"/>
            <w:hideMark/>
          </w:tcPr>
          <w:p w14:paraId="0CA14B8A" w14:textId="4FA63F36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80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бюджетные ассигнования)</w:t>
            </w:r>
          </w:p>
        </w:tc>
        <w:tc>
          <w:tcPr>
            <w:tcW w:w="851" w:type="dxa"/>
            <w:hideMark/>
          </w:tcPr>
          <w:p w14:paraId="22DBB4C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1B28F8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A3A17F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1B5853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6BC3805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8" w:type="dxa"/>
            <w:noWrap/>
            <w:hideMark/>
          </w:tcPr>
          <w:p w14:paraId="461E834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noWrap/>
            <w:hideMark/>
          </w:tcPr>
          <w:p w14:paraId="1B9E611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noWrap/>
            <w:hideMark/>
          </w:tcPr>
          <w:p w14:paraId="2600126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62C79" w:rsidRPr="00A62C79" w14:paraId="04D5A972" w14:textId="77777777" w:rsidTr="0080447F">
        <w:trPr>
          <w:trHeight w:val="410"/>
        </w:trPr>
        <w:tc>
          <w:tcPr>
            <w:tcW w:w="5920" w:type="dxa"/>
            <w:hideMark/>
          </w:tcPr>
          <w:p w14:paraId="63AE8CE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14:paraId="3A619CD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DCAD32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91339F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71A468F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4B5AAAB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7053D4C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noWrap/>
            <w:hideMark/>
          </w:tcPr>
          <w:p w14:paraId="5B165C7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noWrap/>
            <w:hideMark/>
          </w:tcPr>
          <w:p w14:paraId="03E50AA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62C79" w:rsidRPr="00A62C79" w14:paraId="40B2BD85" w14:textId="77777777" w:rsidTr="0080447F">
        <w:trPr>
          <w:trHeight w:val="2276"/>
        </w:trPr>
        <w:tc>
          <w:tcPr>
            <w:tcW w:w="5920" w:type="dxa"/>
            <w:hideMark/>
          </w:tcPr>
          <w:p w14:paraId="13D21D8F" w14:textId="2D77CAF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80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(Межбюджетные трансферты)</w:t>
            </w:r>
          </w:p>
        </w:tc>
        <w:tc>
          <w:tcPr>
            <w:tcW w:w="851" w:type="dxa"/>
            <w:hideMark/>
          </w:tcPr>
          <w:p w14:paraId="7EC4B1B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AE1BCB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111F4E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8EDFB4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6CCD515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8" w:type="dxa"/>
            <w:noWrap/>
            <w:hideMark/>
          </w:tcPr>
          <w:p w14:paraId="1BB7720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276" w:type="dxa"/>
            <w:noWrap/>
            <w:hideMark/>
          </w:tcPr>
          <w:p w14:paraId="679EE33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134" w:type="dxa"/>
            <w:noWrap/>
            <w:hideMark/>
          </w:tcPr>
          <w:p w14:paraId="558093C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A62C79" w:rsidRPr="00A62C79" w14:paraId="4E2309BF" w14:textId="77777777" w:rsidTr="0080447F">
        <w:trPr>
          <w:trHeight w:val="405"/>
        </w:trPr>
        <w:tc>
          <w:tcPr>
            <w:tcW w:w="5920" w:type="dxa"/>
            <w:hideMark/>
          </w:tcPr>
          <w:p w14:paraId="241D6AF0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14:paraId="179C47F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180985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D61B08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7BEF4B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03BF65C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60B1485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276" w:type="dxa"/>
            <w:noWrap/>
            <w:hideMark/>
          </w:tcPr>
          <w:p w14:paraId="0C30BD1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134" w:type="dxa"/>
            <w:noWrap/>
            <w:hideMark/>
          </w:tcPr>
          <w:p w14:paraId="44D22D5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A62C79" w:rsidRPr="00A62C79" w14:paraId="5B52F06C" w14:textId="77777777" w:rsidTr="0080447F">
        <w:trPr>
          <w:trHeight w:val="2830"/>
        </w:trPr>
        <w:tc>
          <w:tcPr>
            <w:tcW w:w="5920" w:type="dxa"/>
            <w:hideMark/>
          </w:tcPr>
          <w:p w14:paraId="3139D0BC" w14:textId="67B24184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80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120988C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2D1E56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95AA4D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571BE3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379A369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dxa"/>
            <w:noWrap/>
            <w:hideMark/>
          </w:tcPr>
          <w:p w14:paraId="322D221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14:paraId="0880862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A80EF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6586705E" w14:textId="77777777" w:rsidTr="0080447F">
        <w:trPr>
          <w:trHeight w:val="559"/>
        </w:trPr>
        <w:tc>
          <w:tcPr>
            <w:tcW w:w="5920" w:type="dxa"/>
            <w:hideMark/>
          </w:tcPr>
          <w:p w14:paraId="17DE3F25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14:paraId="4429351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BE6E4E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3E9916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27BB12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2E48CAE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399C418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14:paraId="3A89BFF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953E5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140C236E" w14:textId="77777777" w:rsidTr="0080447F">
        <w:trPr>
          <w:trHeight w:val="3118"/>
        </w:trPr>
        <w:tc>
          <w:tcPr>
            <w:tcW w:w="5920" w:type="dxa"/>
            <w:hideMark/>
          </w:tcPr>
          <w:p w14:paraId="7191A647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BA4F3B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226B27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19A146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F0D15E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08" w:type="dxa"/>
            <w:hideMark/>
          </w:tcPr>
          <w:p w14:paraId="240DF3A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4649BC2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15C4775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2D22330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62C79" w:rsidRPr="00A62C79" w14:paraId="4568DC57" w14:textId="77777777" w:rsidTr="0080447F">
        <w:trPr>
          <w:trHeight w:val="683"/>
        </w:trPr>
        <w:tc>
          <w:tcPr>
            <w:tcW w:w="5920" w:type="dxa"/>
            <w:hideMark/>
          </w:tcPr>
          <w:p w14:paraId="30B7F9EB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CFB86B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86CB66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D9DB08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5893C1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08" w:type="dxa"/>
            <w:hideMark/>
          </w:tcPr>
          <w:p w14:paraId="1CD27E7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249913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6B54AE7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2AB6E48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62C79" w:rsidRPr="00A62C79" w14:paraId="5407109E" w14:textId="77777777" w:rsidTr="0080447F">
        <w:trPr>
          <w:trHeight w:val="1837"/>
        </w:trPr>
        <w:tc>
          <w:tcPr>
            <w:tcW w:w="5920" w:type="dxa"/>
            <w:hideMark/>
          </w:tcPr>
          <w:p w14:paraId="62D9C747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851" w:type="dxa"/>
            <w:hideMark/>
          </w:tcPr>
          <w:p w14:paraId="57BEC82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D12814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9F732B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hideMark/>
          </w:tcPr>
          <w:p w14:paraId="7B61D58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08" w:type="dxa"/>
            <w:hideMark/>
          </w:tcPr>
          <w:p w14:paraId="734A3CB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8" w:type="dxa"/>
            <w:noWrap/>
            <w:hideMark/>
          </w:tcPr>
          <w:p w14:paraId="0209199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noWrap/>
            <w:hideMark/>
          </w:tcPr>
          <w:p w14:paraId="32289F1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noWrap/>
            <w:hideMark/>
          </w:tcPr>
          <w:p w14:paraId="5B6BDCE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A62C79" w:rsidRPr="00A62C79" w14:paraId="1E914629" w14:textId="77777777" w:rsidTr="0080447F">
        <w:trPr>
          <w:trHeight w:val="475"/>
        </w:trPr>
        <w:tc>
          <w:tcPr>
            <w:tcW w:w="5920" w:type="dxa"/>
            <w:hideMark/>
          </w:tcPr>
          <w:p w14:paraId="2E1550CC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14:paraId="02C95BF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1D9822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063A65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hideMark/>
          </w:tcPr>
          <w:p w14:paraId="59F1CFC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08" w:type="dxa"/>
            <w:hideMark/>
          </w:tcPr>
          <w:p w14:paraId="2CBC54D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500F53B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noWrap/>
            <w:hideMark/>
          </w:tcPr>
          <w:p w14:paraId="770B28E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noWrap/>
            <w:hideMark/>
          </w:tcPr>
          <w:p w14:paraId="022D4A8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A62C79" w:rsidRPr="00A62C79" w14:paraId="64D72071" w14:textId="77777777" w:rsidTr="0080447F">
        <w:trPr>
          <w:trHeight w:val="2546"/>
        </w:trPr>
        <w:tc>
          <w:tcPr>
            <w:tcW w:w="5920" w:type="dxa"/>
            <w:hideMark/>
          </w:tcPr>
          <w:p w14:paraId="463D44F3" w14:textId="4A662394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80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78AF5A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8FE8CD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86DDC0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99F2D7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08" w:type="dxa"/>
            <w:hideMark/>
          </w:tcPr>
          <w:p w14:paraId="6AA12E0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446F110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73EC9DD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576F532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62C79" w:rsidRPr="00A62C79" w14:paraId="270B8F7F" w14:textId="77777777" w:rsidTr="0080447F">
        <w:trPr>
          <w:trHeight w:val="547"/>
        </w:trPr>
        <w:tc>
          <w:tcPr>
            <w:tcW w:w="5920" w:type="dxa"/>
            <w:hideMark/>
          </w:tcPr>
          <w:p w14:paraId="2C047E3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36BFFA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13B1EB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416B1D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5B1710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08" w:type="dxa"/>
            <w:hideMark/>
          </w:tcPr>
          <w:p w14:paraId="2348FC6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208728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91EA73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0800F03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62C79" w:rsidRPr="00A62C79" w14:paraId="6DC9AF96" w14:textId="77777777" w:rsidTr="0080447F">
        <w:trPr>
          <w:trHeight w:val="2829"/>
        </w:trPr>
        <w:tc>
          <w:tcPr>
            <w:tcW w:w="5920" w:type="dxa"/>
            <w:hideMark/>
          </w:tcPr>
          <w:p w14:paraId="018CD31B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28B6FB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A49FFE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3EAEAE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642F8B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808" w:type="dxa"/>
            <w:hideMark/>
          </w:tcPr>
          <w:p w14:paraId="024CADF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52BAD82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650296C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2F5F158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62C79" w:rsidRPr="00A62C79" w14:paraId="1E920BB8" w14:textId="77777777" w:rsidTr="0080447F">
        <w:trPr>
          <w:trHeight w:val="558"/>
        </w:trPr>
        <w:tc>
          <w:tcPr>
            <w:tcW w:w="5920" w:type="dxa"/>
            <w:hideMark/>
          </w:tcPr>
          <w:p w14:paraId="6D61FBA2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2FF76A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D77C7C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738C2D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5798658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808" w:type="dxa"/>
            <w:hideMark/>
          </w:tcPr>
          <w:p w14:paraId="0C7C1D1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0752A3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79E23E0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7773550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62C79" w:rsidRPr="00A62C79" w14:paraId="336A6736" w14:textId="77777777" w:rsidTr="0080447F">
        <w:trPr>
          <w:trHeight w:val="1696"/>
        </w:trPr>
        <w:tc>
          <w:tcPr>
            <w:tcW w:w="5920" w:type="dxa"/>
            <w:hideMark/>
          </w:tcPr>
          <w:p w14:paraId="63D85667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D778EF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EB4D35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A1C148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24B94B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08" w:type="dxa"/>
            <w:hideMark/>
          </w:tcPr>
          <w:p w14:paraId="78953A5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0FEC4A9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noWrap/>
            <w:hideMark/>
          </w:tcPr>
          <w:p w14:paraId="76F5553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noWrap/>
            <w:hideMark/>
          </w:tcPr>
          <w:p w14:paraId="3CD4310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62C79" w:rsidRPr="00A62C79" w14:paraId="59D652C5" w14:textId="77777777" w:rsidTr="0080447F">
        <w:trPr>
          <w:trHeight w:val="613"/>
        </w:trPr>
        <w:tc>
          <w:tcPr>
            <w:tcW w:w="5920" w:type="dxa"/>
            <w:hideMark/>
          </w:tcPr>
          <w:p w14:paraId="140651E5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180786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898332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1EF454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3423E3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08" w:type="dxa"/>
            <w:hideMark/>
          </w:tcPr>
          <w:p w14:paraId="3F589F8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5EC49E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noWrap/>
            <w:hideMark/>
          </w:tcPr>
          <w:p w14:paraId="14DB9FD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noWrap/>
            <w:hideMark/>
          </w:tcPr>
          <w:p w14:paraId="4890108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62C79" w:rsidRPr="00A62C79" w14:paraId="0C1C976E" w14:textId="77777777" w:rsidTr="0080447F">
        <w:trPr>
          <w:trHeight w:val="1837"/>
        </w:trPr>
        <w:tc>
          <w:tcPr>
            <w:tcW w:w="5920" w:type="dxa"/>
            <w:hideMark/>
          </w:tcPr>
          <w:p w14:paraId="0E323FF6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851" w:type="dxa"/>
            <w:hideMark/>
          </w:tcPr>
          <w:p w14:paraId="38CC858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92B589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EF397A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520E2EA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08" w:type="dxa"/>
            <w:hideMark/>
          </w:tcPr>
          <w:p w14:paraId="0521552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8" w:type="dxa"/>
            <w:noWrap/>
            <w:hideMark/>
          </w:tcPr>
          <w:p w14:paraId="6ACB81E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noWrap/>
            <w:hideMark/>
          </w:tcPr>
          <w:p w14:paraId="1C42FCC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134" w:type="dxa"/>
            <w:noWrap/>
            <w:hideMark/>
          </w:tcPr>
          <w:p w14:paraId="50E8C00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A62C79" w:rsidRPr="00A62C79" w14:paraId="075B0BCB" w14:textId="77777777" w:rsidTr="0080447F">
        <w:trPr>
          <w:trHeight w:val="475"/>
        </w:trPr>
        <w:tc>
          <w:tcPr>
            <w:tcW w:w="5920" w:type="dxa"/>
            <w:hideMark/>
          </w:tcPr>
          <w:p w14:paraId="3FEA0F3B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14:paraId="1157341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975E7D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B4AFCC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6CFBBC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08" w:type="dxa"/>
            <w:hideMark/>
          </w:tcPr>
          <w:p w14:paraId="0A6298B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0389171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noWrap/>
            <w:hideMark/>
          </w:tcPr>
          <w:p w14:paraId="3D46D3A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134" w:type="dxa"/>
            <w:noWrap/>
            <w:hideMark/>
          </w:tcPr>
          <w:p w14:paraId="613347E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A62C79" w:rsidRPr="00A62C79" w14:paraId="24A5EFA6" w14:textId="77777777" w:rsidTr="0080447F">
        <w:trPr>
          <w:trHeight w:val="2971"/>
        </w:trPr>
        <w:tc>
          <w:tcPr>
            <w:tcW w:w="5920" w:type="dxa"/>
            <w:hideMark/>
          </w:tcPr>
          <w:p w14:paraId="4AE0232B" w14:textId="3BB190D6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80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80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3B1F9D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DCAA96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2D2081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5E8D709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14:paraId="73250B9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6F3AD60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276" w:type="dxa"/>
            <w:noWrap/>
            <w:hideMark/>
          </w:tcPr>
          <w:p w14:paraId="3F30D41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noWrap/>
            <w:hideMark/>
          </w:tcPr>
          <w:p w14:paraId="4F44FCE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A62C79" w:rsidRPr="00A62C79" w14:paraId="10C4C7C7" w14:textId="77777777" w:rsidTr="0080447F">
        <w:trPr>
          <w:trHeight w:val="627"/>
        </w:trPr>
        <w:tc>
          <w:tcPr>
            <w:tcW w:w="5920" w:type="dxa"/>
            <w:hideMark/>
          </w:tcPr>
          <w:p w14:paraId="0CE777B8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6E87B1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FC7633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F354B5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A97D16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14:paraId="4D480D0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02834A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276" w:type="dxa"/>
            <w:noWrap/>
            <w:hideMark/>
          </w:tcPr>
          <w:p w14:paraId="0179FC7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noWrap/>
            <w:hideMark/>
          </w:tcPr>
          <w:p w14:paraId="3FD6068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A62C79" w:rsidRPr="00A62C79" w14:paraId="1809372F" w14:textId="77777777" w:rsidTr="0080447F">
        <w:trPr>
          <w:trHeight w:val="2121"/>
        </w:trPr>
        <w:tc>
          <w:tcPr>
            <w:tcW w:w="5920" w:type="dxa"/>
            <w:hideMark/>
          </w:tcPr>
          <w:p w14:paraId="6830E9B8" w14:textId="1B3F1E1B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80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(Межбюджетные трансферты)</w:t>
            </w:r>
          </w:p>
        </w:tc>
        <w:tc>
          <w:tcPr>
            <w:tcW w:w="851" w:type="dxa"/>
            <w:hideMark/>
          </w:tcPr>
          <w:p w14:paraId="37831C2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BDCA62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ADE8AF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686286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43C8EF3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8" w:type="dxa"/>
            <w:noWrap/>
            <w:hideMark/>
          </w:tcPr>
          <w:p w14:paraId="0E8E6EE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noWrap/>
            <w:hideMark/>
          </w:tcPr>
          <w:p w14:paraId="094207F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34" w:type="dxa"/>
            <w:noWrap/>
            <w:hideMark/>
          </w:tcPr>
          <w:p w14:paraId="453832F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A62C79" w:rsidRPr="00A62C79" w14:paraId="2C8AC89B" w14:textId="77777777" w:rsidTr="0080447F">
        <w:trPr>
          <w:trHeight w:val="323"/>
        </w:trPr>
        <w:tc>
          <w:tcPr>
            <w:tcW w:w="5920" w:type="dxa"/>
            <w:hideMark/>
          </w:tcPr>
          <w:p w14:paraId="3496B1A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14:paraId="142B557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D7AE70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EFF1E1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C31301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760DD75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0C0BE6C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noWrap/>
            <w:hideMark/>
          </w:tcPr>
          <w:p w14:paraId="3FA1FC0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34" w:type="dxa"/>
            <w:noWrap/>
            <w:hideMark/>
          </w:tcPr>
          <w:p w14:paraId="444F2D5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A62C79" w:rsidRPr="00A62C79" w14:paraId="51AFCAED" w14:textId="77777777" w:rsidTr="0080447F">
        <w:trPr>
          <w:trHeight w:val="2263"/>
        </w:trPr>
        <w:tc>
          <w:tcPr>
            <w:tcW w:w="5920" w:type="dxa"/>
            <w:hideMark/>
          </w:tcPr>
          <w:p w14:paraId="633EBB06" w14:textId="3F958F7C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80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899B16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B38205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33DE57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89854E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08" w:type="dxa"/>
            <w:hideMark/>
          </w:tcPr>
          <w:p w14:paraId="76FEF48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2DF765C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0708B75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746E975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62C79" w:rsidRPr="00A62C79" w14:paraId="2317A25C" w14:textId="77777777" w:rsidTr="0080447F">
        <w:trPr>
          <w:trHeight w:val="621"/>
        </w:trPr>
        <w:tc>
          <w:tcPr>
            <w:tcW w:w="5920" w:type="dxa"/>
            <w:hideMark/>
          </w:tcPr>
          <w:p w14:paraId="6008D178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D58CD9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2D43AB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2DDCAB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1B76DF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08" w:type="dxa"/>
            <w:hideMark/>
          </w:tcPr>
          <w:p w14:paraId="45030E4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14881D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75A9846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0349037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62C79" w:rsidRPr="00A62C79" w14:paraId="40C76036" w14:textId="77777777" w:rsidTr="0080447F">
        <w:trPr>
          <w:trHeight w:val="2546"/>
        </w:trPr>
        <w:tc>
          <w:tcPr>
            <w:tcW w:w="5920" w:type="dxa"/>
            <w:hideMark/>
          </w:tcPr>
          <w:p w14:paraId="5CBC75FE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507888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D0EB66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8779EA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00F1AD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08" w:type="dxa"/>
            <w:hideMark/>
          </w:tcPr>
          <w:p w14:paraId="4E860C6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0796211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25800AC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3C2A609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62C79" w:rsidRPr="00A62C79" w14:paraId="303DD377" w14:textId="77777777" w:rsidTr="0080447F">
        <w:trPr>
          <w:trHeight w:val="427"/>
        </w:trPr>
        <w:tc>
          <w:tcPr>
            <w:tcW w:w="5920" w:type="dxa"/>
            <w:hideMark/>
          </w:tcPr>
          <w:p w14:paraId="3BC2C0AC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966642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81CBB3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1478D7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10AEF9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08" w:type="dxa"/>
            <w:hideMark/>
          </w:tcPr>
          <w:p w14:paraId="7B953F5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7AC49F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179D924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1301343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62C79" w:rsidRPr="00A62C79" w14:paraId="54CB09F4" w14:textId="77777777" w:rsidTr="0080447F">
        <w:trPr>
          <w:trHeight w:val="1980"/>
        </w:trPr>
        <w:tc>
          <w:tcPr>
            <w:tcW w:w="5920" w:type="dxa"/>
            <w:hideMark/>
          </w:tcPr>
          <w:p w14:paraId="4EE644C3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2E8C01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61DDE4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2E49B4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7253AE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2A51501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0C794CB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noWrap/>
            <w:hideMark/>
          </w:tcPr>
          <w:p w14:paraId="2481706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C1404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15AC2F34" w14:textId="77777777" w:rsidTr="0080447F">
        <w:trPr>
          <w:trHeight w:val="691"/>
        </w:trPr>
        <w:tc>
          <w:tcPr>
            <w:tcW w:w="5920" w:type="dxa"/>
            <w:hideMark/>
          </w:tcPr>
          <w:p w14:paraId="0C49B7A6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317254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9FD398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294E71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5572D95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3208B30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2C9C86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noWrap/>
            <w:hideMark/>
          </w:tcPr>
          <w:p w14:paraId="6219C04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F1573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36721F2B" w14:textId="77777777" w:rsidTr="0080447F">
        <w:trPr>
          <w:trHeight w:val="1837"/>
        </w:trPr>
        <w:tc>
          <w:tcPr>
            <w:tcW w:w="5920" w:type="dxa"/>
            <w:hideMark/>
          </w:tcPr>
          <w:p w14:paraId="099B9D49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(Иные бюджетные ассигнования)</w:t>
            </w:r>
          </w:p>
        </w:tc>
        <w:tc>
          <w:tcPr>
            <w:tcW w:w="851" w:type="dxa"/>
            <w:hideMark/>
          </w:tcPr>
          <w:p w14:paraId="31EDA04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429DA4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4A852A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5878921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99.9.00.97720</w:t>
            </w:r>
          </w:p>
        </w:tc>
        <w:tc>
          <w:tcPr>
            <w:tcW w:w="808" w:type="dxa"/>
            <w:hideMark/>
          </w:tcPr>
          <w:p w14:paraId="248A1F2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8" w:type="dxa"/>
            <w:noWrap/>
            <w:hideMark/>
          </w:tcPr>
          <w:p w14:paraId="61D9F2F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4B82E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noWrap/>
            <w:hideMark/>
          </w:tcPr>
          <w:p w14:paraId="48E93A6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1 555,6</w:t>
            </w:r>
          </w:p>
        </w:tc>
      </w:tr>
      <w:tr w:rsidR="00A62C79" w:rsidRPr="00A62C79" w14:paraId="35EF7D06" w14:textId="77777777" w:rsidTr="0080447F">
        <w:trPr>
          <w:trHeight w:val="278"/>
        </w:trPr>
        <w:tc>
          <w:tcPr>
            <w:tcW w:w="5920" w:type="dxa"/>
            <w:hideMark/>
          </w:tcPr>
          <w:p w14:paraId="532277D5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hideMark/>
          </w:tcPr>
          <w:p w14:paraId="6C5BFD9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01C9A8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46196C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EE0E57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99.9.00.97720</w:t>
            </w:r>
          </w:p>
        </w:tc>
        <w:tc>
          <w:tcPr>
            <w:tcW w:w="808" w:type="dxa"/>
            <w:hideMark/>
          </w:tcPr>
          <w:p w14:paraId="04CFFC6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18" w:type="dxa"/>
            <w:noWrap/>
            <w:hideMark/>
          </w:tcPr>
          <w:p w14:paraId="3A12735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DF1FA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noWrap/>
            <w:hideMark/>
          </w:tcPr>
          <w:p w14:paraId="3ACF189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1 555,6</w:t>
            </w:r>
          </w:p>
        </w:tc>
      </w:tr>
      <w:tr w:rsidR="00A62C79" w:rsidRPr="00A62C79" w14:paraId="54C8A0AD" w14:textId="77777777" w:rsidTr="0080447F">
        <w:trPr>
          <w:trHeight w:val="2551"/>
        </w:trPr>
        <w:tc>
          <w:tcPr>
            <w:tcW w:w="5920" w:type="dxa"/>
            <w:hideMark/>
          </w:tcPr>
          <w:p w14:paraId="3F9C280C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(Иные бюджетные ассигнования)</w:t>
            </w:r>
          </w:p>
        </w:tc>
        <w:tc>
          <w:tcPr>
            <w:tcW w:w="851" w:type="dxa"/>
            <w:hideMark/>
          </w:tcPr>
          <w:p w14:paraId="64B9182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BE1123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484DE0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847DEF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99.9.00.97730</w:t>
            </w:r>
          </w:p>
        </w:tc>
        <w:tc>
          <w:tcPr>
            <w:tcW w:w="808" w:type="dxa"/>
            <w:hideMark/>
          </w:tcPr>
          <w:p w14:paraId="684234F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8" w:type="dxa"/>
            <w:noWrap/>
            <w:hideMark/>
          </w:tcPr>
          <w:p w14:paraId="4EF8177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276" w:type="dxa"/>
            <w:noWrap/>
            <w:hideMark/>
          </w:tcPr>
          <w:p w14:paraId="1EA9219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7ABD9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76DEB2F5" w14:textId="77777777" w:rsidTr="0080447F">
        <w:trPr>
          <w:trHeight w:val="404"/>
        </w:trPr>
        <w:tc>
          <w:tcPr>
            <w:tcW w:w="5920" w:type="dxa"/>
            <w:hideMark/>
          </w:tcPr>
          <w:p w14:paraId="2FC8DD9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14:paraId="47EAEF4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AE9904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D51548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423A8B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99.9.00.97730</w:t>
            </w:r>
          </w:p>
        </w:tc>
        <w:tc>
          <w:tcPr>
            <w:tcW w:w="808" w:type="dxa"/>
            <w:hideMark/>
          </w:tcPr>
          <w:p w14:paraId="670D264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8" w:type="dxa"/>
            <w:noWrap/>
            <w:hideMark/>
          </w:tcPr>
          <w:p w14:paraId="7E81BCB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276" w:type="dxa"/>
            <w:noWrap/>
            <w:hideMark/>
          </w:tcPr>
          <w:p w14:paraId="5232AE2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4FBBA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48DAB470" w14:textId="77777777" w:rsidTr="0080447F">
        <w:trPr>
          <w:trHeight w:val="2837"/>
        </w:trPr>
        <w:tc>
          <w:tcPr>
            <w:tcW w:w="5920" w:type="dxa"/>
            <w:hideMark/>
          </w:tcPr>
          <w:p w14:paraId="58845152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бюджетные ассигнования)</w:t>
            </w:r>
          </w:p>
        </w:tc>
        <w:tc>
          <w:tcPr>
            <w:tcW w:w="851" w:type="dxa"/>
            <w:hideMark/>
          </w:tcPr>
          <w:p w14:paraId="67309B6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EC72F8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A77888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6BDF3F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20444E4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8" w:type="dxa"/>
            <w:noWrap/>
            <w:hideMark/>
          </w:tcPr>
          <w:p w14:paraId="777BB89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60650E3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EFE9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37064AD3" w14:textId="77777777" w:rsidTr="0080447F">
        <w:trPr>
          <w:trHeight w:val="407"/>
        </w:trPr>
        <w:tc>
          <w:tcPr>
            <w:tcW w:w="5920" w:type="dxa"/>
            <w:hideMark/>
          </w:tcPr>
          <w:p w14:paraId="0948F9A4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hideMark/>
          </w:tcPr>
          <w:p w14:paraId="4F9DD0F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46632A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FB2F15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5EE2407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28CF301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18" w:type="dxa"/>
            <w:noWrap/>
            <w:hideMark/>
          </w:tcPr>
          <w:p w14:paraId="2F7440D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19E930B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FE621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07E6847D" w14:textId="77777777" w:rsidTr="0080447F">
        <w:trPr>
          <w:trHeight w:val="2404"/>
        </w:trPr>
        <w:tc>
          <w:tcPr>
            <w:tcW w:w="5920" w:type="dxa"/>
            <w:hideMark/>
          </w:tcPr>
          <w:p w14:paraId="07715028" w14:textId="435A13EF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211CB74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5B08AE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14:paraId="40CD341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B53C8A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14:paraId="7845329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dxa"/>
            <w:noWrap/>
            <w:hideMark/>
          </w:tcPr>
          <w:p w14:paraId="11B1A93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noWrap/>
            <w:hideMark/>
          </w:tcPr>
          <w:p w14:paraId="67B6446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noWrap/>
            <w:hideMark/>
          </w:tcPr>
          <w:p w14:paraId="566BFD7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A62C79" w:rsidRPr="00A62C79" w14:paraId="5B1D5BCF" w14:textId="77777777" w:rsidTr="0080447F">
        <w:trPr>
          <w:trHeight w:val="625"/>
        </w:trPr>
        <w:tc>
          <w:tcPr>
            <w:tcW w:w="5920" w:type="dxa"/>
            <w:hideMark/>
          </w:tcPr>
          <w:p w14:paraId="317557D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14:paraId="7DB8E32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8EEFA2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14:paraId="4300746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37D738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14:paraId="7EC59DB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7E3F6A1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noWrap/>
            <w:hideMark/>
          </w:tcPr>
          <w:p w14:paraId="61D6BA1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noWrap/>
            <w:hideMark/>
          </w:tcPr>
          <w:p w14:paraId="05AD0EC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A62C79" w:rsidRPr="00A62C79" w14:paraId="188DB246" w14:textId="77777777" w:rsidTr="0080447F">
        <w:trPr>
          <w:trHeight w:val="2108"/>
        </w:trPr>
        <w:tc>
          <w:tcPr>
            <w:tcW w:w="5920" w:type="dxa"/>
            <w:hideMark/>
          </w:tcPr>
          <w:p w14:paraId="1057FAC7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A3C715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D4262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34C7F44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75F2AF9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08" w:type="dxa"/>
            <w:hideMark/>
          </w:tcPr>
          <w:p w14:paraId="7A471A5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14CB017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14:paraId="4B049F3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noWrap/>
            <w:hideMark/>
          </w:tcPr>
          <w:p w14:paraId="0B5D623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62C79" w:rsidRPr="00A62C79" w14:paraId="54D5E8E9" w14:textId="77777777" w:rsidTr="0080447F">
        <w:trPr>
          <w:trHeight w:val="751"/>
        </w:trPr>
        <w:tc>
          <w:tcPr>
            <w:tcW w:w="5920" w:type="dxa"/>
            <w:hideMark/>
          </w:tcPr>
          <w:p w14:paraId="0EFCD630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4B1B01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FBDA5E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2993055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08415DF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08" w:type="dxa"/>
            <w:hideMark/>
          </w:tcPr>
          <w:p w14:paraId="4EBD668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314091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14:paraId="42AC7C7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noWrap/>
            <w:hideMark/>
          </w:tcPr>
          <w:p w14:paraId="6E307A6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62C79" w:rsidRPr="00A62C79" w14:paraId="3B32AEA0" w14:textId="77777777" w:rsidTr="0080447F">
        <w:trPr>
          <w:trHeight w:val="2546"/>
        </w:trPr>
        <w:tc>
          <w:tcPr>
            <w:tcW w:w="5920" w:type="dxa"/>
            <w:hideMark/>
          </w:tcPr>
          <w:p w14:paraId="2D5524C3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67018D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574EAD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7160DBB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2BD9F77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08" w:type="dxa"/>
            <w:hideMark/>
          </w:tcPr>
          <w:p w14:paraId="63F8419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45F8124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noWrap/>
            <w:hideMark/>
          </w:tcPr>
          <w:p w14:paraId="58E1BC8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0B651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4621E8E3" w14:textId="77777777" w:rsidTr="0080447F">
        <w:trPr>
          <w:trHeight w:val="711"/>
        </w:trPr>
        <w:tc>
          <w:tcPr>
            <w:tcW w:w="5920" w:type="dxa"/>
            <w:hideMark/>
          </w:tcPr>
          <w:p w14:paraId="22620698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5A3C03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6121DB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500B4C4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5C7AF6B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08" w:type="dxa"/>
            <w:hideMark/>
          </w:tcPr>
          <w:p w14:paraId="7458CFE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E2BEA6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noWrap/>
            <w:hideMark/>
          </w:tcPr>
          <w:p w14:paraId="45CCD22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A60BD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2974FA72" w14:textId="77777777" w:rsidTr="001A2499">
        <w:trPr>
          <w:trHeight w:val="2829"/>
        </w:trPr>
        <w:tc>
          <w:tcPr>
            <w:tcW w:w="5920" w:type="dxa"/>
            <w:hideMark/>
          </w:tcPr>
          <w:p w14:paraId="1DF030D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(Межбюджетные трансферты)</w:t>
            </w:r>
          </w:p>
        </w:tc>
        <w:tc>
          <w:tcPr>
            <w:tcW w:w="851" w:type="dxa"/>
            <w:hideMark/>
          </w:tcPr>
          <w:p w14:paraId="228F9DC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AA488B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151D17B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1823957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08" w:type="dxa"/>
            <w:hideMark/>
          </w:tcPr>
          <w:p w14:paraId="282A6CE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8" w:type="dxa"/>
            <w:noWrap/>
            <w:hideMark/>
          </w:tcPr>
          <w:p w14:paraId="7EA0658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276" w:type="dxa"/>
            <w:noWrap/>
            <w:hideMark/>
          </w:tcPr>
          <w:p w14:paraId="6A63F22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134" w:type="dxa"/>
            <w:noWrap/>
            <w:hideMark/>
          </w:tcPr>
          <w:p w14:paraId="174E147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A62C79" w:rsidRPr="00A62C79" w14:paraId="5BA32BCE" w14:textId="77777777" w:rsidTr="00EA15D2">
        <w:trPr>
          <w:trHeight w:val="487"/>
        </w:trPr>
        <w:tc>
          <w:tcPr>
            <w:tcW w:w="5920" w:type="dxa"/>
            <w:hideMark/>
          </w:tcPr>
          <w:p w14:paraId="07B8A4A2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14:paraId="51909DB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3FE43A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3C771C6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4089DCC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08" w:type="dxa"/>
            <w:hideMark/>
          </w:tcPr>
          <w:p w14:paraId="03E8C3E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13B0FC9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276" w:type="dxa"/>
            <w:noWrap/>
            <w:hideMark/>
          </w:tcPr>
          <w:p w14:paraId="07D70E1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134" w:type="dxa"/>
            <w:noWrap/>
            <w:hideMark/>
          </w:tcPr>
          <w:p w14:paraId="60453F8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A62C79" w:rsidRPr="00A62C79" w14:paraId="790B3971" w14:textId="77777777" w:rsidTr="001A2499">
        <w:trPr>
          <w:trHeight w:val="2121"/>
        </w:trPr>
        <w:tc>
          <w:tcPr>
            <w:tcW w:w="5920" w:type="dxa"/>
            <w:hideMark/>
          </w:tcPr>
          <w:p w14:paraId="1DD47127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A05AD8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6DFBF8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10C39EF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3BB7674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08" w:type="dxa"/>
            <w:hideMark/>
          </w:tcPr>
          <w:p w14:paraId="0601724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0088ACD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276" w:type="dxa"/>
            <w:noWrap/>
            <w:hideMark/>
          </w:tcPr>
          <w:p w14:paraId="165C42D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134" w:type="dxa"/>
            <w:noWrap/>
            <w:hideMark/>
          </w:tcPr>
          <w:p w14:paraId="6C7C566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4 647,3</w:t>
            </w:r>
          </w:p>
        </w:tc>
      </w:tr>
      <w:tr w:rsidR="00A62C79" w:rsidRPr="00A62C79" w14:paraId="7C97C2BD" w14:textId="77777777" w:rsidTr="001A2499">
        <w:trPr>
          <w:trHeight w:val="606"/>
        </w:trPr>
        <w:tc>
          <w:tcPr>
            <w:tcW w:w="5920" w:type="dxa"/>
            <w:hideMark/>
          </w:tcPr>
          <w:p w14:paraId="3EA79711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E5B3A1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CD1940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1F287F1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F9FCE0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08" w:type="dxa"/>
            <w:hideMark/>
          </w:tcPr>
          <w:p w14:paraId="60AF990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B8E0A6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276" w:type="dxa"/>
            <w:noWrap/>
            <w:hideMark/>
          </w:tcPr>
          <w:p w14:paraId="2331734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134" w:type="dxa"/>
            <w:noWrap/>
            <w:hideMark/>
          </w:tcPr>
          <w:p w14:paraId="3B2103B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4 647,3</w:t>
            </w:r>
          </w:p>
        </w:tc>
      </w:tr>
      <w:tr w:rsidR="00A62C79" w:rsidRPr="00A62C79" w14:paraId="185F4C82" w14:textId="77777777" w:rsidTr="001A2499">
        <w:trPr>
          <w:trHeight w:val="1834"/>
        </w:trPr>
        <w:tc>
          <w:tcPr>
            <w:tcW w:w="5920" w:type="dxa"/>
            <w:hideMark/>
          </w:tcPr>
          <w:p w14:paraId="6516CF42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71A07E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CADABC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2DA3544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DE5B63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08" w:type="dxa"/>
            <w:hideMark/>
          </w:tcPr>
          <w:p w14:paraId="208BFDD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35964B9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276" w:type="dxa"/>
            <w:noWrap/>
            <w:hideMark/>
          </w:tcPr>
          <w:p w14:paraId="61DDDC6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134" w:type="dxa"/>
            <w:noWrap/>
            <w:hideMark/>
          </w:tcPr>
          <w:p w14:paraId="175E513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A62C79" w:rsidRPr="00A62C79" w14:paraId="7B592024" w14:textId="77777777" w:rsidTr="001A2499">
        <w:trPr>
          <w:trHeight w:val="615"/>
        </w:trPr>
        <w:tc>
          <w:tcPr>
            <w:tcW w:w="5920" w:type="dxa"/>
            <w:hideMark/>
          </w:tcPr>
          <w:p w14:paraId="1B06C54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DCC365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E4ED01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4091429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1FB484F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08" w:type="dxa"/>
            <w:hideMark/>
          </w:tcPr>
          <w:p w14:paraId="6B5D664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92958E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276" w:type="dxa"/>
            <w:noWrap/>
            <w:hideMark/>
          </w:tcPr>
          <w:p w14:paraId="42448F3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134" w:type="dxa"/>
            <w:noWrap/>
            <w:hideMark/>
          </w:tcPr>
          <w:p w14:paraId="5B3780E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A62C79" w:rsidRPr="00A62C79" w14:paraId="0F3CA8DF" w14:textId="77777777" w:rsidTr="001A2499">
        <w:trPr>
          <w:trHeight w:val="2262"/>
        </w:trPr>
        <w:tc>
          <w:tcPr>
            <w:tcW w:w="5920" w:type="dxa"/>
            <w:hideMark/>
          </w:tcPr>
          <w:p w14:paraId="2532F972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F98415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F0F5F8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0BD17FD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7F22FA7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08" w:type="dxa"/>
            <w:hideMark/>
          </w:tcPr>
          <w:p w14:paraId="7BEF24A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205F20D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noWrap/>
            <w:hideMark/>
          </w:tcPr>
          <w:p w14:paraId="7C7AEAA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12883A9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62C79" w:rsidRPr="00A62C79" w14:paraId="7120B027" w14:textId="77777777" w:rsidTr="001A2499">
        <w:trPr>
          <w:trHeight w:val="703"/>
        </w:trPr>
        <w:tc>
          <w:tcPr>
            <w:tcW w:w="5920" w:type="dxa"/>
            <w:hideMark/>
          </w:tcPr>
          <w:p w14:paraId="252729B6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A77F58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712D75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48DB1CC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18EB329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08" w:type="dxa"/>
            <w:hideMark/>
          </w:tcPr>
          <w:p w14:paraId="12019FB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358A11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noWrap/>
            <w:hideMark/>
          </w:tcPr>
          <w:p w14:paraId="5A28F45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70330A5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62C79" w:rsidRPr="00A62C79" w14:paraId="5FE21C5E" w14:textId="77777777" w:rsidTr="001A2499">
        <w:trPr>
          <w:trHeight w:val="1834"/>
        </w:trPr>
        <w:tc>
          <w:tcPr>
            <w:tcW w:w="5920" w:type="dxa"/>
            <w:hideMark/>
          </w:tcPr>
          <w:p w14:paraId="0E12AE73" w14:textId="5C9A40F0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DBB230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F3AC42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5C84613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5D9157C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808" w:type="dxa"/>
            <w:hideMark/>
          </w:tcPr>
          <w:p w14:paraId="2BE1A2B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0A2B56F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3BB4F6F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73070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6FCD2247" w14:textId="77777777" w:rsidTr="001A2499">
        <w:trPr>
          <w:trHeight w:val="711"/>
        </w:trPr>
        <w:tc>
          <w:tcPr>
            <w:tcW w:w="5920" w:type="dxa"/>
            <w:hideMark/>
          </w:tcPr>
          <w:p w14:paraId="00672728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055D75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831F13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3F002C1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04A97C7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808" w:type="dxa"/>
            <w:hideMark/>
          </w:tcPr>
          <w:p w14:paraId="751823C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A21D85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3F7496D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CB496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7EE890A8" w14:textId="77777777" w:rsidTr="001A2499">
        <w:trPr>
          <w:trHeight w:val="3230"/>
        </w:trPr>
        <w:tc>
          <w:tcPr>
            <w:tcW w:w="5920" w:type="dxa"/>
            <w:hideMark/>
          </w:tcPr>
          <w:p w14:paraId="2BA900D8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D922C7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BC0D4C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FB0BB2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A098D1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02.2.00.28470</w:t>
            </w:r>
          </w:p>
        </w:tc>
        <w:tc>
          <w:tcPr>
            <w:tcW w:w="808" w:type="dxa"/>
            <w:hideMark/>
          </w:tcPr>
          <w:p w14:paraId="0B77240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74AE8EA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noWrap/>
            <w:hideMark/>
          </w:tcPr>
          <w:p w14:paraId="67A3F35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BB138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25D35E6A" w14:textId="77777777" w:rsidTr="00EA15D2">
        <w:trPr>
          <w:trHeight w:val="721"/>
        </w:trPr>
        <w:tc>
          <w:tcPr>
            <w:tcW w:w="5920" w:type="dxa"/>
            <w:hideMark/>
          </w:tcPr>
          <w:p w14:paraId="3B0277D7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8BC41D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93744B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854690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594F6E5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02.2.00.28470</w:t>
            </w:r>
          </w:p>
        </w:tc>
        <w:tc>
          <w:tcPr>
            <w:tcW w:w="808" w:type="dxa"/>
            <w:hideMark/>
          </w:tcPr>
          <w:p w14:paraId="5747FBA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F8E3AE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noWrap/>
            <w:hideMark/>
          </w:tcPr>
          <w:p w14:paraId="0E76150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1132B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380363C3" w14:textId="77777777" w:rsidTr="001A2499">
        <w:trPr>
          <w:trHeight w:val="2830"/>
        </w:trPr>
        <w:tc>
          <w:tcPr>
            <w:tcW w:w="5920" w:type="dxa"/>
            <w:hideMark/>
          </w:tcPr>
          <w:p w14:paraId="38D9CA5F" w14:textId="58996321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 w:rsidR="001A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A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6356B6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A659CB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73AEE7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ADAB24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808" w:type="dxa"/>
            <w:hideMark/>
          </w:tcPr>
          <w:p w14:paraId="72F63B5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6B4F418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noWrap/>
            <w:hideMark/>
          </w:tcPr>
          <w:p w14:paraId="5A910E6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E1D70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4C3EE329" w14:textId="77777777" w:rsidTr="001A2499">
        <w:trPr>
          <w:trHeight w:val="700"/>
        </w:trPr>
        <w:tc>
          <w:tcPr>
            <w:tcW w:w="5920" w:type="dxa"/>
            <w:hideMark/>
          </w:tcPr>
          <w:p w14:paraId="75171477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179174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D7E2CE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C8D38F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0CE30D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808" w:type="dxa"/>
            <w:hideMark/>
          </w:tcPr>
          <w:p w14:paraId="3133B5C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7D0F32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noWrap/>
            <w:hideMark/>
          </w:tcPr>
          <w:p w14:paraId="160CD59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69F09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39F5F86D" w14:textId="77777777" w:rsidTr="001A2499">
        <w:trPr>
          <w:trHeight w:val="4247"/>
        </w:trPr>
        <w:tc>
          <w:tcPr>
            <w:tcW w:w="5920" w:type="dxa"/>
            <w:hideMark/>
          </w:tcPr>
          <w:p w14:paraId="239D78BC" w14:textId="60479250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1A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A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6B2D79C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AA6551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A1BF07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CE497D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808" w:type="dxa"/>
            <w:hideMark/>
          </w:tcPr>
          <w:p w14:paraId="78A0E23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8" w:type="dxa"/>
            <w:noWrap/>
            <w:hideMark/>
          </w:tcPr>
          <w:p w14:paraId="4F129DF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435 111,1</w:t>
            </w:r>
          </w:p>
        </w:tc>
        <w:tc>
          <w:tcPr>
            <w:tcW w:w="1276" w:type="dxa"/>
            <w:noWrap/>
            <w:hideMark/>
          </w:tcPr>
          <w:p w14:paraId="1843B64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B45A3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46537644" w14:textId="77777777" w:rsidTr="00A62C79">
        <w:trPr>
          <w:trHeight w:val="683"/>
        </w:trPr>
        <w:tc>
          <w:tcPr>
            <w:tcW w:w="5920" w:type="dxa"/>
            <w:hideMark/>
          </w:tcPr>
          <w:p w14:paraId="2C483E99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14:paraId="6A96349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F6D84B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78928D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3F16B9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808" w:type="dxa"/>
            <w:hideMark/>
          </w:tcPr>
          <w:p w14:paraId="0FB980B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5A8C6FF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435 111,1</w:t>
            </w:r>
          </w:p>
        </w:tc>
        <w:tc>
          <w:tcPr>
            <w:tcW w:w="1276" w:type="dxa"/>
            <w:noWrap/>
            <w:hideMark/>
          </w:tcPr>
          <w:p w14:paraId="58AFE4A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E445B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053B8903" w14:textId="77777777" w:rsidTr="001A2499">
        <w:trPr>
          <w:trHeight w:val="4389"/>
        </w:trPr>
        <w:tc>
          <w:tcPr>
            <w:tcW w:w="5920" w:type="dxa"/>
            <w:hideMark/>
          </w:tcPr>
          <w:p w14:paraId="0AECE10E" w14:textId="23C97766" w:rsidR="001A2499" w:rsidRPr="00A62C79" w:rsidRDefault="00A62C79" w:rsidP="001A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1A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A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3C827B1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4B963F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73C0A0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2559F44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808" w:type="dxa"/>
            <w:hideMark/>
          </w:tcPr>
          <w:p w14:paraId="06FD2F0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8" w:type="dxa"/>
            <w:noWrap/>
            <w:hideMark/>
          </w:tcPr>
          <w:p w14:paraId="3A029E6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22 881,8</w:t>
            </w:r>
          </w:p>
        </w:tc>
        <w:tc>
          <w:tcPr>
            <w:tcW w:w="1276" w:type="dxa"/>
            <w:noWrap/>
            <w:hideMark/>
          </w:tcPr>
          <w:p w14:paraId="1182998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47880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6D5D5FD1" w14:textId="77777777" w:rsidTr="008A0A12">
        <w:trPr>
          <w:trHeight w:val="539"/>
        </w:trPr>
        <w:tc>
          <w:tcPr>
            <w:tcW w:w="5920" w:type="dxa"/>
            <w:hideMark/>
          </w:tcPr>
          <w:p w14:paraId="5803D83C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14:paraId="268B4CB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90AD6E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FE4491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3D5E9E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808" w:type="dxa"/>
            <w:hideMark/>
          </w:tcPr>
          <w:p w14:paraId="307A186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5706318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22 881,8</w:t>
            </w:r>
          </w:p>
        </w:tc>
        <w:tc>
          <w:tcPr>
            <w:tcW w:w="1276" w:type="dxa"/>
            <w:noWrap/>
            <w:hideMark/>
          </w:tcPr>
          <w:p w14:paraId="23A7F92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0DAAC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674168A7" w14:textId="77777777" w:rsidTr="001A2499">
        <w:trPr>
          <w:trHeight w:val="3538"/>
        </w:trPr>
        <w:tc>
          <w:tcPr>
            <w:tcW w:w="5920" w:type="dxa"/>
            <w:hideMark/>
          </w:tcPr>
          <w:p w14:paraId="3231D8BA" w14:textId="767AB5B8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1A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A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(Капитальные вложения в объекты государственной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851" w:type="dxa"/>
            <w:hideMark/>
          </w:tcPr>
          <w:p w14:paraId="3D541E8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13" w:type="dxa"/>
            <w:hideMark/>
          </w:tcPr>
          <w:p w14:paraId="5F23FB6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270A0D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5D8478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808" w:type="dxa"/>
            <w:hideMark/>
          </w:tcPr>
          <w:p w14:paraId="453DE37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8" w:type="dxa"/>
            <w:noWrap/>
            <w:hideMark/>
          </w:tcPr>
          <w:p w14:paraId="724B09C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1276" w:type="dxa"/>
            <w:noWrap/>
            <w:hideMark/>
          </w:tcPr>
          <w:p w14:paraId="43C37CE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9A65D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49EC6B96" w14:textId="77777777" w:rsidTr="00A62C79">
        <w:trPr>
          <w:trHeight w:val="683"/>
        </w:trPr>
        <w:tc>
          <w:tcPr>
            <w:tcW w:w="5920" w:type="dxa"/>
            <w:hideMark/>
          </w:tcPr>
          <w:p w14:paraId="5358CB6C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hideMark/>
          </w:tcPr>
          <w:p w14:paraId="1080D8A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A0395F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69E14A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98A38C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808" w:type="dxa"/>
            <w:hideMark/>
          </w:tcPr>
          <w:p w14:paraId="76B137C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07B4E4E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1276" w:type="dxa"/>
            <w:noWrap/>
            <w:hideMark/>
          </w:tcPr>
          <w:p w14:paraId="41BEE45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3499BD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3754F6C0" w14:textId="77777777" w:rsidTr="008A0A12">
        <w:trPr>
          <w:trHeight w:val="2429"/>
        </w:trPr>
        <w:tc>
          <w:tcPr>
            <w:tcW w:w="5920" w:type="dxa"/>
            <w:hideMark/>
          </w:tcPr>
          <w:p w14:paraId="0DE8233A" w14:textId="08805A5C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1A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D9C115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752AD2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9C848A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39889C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08" w:type="dxa"/>
            <w:hideMark/>
          </w:tcPr>
          <w:p w14:paraId="6DE9B5C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39F0BA5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noWrap/>
            <w:hideMark/>
          </w:tcPr>
          <w:p w14:paraId="6329640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34" w:type="dxa"/>
            <w:noWrap/>
            <w:hideMark/>
          </w:tcPr>
          <w:p w14:paraId="45F0861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A62C79" w:rsidRPr="00A62C79" w14:paraId="7871610F" w14:textId="77777777" w:rsidTr="008A0A12">
        <w:trPr>
          <w:trHeight w:val="649"/>
        </w:trPr>
        <w:tc>
          <w:tcPr>
            <w:tcW w:w="5920" w:type="dxa"/>
            <w:hideMark/>
          </w:tcPr>
          <w:p w14:paraId="518AE7C9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8EAE12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5CCC54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BB7FC8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C60479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08" w:type="dxa"/>
            <w:hideMark/>
          </w:tcPr>
          <w:p w14:paraId="54A7900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B4D0F0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noWrap/>
            <w:hideMark/>
          </w:tcPr>
          <w:p w14:paraId="1647032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34" w:type="dxa"/>
            <w:noWrap/>
            <w:hideMark/>
          </w:tcPr>
          <w:p w14:paraId="3D51713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A62C79" w:rsidRPr="00A62C79" w14:paraId="4E3BC328" w14:textId="77777777" w:rsidTr="008A0A12">
        <w:trPr>
          <w:trHeight w:val="1679"/>
        </w:trPr>
        <w:tc>
          <w:tcPr>
            <w:tcW w:w="5920" w:type="dxa"/>
            <w:hideMark/>
          </w:tcPr>
          <w:p w14:paraId="30A575FC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6AC100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1EEA67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B75149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5A4049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808" w:type="dxa"/>
            <w:hideMark/>
          </w:tcPr>
          <w:p w14:paraId="70516BA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7E9C9C9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noWrap/>
            <w:hideMark/>
          </w:tcPr>
          <w:p w14:paraId="5931526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33471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7AE73170" w14:textId="77777777" w:rsidTr="008A0A12">
        <w:trPr>
          <w:trHeight w:val="697"/>
        </w:trPr>
        <w:tc>
          <w:tcPr>
            <w:tcW w:w="5920" w:type="dxa"/>
            <w:hideMark/>
          </w:tcPr>
          <w:p w14:paraId="65BAA208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3E6F83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ECCC0E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0121C5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1D6F49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808" w:type="dxa"/>
            <w:hideMark/>
          </w:tcPr>
          <w:p w14:paraId="1E718E9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578BD0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noWrap/>
            <w:hideMark/>
          </w:tcPr>
          <w:p w14:paraId="03F8A4E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DA6F2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5FEFA14C" w14:textId="77777777" w:rsidTr="001A2499">
        <w:trPr>
          <w:trHeight w:val="2829"/>
        </w:trPr>
        <w:tc>
          <w:tcPr>
            <w:tcW w:w="5920" w:type="dxa"/>
            <w:hideMark/>
          </w:tcPr>
          <w:p w14:paraId="126082B6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  <w:proofErr w:type="spellEnd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B833EA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088CC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40C7F0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E725B9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08" w:type="dxa"/>
            <w:hideMark/>
          </w:tcPr>
          <w:p w14:paraId="3430186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342506F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0B8888D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F5B36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1551A698" w14:textId="77777777" w:rsidTr="008A0A12">
        <w:trPr>
          <w:trHeight w:val="775"/>
        </w:trPr>
        <w:tc>
          <w:tcPr>
            <w:tcW w:w="5920" w:type="dxa"/>
            <w:hideMark/>
          </w:tcPr>
          <w:p w14:paraId="070BD3A1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BC273F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DE8D36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803FC0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1BE9577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08" w:type="dxa"/>
            <w:hideMark/>
          </w:tcPr>
          <w:p w14:paraId="61CC3FE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3BD319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3C23C35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30AEDC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78BBF11B" w14:textId="77777777" w:rsidTr="008A0A12">
        <w:trPr>
          <w:trHeight w:val="3963"/>
        </w:trPr>
        <w:tc>
          <w:tcPr>
            <w:tcW w:w="5920" w:type="dxa"/>
            <w:hideMark/>
          </w:tcPr>
          <w:p w14:paraId="7870D5E1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      </w:r>
            <w:proofErr w:type="spellStart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врамках</w:t>
            </w:r>
            <w:proofErr w:type="spellEnd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бюджетные ассигнования)</w:t>
            </w:r>
          </w:p>
        </w:tc>
        <w:tc>
          <w:tcPr>
            <w:tcW w:w="851" w:type="dxa"/>
            <w:hideMark/>
          </w:tcPr>
          <w:p w14:paraId="1BCA0F9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1C4578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45F1A8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5F88AAB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808" w:type="dxa"/>
            <w:hideMark/>
          </w:tcPr>
          <w:p w14:paraId="190B19B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8" w:type="dxa"/>
            <w:noWrap/>
            <w:hideMark/>
          </w:tcPr>
          <w:p w14:paraId="59E70B8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noWrap/>
            <w:hideMark/>
          </w:tcPr>
          <w:p w14:paraId="0FB2FA4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134" w:type="dxa"/>
            <w:noWrap/>
            <w:hideMark/>
          </w:tcPr>
          <w:p w14:paraId="6038A91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A62C79" w:rsidRPr="00A62C79" w14:paraId="1182BA2A" w14:textId="77777777" w:rsidTr="008A0A12">
        <w:trPr>
          <w:trHeight w:val="1129"/>
        </w:trPr>
        <w:tc>
          <w:tcPr>
            <w:tcW w:w="5920" w:type="dxa"/>
            <w:hideMark/>
          </w:tcPr>
          <w:p w14:paraId="5D1D8E85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14:paraId="51F16BF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5C6DE6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94F1E2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5B44F7B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808" w:type="dxa"/>
            <w:hideMark/>
          </w:tcPr>
          <w:p w14:paraId="7FDF113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8" w:type="dxa"/>
            <w:noWrap/>
            <w:hideMark/>
          </w:tcPr>
          <w:p w14:paraId="2BA596D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noWrap/>
            <w:hideMark/>
          </w:tcPr>
          <w:p w14:paraId="0A97D6B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134" w:type="dxa"/>
            <w:noWrap/>
            <w:hideMark/>
          </w:tcPr>
          <w:p w14:paraId="7E15484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A62C79" w:rsidRPr="00A62C79" w14:paraId="4D731071" w14:textId="77777777" w:rsidTr="008A0A12">
        <w:trPr>
          <w:trHeight w:val="1981"/>
        </w:trPr>
        <w:tc>
          <w:tcPr>
            <w:tcW w:w="5920" w:type="dxa"/>
            <w:hideMark/>
          </w:tcPr>
          <w:p w14:paraId="5F2CA629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EEF68F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19B493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D54894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3F22B7B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31EEC24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2FA096C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noWrap/>
            <w:hideMark/>
          </w:tcPr>
          <w:p w14:paraId="3EC540D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5524D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0101C869" w14:textId="77777777" w:rsidTr="008A0A12">
        <w:trPr>
          <w:trHeight w:val="833"/>
        </w:trPr>
        <w:tc>
          <w:tcPr>
            <w:tcW w:w="5920" w:type="dxa"/>
            <w:hideMark/>
          </w:tcPr>
          <w:p w14:paraId="524A8BB4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0DE4B4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AFA1F2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889345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32AACBE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5D5CF08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1851B5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noWrap/>
            <w:hideMark/>
          </w:tcPr>
          <w:p w14:paraId="7A7631A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5B4F6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794A4453" w14:textId="77777777" w:rsidTr="008A0A12">
        <w:trPr>
          <w:trHeight w:val="3822"/>
        </w:trPr>
        <w:tc>
          <w:tcPr>
            <w:tcW w:w="5920" w:type="dxa"/>
            <w:hideMark/>
          </w:tcPr>
          <w:p w14:paraId="3C721B24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0881A5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067F80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FA36F7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2BF76F9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4E81F6D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6AE8366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noWrap/>
            <w:hideMark/>
          </w:tcPr>
          <w:p w14:paraId="697CF20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5CD45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76CC433F" w14:textId="77777777" w:rsidTr="008A0A12">
        <w:trPr>
          <w:trHeight w:val="703"/>
        </w:trPr>
        <w:tc>
          <w:tcPr>
            <w:tcW w:w="5920" w:type="dxa"/>
            <w:hideMark/>
          </w:tcPr>
          <w:p w14:paraId="312C0BC8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1CCB33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5047B0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7F1B0C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E17102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65D4079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23491D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noWrap/>
            <w:hideMark/>
          </w:tcPr>
          <w:p w14:paraId="05CA9D8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08EF2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1C72F5A9" w14:textId="77777777" w:rsidTr="008A0A12">
        <w:trPr>
          <w:trHeight w:val="1695"/>
        </w:trPr>
        <w:tc>
          <w:tcPr>
            <w:tcW w:w="5920" w:type="dxa"/>
            <w:hideMark/>
          </w:tcPr>
          <w:p w14:paraId="153CC70B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7ACADE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698B75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BBE231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855738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808" w:type="dxa"/>
            <w:hideMark/>
          </w:tcPr>
          <w:p w14:paraId="113D452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7691C2F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noWrap/>
            <w:hideMark/>
          </w:tcPr>
          <w:p w14:paraId="50F1CF4E" w14:textId="55F46F1D" w:rsidR="00A62C79" w:rsidRPr="00A62C79" w:rsidRDefault="00EA15D2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  <w:r w:rsidR="00A62C79"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AABF1F" w14:textId="35CA2DFF" w:rsidR="00A62C79" w:rsidRPr="00A62C79" w:rsidRDefault="00EA15D2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  <w:r w:rsidR="00A62C79"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2E1BABDA" w14:textId="77777777" w:rsidTr="008A0A12">
        <w:trPr>
          <w:trHeight w:val="699"/>
        </w:trPr>
        <w:tc>
          <w:tcPr>
            <w:tcW w:w="5920" w:type="dxa"/>
            <w:hideMark/>
          </w:tcPr>
          <w:p w14:paraId="01470F5E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E253AC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4BBB0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552FAB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2B69D1C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808" w:type="dxa"/>
            <w:hideMark/>
          </w:tcPr>
          <w:p w14:paraId="15A2A35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B60239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noWrap/>
            <w:hideMark/>
          </w:tcPr>
          <w:p w14:paraId="52425326" w14:textId="5761195C" w:rsidR="00A62C79" w:rsidRPr="00A62C79" w:rsidRDefault="00EA15D2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  <w:r w:rsidR="00A62C79"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7CC197" w14:textId="54D71307" w:rsidR="00A62C79" w:rsidRPr="00A62C79" w:rsidRDefault="00EA15D2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  <w:r w:rsidR="00A62C79"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6F068EB7" w14:textId="77777777" w:rsidTr="008A0A12">
        <w:trPr>
          <w:trHeight w:val="2121"/>
        </w:trPr>
        <w:tc>
          <w:tcPr>
            <w:tcW w:w="5920" w:type="dxa"/>
            <w:hideMark/>
          </w:tcPr>
          <w:p w14:paraId="7770AE3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8D98C0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CDE3DD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4F8262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EDC31A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08" w:type="dxa"/>
            <w:hideMark/>
          </w:tcPr>
          <w:p w14:paraId="6068E5A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333FDED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276" w:type="dxa"/>
            <w:noWrap/>
            <w:hideMark/>
          </w:tcPr>
          <w:p w14:paraId="3453978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134" w:type="dxa"/>
            <w:noWrap/>
            <w:hideMark/>
          </w:tcPr>
          <w:p w14:paraId="05E9A25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A62C79" w:rsidRPr="00A62C79" w14:paraId="5F3C902A" w14:textId="77777777" w:rsidTr="00504B28">
        <w:trPr>
          <w:trHeight w:val="617"/>
        </w:trPr>
        <w:tc>
          <w:tcPr>
            <w:tcW w:w="5920" w:type="dxa"/>
            <w:hideMark/>
          </w:tcPr>
          <w:p w14:paraId="699E06E0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E7ABE1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5DAE50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990F66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94A154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08" w:type="dxa"/>
            <w:hideMark/>
          </w:tcPr>
          <w:p w14:paraId="2A1E22C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129D15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276" w:type="dxa"/>
            <w:noWrap/>
            <w:hideMark/>
          </w:tcPr>
          <w:p w14:paraId="1C50B94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134" w:type="dxa"/>
            <w:noWrap/>
            <w:hideMark/>
          </w:tcPr>
          <w:p w14:paraId="5FE13F0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A62C79" w:rsidRPr="00A62C79" w14:paraId="123AEFBC" w14:textId="77777777" w:rsidTr="008A0A12">
        <w:trPr>
          <w:trHeight w:val="2121"/>
        </w:trPr>
        <w:tc>
          <w:tcPr>
            <w:tcW w:w="5920" w:type="dxa"/>
            <w:hideMark/>
          </w:tcPr>
          <w:p w14:paraId="31738F2C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94864C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94DE47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C4213A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DF8BB8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08" w:type="dxa"/>
            <w:hideMark/>
          </w:tcPr>
          <w:p w14:paraId="4A3EAC9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616FFD9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noWrap/>
            <w:hideMark/>
          </w:tcPr>
          <w:p w14:paraId="2060507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noWrap/>
            <w:hideMark/>
          </w:tcPr>
          <w:p w14:paraId="29FAB69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62C79" w:rsidRPr="00A62C79" w14:paraId="198DF696" w14:textId="77777777" w:rsidTr="008A0A12">
        <w:trPr>
          <w:trHeight w:val="606"/>
        </w:trPr>
        <w:tc>
          <w:tcPr>
            <w:tcW w:w="5920" w:type="dxa"/>
            <w:hideMark/>
          </w:tcPr>
          <w:p w14:paraId="7A0BB9F6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EEA1B3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621CDF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9E83CA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D6C838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08" w:type="dxa"/>
            <w:hideMark/>
          </w:tcPr>
          <w:p w14:paraId="66FF95B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6201B2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noWrap/>
            <w:hideMark/>
          </w:tcPr>
          <w:p w14:paraId="48BE501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noWrap/>
            <w:hideMark/>
          </w:tcPr>
          <w:p w14:paraId="4812EFF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62C79" w:rsidRPr="00A62C79" w14:paraId="479E7855" w14:textId="77777777" w:rsidTr="008A0A12">
        <w:trPr>
          <w:trHeight w:val="2685"/>
        </w:trPr>
        <w:tc>
          <w:tcPr>
            <w:tcW w:w="5920" w:type="dxa"/>
            <w:hideMark/>
          </w:tcPr>
          <w:p w14:paraId="76399003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956B3C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E3BE0B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A27A26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D8DCA1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08" w:type="dxa"/>
            <w:hideMark/>
          </w:tcPr>
          <w:p w14:paraId="738EC68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4763BBC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6" w:type="dxa"/>
            <w:noWrap/>
            <w:hideMark/>
          </w:tcPr>
          <w:p w14:paraId="5828AAA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2B28645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2C79" w:rsidRPr="00A62C79" w14:paraId="6A8B53DA" w14:textId="77777777" w:rsidTr="008A0A12">
        <w:trPr>
          <w:trHeight w:val="838"/>
        </w:trPr>
        <w:tc>
          <w:tcPr>
            <w:tcW w:w="5920" w:type="dxa"/>
            <w:hideMark/>
          </w:tcPr>
          <w:p w14:paraId="257B3217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23D74B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AB2B06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426FE5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6F76D8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08" w:type="dxa"/>
            <w:hideMark/>
          </w:tcPr>
          <w:p w14:paraId="3D31347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3B60E6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6" w:type="dxa"/>
            <w:noWrap/>
            <w:hideMark/>
          </w:tcPr>
          <w:p w14:paraId="1A52304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5E11C3A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2C79" w:rsidRPr="00A62C79" w14:paraId="349D37EA" w14:textId="77777777" w:rsidTr="008A0A12">
        <w:trPr>
          <w:trHeight w:val="2829"/>
        </w:trPr>
        <w:tc>
          <w:tcPr>
            <w:tcW w:w="5920" w:type="dxa"/>
            <w:hideMark/>
          </w:tcPr>
          <w:p w14:paraId="7E1CB3E6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E2E795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7F2B38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4DE64F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2D320A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08" w:type="dxa"/>
            <w:hideMark/>
          </w:tcPr>
          <w:p w14:paraId="189996B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5737CCB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76" w:type="dxa"/>
            <w:noWrap/>
            <w:hideMark/>
          </w:tcPr>
          <w:p w14:paraId="12B540F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134" w:type="dxa"/>
            <w:noWrap/>
            <w:hideMark/>
          </w:tcPr>
          <w:p w14:paraId="4E8A8F0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A62C79" w:rsidRPr="00A62C79" w14:paraId="414CCDBC" w14:textId="77777777" w:rsidTr="008A0A12">
        <w:trPr>
          <w:trHeight w:val="700"/>
        </w:trPr>
        <w:tc>
          <w:tcPr>
            <w:tcW w:w="5920" w:type="dxa"/>
            <w:hideMark/>
          </w:tcPr>
          <w:p w14:paraId="0E76CCF9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EA2327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F75E58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8F43D9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CEBD53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08" w:type="dxa"/>
            <w:hideMark/>
          </w:tcPr>
          <w:p w14:paraId="6E5FBFD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A4FE75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76" w:type="dxa"/>
            <w:noWrap/>
            <w:hideMark/>
          </w:tcPr>
          <w:p w14:paraId="166B9442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134" w:type="dxa"/>
            <w:noWrap/>
            <w:hideMark/>
          </w:tcPr>
          <w:p w14:paraId="382367A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A62C79" w:rsidRPr="00A62C79" w14:paraId="2978DF4C" w14:textId="77777777" w:rsidTr="008A0A12">
        <w:trPr>
          <w:trHeight w:val="2540"/>
        </w:trPr>
        <w:tc>
          <w:tcPr>
            <w:tcW w:w="5920" w:type="dxa"/>
            <w:hideMark/>
          </w:tcPr>
          <w:p w14:paraId="3A7D6B21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883B5E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FE6C58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335694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3154F9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hideMark/>
          </w:tcPr>
          <w:p w14:paraId="539A480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60CA9AB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noWrap/>
            <w:hideMark/>
          </w:tcPr>
          <w:p w14:paraId="579E850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7762EF0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2C79" w:rsidRPr="00A62C79" w14:paraId="36A9139E" w14:textId="77777777" w:rsidTr="008A0A12">
        <w:trPr>
          <w:trHeight w:val="549"/>
        </w:trPr>
        <w:tc>
          <w:tcPr>
            <w:tcW w:w="5920" w:type="dxa"/>
            <w:hideMark/>
          </w:tcPr>
          <w:p w14:paraId="1D1B34E9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7C9A15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D405B0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8F0169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DA0A2C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hideMark/>
          </w:tcPr>
          <w:p w14:paraId="4690D3E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D1D2BB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noWrap/>
            <w:hideMark/>
          </w:tcPr>
          <w:p w14:paraId="2321EDA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67A817E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2C79" w:rsidRPr="00A62C79" w14:paraId="327DCB1C" w14:textId="77777777" w:rsidTr="008A0A12">
        <w:trPr>
          <w:trHeight w:val="2262"/>
        </w:trPr>
        <w:tc>
          <w:tcPr>
            <w:tcW w:w="5920" w:type="dxa"/>
            <w:hideMark/>
          </w:tcPr>
          <w:p w14:paraId="0F625810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AD9121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498B42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1434EC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E31D44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12.3.00.28690</w:t>
            </w:r>
          </w:p>
        </w:tc>
        <w:tc>
          <w:tcPr>
            <w:tcW w:w="808" w:type="dxa"/>
            <w:hideMark/>
          </w:tcPr>
          <w:p w14:paraId="18A9734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37B70E5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276" w:type="dxa"/>
            <w:noWrap/>
            <w:hideMark/>
          </w:tcPr>
          <w:p w14:paraId="04AE841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60D2CD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6859979D" w14:textId="77777777" w:rsidTr="008A0A12">
        <w:trPr>
          <w:trHeight w:val="706"/>
        </w:trPr>
        <w:tc>
          <w:tcPr>
            <w:tcW w:w="5920" w:type="dxa"/>
            <w:hideMark/>
          </w:tcPr>
          <w:p w14:paraId="1EE5C1F2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F4E336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6171C7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FABA21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5677757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12.3.00.28690</w:t>
            </w:r>
          </w:p>
        </w:tc>
        <w:tc>
          <w:tcPr>
            <w:tcW w:w="808" w:type="dxa"/>
            <w:hideMark/>
          </w:tcPr>
          <w:p w14:paraId="3FE37B1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4F678D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276" w:type="dxa"/>
            <w:noWrap/>
            <w:hideMark/>
          </w:tcPr>
          <w:p w14:paraId="4E8705F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FC5BC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2B2F84DF" w14:textId="77777777" w:rsidTr="008A0A12">
        <w:trPr>
          <w:trHeight w:val="2829"/>
        </w:trPr>
        <w:tc>
          <w:tcPr>
            <w:tcW w:w="5920" w:type="dxa"/>
            <w:hideMark/>
          </w:tcPr>
          <w:p w14:paraId="501A5653" w14:textId="1D761EED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8A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D6E846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3D9F32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B51FE8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39F49D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808" w:type="dxa"/>
            <w:hideMark/>
          </w:tcPr>
          <w:p w14:paraId="30E0255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2205D7A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76" w:type="dxa"/>
            <w:noWrap/>
            <w:hideMark/>
          </w:tcPr>
          <w:p w14:paraId="552EA8A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noWrap/>
            <w:hideMark/>
          </w:tcPr>
          <w:p w14:paraId="7A084AE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A62C79" w:rsidRPr="00A62C79" w14:paraId="7798FE66" w14:textId="77777777" w:rsidTr="008A0A12">
        <w:trPr>
          <w:trHeight w:val="701"/>
        </w:trPr>
        <w:tc>
          <w:tcPr>
            <w:tcW w:w="5920" w:type="dxa"/>
            <w:hideMark/>
          </w:tcPr>
          <w:p w14:paraId="590934F4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1415B9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3639FB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FF35D5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64FAF7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808" w:type="dxa"/>
            <w:hideMark/>
          </w:tcPr>
          <w:p w14:paraId="5A0C17B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CF5AD8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76" w:type="dxa"/>
            <w:noWrap/>
            <w:hideMark/>
          </w:tcPr>
          <w:p w14:paraId="180DFD4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noWrap/>
            <w:hideMark/>
          </w:tcPr>
          <w:p w14:paraId="6BBAC80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A62C79" w:rsidRPr="00A62C79" w14:paraId="6638A935" w14:textId="77777777" w:rsidTr="008A0A12">
        <w:trPr>
          <w:trHeight w:val="3255"/>
        </w:trPr>
        <w:tc>
          <w:tcPr>
            <w:tcW w:w="5920" w:type="dxa"/>
            <w:hideMark/>
          </w:tcPr>
          <w:p w14:paraId="43647615" w14:textId="578D2AE9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8A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012D42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D62A64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C92BDA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482838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808" w:type="dxa"/>
            <w:hideMark/>
          </w:tcPr>
          <w:p w14:paraId="3DFC1C5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0BD7469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noWrap/>
            <w:hideMark/>
          </w:tcPr>
          <w:p w14:paraId="5CBAD4C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82E28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47F6A872" w14:textId="77777777" w:rsidTr="008A0A12">
        <w:trPr>
          <w:trHeight w:val="509"/>
        </w:trPr>
        <w:tc>
          <w:tcPr>
            <w:tcW w:w="5920" w:type="dxa"/>
            <w:hideMark/>
          </w:tcPr>
          <w:p w14:paraId="26C04C7E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A43496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262CC4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343A8E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5B4132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808" w:type="dxa"/>
            <w:hideMark/>
          </w:tcPr>
          <w:p w14:paraId="584F28C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FDBB52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noWrap/>
            <w:hideMark/>
          </w:tcPr>
          <w:p w14:paraId="5AC0893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5D78F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78342CE3" w14:textId="77777777" w:rsidTr="008A0A12">
        <w:trPr>
          <w:trHeight w:val="2912"/>
        </w:trPr>
        <w:tc>
          <w:tcPr>
            <w:tcW w:w="5920" w:type="dxa"/>
            <w:hideMark/>
          </w:tcPr>
          <w:p w14:paraId="5CA8FBE6" w14:textId="7E042106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80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9D4824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896512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9B3447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D557AA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808" w:type="dxa"/>
            <w:hideMark/>
          </w:tcPr>
          <w:p w14:paraId="534ECC6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1103872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21 355,6</w:t>
            </w:r>
          </w:p>
        </w:tc>
        <w:tc>
          <w:tcPr>
            <w:tcW w:w="1276" w:type="dxa"/>
            <w:noWrap/>
            <w:hideMark/>
          </w:tcPr>
          <w:p w14:paraId="4F6565F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05C3C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081B3C51" w14:textId="77777777" w:rsidTr="00A62C79">
        <w:trPr>
          <w:trHeight w:val="703"/>
        </w:trPr>
        <w:tc>
          <w:tcPr>
            <w:tcW w:w="5920" w:type="dxa"/>
            <w:hideMark/>
          </w:tcPr>
          <w:p w14:paraId="04AAF5E2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DA7924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0A389F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CF03F8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57C177A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808" w:type="dxa"/>
            <w:hideMark/>
          </w:tcPr>
          <w:p w14:paraId="3419280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4224C6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21 355,6</w:t>
            </w:r>
          </w:p>
        </w:tc>
        <w:tc>
          <w:tcPr>
            <w:tcW w:w="1276" w:type="dxa"/>
            <w:noWrap/>
            <w:hideMark/>
          </w:tcPr>
          <w:p w14:paraId="72D9981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0AC2BDB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33555DCB" w14:textId="77777777" w:rsidTr="00A62C79">
        <w:trPr>
          <w:trHeight w:val="3147"/>
        </w:trPr>
        <w:tc>
          <w:tcPr>
            <w:tcW w:w="5920" w:type="dxa"/>
            <w:hideMark/>
          </w:tcPr>
          <w:p w14:paraId="17E5950B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D93818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EDC797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B2CEC9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57D9B1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2EB3EF1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47E90DF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noWrap/>
            <w:hideMark/>
          </w:tcPr>
          <w:p w14:paraId="52CA96A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0336A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4CFC0E9F" w14:textId="77777777" w:rsidTr="00A62C79">
        <w:trPr>
          <w:trHeight w:val="703"/>
        </w:trPr>
        <w:tc>
          <w:tcPr>
            <w:tcW w:w="5920" w:type="dxa"/>
            <w:hideMark/>
          </w:tcPr>
          <w:p w14:paraId="6CFC1181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D387D1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24E07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0C3CC4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281CA7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68401F8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F05522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noWrap/>
            <w:hideMark/>
          </w:tcPr>
          <w:p w14:paraId="0A2DAE8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8C9350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6EDF9CE8" w14:textId="77777777" w:rsidTr="00A62C79">
        <w:trPr>
          <w:trHeight w:val="2439"/>
        </w:trPr>
        <w:tc>
          <w:tcPr>
            <w:tcW w:w="5920" w:type="dxa"/>
            <w:hideMark/>
          </w:tcPr>
          <w:p w14:paraId="7CC9CA31" w14:textId="69E80000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45EB13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FC2395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14:paraId="791DAF3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hideMark/>
          </w:tcPr>
          <w:p w14:paraId="02D6D1A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hideMark/>
          </w:tcPr>
          <w:p w14:paraId="0636C2D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7DDCDE7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1D5036F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59A36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323227FC" w14:textId="77777777" w:rsidTr="00A62C79">
        <w:trPr>
          <w:trHeight w:val="703"/>
        </w:trPr>
        <w:tc>
          <w:tcPr>
            <w:tcW w:w="5920" w:type="dxa"/>
            <w:hideMark/>
          </w:tcPr>
          <w:p w14:paraId="13936A58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963616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49C5F1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14:paraId="4DF8074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hideMark/>
          </w:tcPr>
          <w:p w14:paraId="3F3C5BE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hideMark/>
          </w:tcPr>
          <w:p w14:paraId="099D90D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CCA7A9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7ECE080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1733F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4526E0BD" w14:textId="77777777" w:rsidTr="00A62C79">
        <w:trPr>
          <w:trHeight w:val="1872"/>
        </w:trPr>
        <w:tc>
          <w:tcPr>
            <w:tcW w:w="5920" w:type="dxa"/>
            <w:hideMark/>
          </w:tcPr>
          <w:p w14:paraId="4934B56E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0621105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D7D534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0BF03A3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9F6E42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hideMark/>
          </w:tcPr>
          <w:p w14:paraId="2F9C0D5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8" w:type="dxa"/>
            <w:noWrap/>
            <w:hideMark/>
          </w:tcPr>
          <w:p w14:paraId="10B822D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8 605,6</w:t>
            </w:r>
          </w:p>
        </w:tc>
        <w:tc>
          <w:tcPr>
            <w:tcW w:w="1276" w:type="dxa"/>
            <w:noWrap/>
            <w:hideMark/>
          </w:tcPr>
          <w:p w14:paraId="031D44F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5 808,2</w:t>
            </w:r>
          </w:p>
        </w:tc>
        <w:tc>
          <w:tcPr>
            <w:tcW w:w="1134" w:type="dxa"/>
            <w:noWrap/>
            <w:hideMark/>
          </w:tcPr>
          <w:p w14:paraId="14EC37D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5 833,2</w:t>
            </w:r>
          </w:p>
        </w:tc>
      </w:tr>
      <w:tr w:rsidR="00A62C79" w:rsidRPr="00A62C79" w14:paraId="37057E03" w14:textId="77777777" w:rsidTr="008A0A12">
        <w:trPr>
          <w:trHeight w:val="333"/>
        </w:trPr>
        <w:tc>
          <w:tcPr>
            <w:tcW w:w="5920" w:type="dxa"/>
            <w:hideMark/>
          </w:tcPr>
          <w:p w14:paraId="7F8894E3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14:paraId="35C4CDB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A13B14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4084D08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241904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hideMark/>
          </w:tcPr>
          <w:p w14:paraId="6849ED6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8" w:type="dxa"/>
            <w:noWrap/>
            <w:hideMark/>
          </w:tcPr>
          <w:p w14:paraId="772680C8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8 605,6</w:t>
            </w:r>
          </w:p>
        </w:tc>
        <w:tc>
          <w:tcPr>
            <w:tcW w:w="1276" w:type="dxa"/>
            <w:noWrap/>
            <w:hideMark/>
          </w:tcPr>
          <w:p w14:paraId="1B27611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5 808,2</w:t>
            </w:r>
          </w:p>
        </w:tc>
        <w:tc>
          <w:tcPr>
            <w:tcW w:w="1134" w:type="dxa"/>
            <w:noWrap/>
            <w:hideMark/>
          </w:tcPr>
          <w:p w14:paraId="50C52AB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5 833,2</w:t>
            </w:r>
          </w:p>
        </w:tc>
      </w:tr>
      <w:tr w:rsidR="00A62C79" w:rsidRPr="00A62C79" w14:paraId="644BD559" w14:textId="77777777" w:rsidTr="00A62C79">
        <w:trPr>
          <w:trHeight w:val="2404"/>
        </w:trPr>
        <w:tc>
          <w:tcPr>
            <w:tcW w:w="5920" w:type="dxa"/>
            <w:hideMark/>
          </w:tcPr>
          <w:p w14:paraId="68BFFB66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(Межбюджетные трансферты)</w:t>
            </w:r>
          </w:p>
        </w:tc>
        <w:tc>
          <w:tcPr>
            <w:tcW w:w="851" w:type="dxa"/>
            <w:hideMark/>
          </w:tcPr>
          <w:p w14:paraId="281C6EB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5D13E1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27472A9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0395B2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hideMark/>
          </w:tcPr>
          <w:p w14:paraId="636A32B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8" w:type="dxa"/>
            <w:noWrap/>
            <w:hideMark/>
          </w:tcPr>
          <w:p w14:paraId="7C2890F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noWrap/>
            <w:hideMark/>
          </w:tcPr>
          <w:p w14:paraId="3B4F131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134" w:type="dxa"/>
            <w:noWrap/>
            <w:hideMark/>
          </w:tcPr>
          <w:p w14:paraId="639B9FB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A62C79" w:rsidRPr="00A62C79" w14:paraId="52364F38" w14:textId="77777777" w:rsidTr="008A0A12">
        <w:trPr>
          <w:trHeight w:val="394"/>
        </w:trPr>
        <w:tc>
          <w:tcPr>
            <w:tcW w:w="5920" w:type="dxa"/>
            <w:hideMark/>
          </w:tcPr>
          <w:p w14:paraId="4C44A04E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14:paraId="7FC6BC8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63B9257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3669BA7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124580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hideMark/>
          </w:tcPr>
          <w:p w14:paraId="3A51DFB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7200E4F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noWrap/>
            <w:hideMark/>
          </w:tcPr>
          <w:p w14:paraId="275BF3D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134" w:type="dxa"/>
            <w:noWrap/>
            <w:hideMark/>
          </w:tcPr>
          <w:p w14:paraId="0DA6C73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A62C79" w:rsidRPr="00A62C79" w14:paraId="29D81759" w14:textId="77777777" w:rsidTr="00A62C79">
        <w:trPr>
          <w:trHeight w:val="2263"/>
        </w:trPr>
        <w:tc>
          <w:tcPr>
            <w:tcW w:w="5920" w:type="dxa"/>
            <w:hideMark/>
          </w:tcPr>
          <w:p w14:paraId="0889EBF1" w14:textId="03140812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Резервный фонд Администрации Белокалитвинского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2E2D32C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702A96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5C2ABB5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E613B3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232A761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8" w:type="dxa"/>
            <w:noWrap/>
            <w:hideMark/>
          </w:tcPr>
          <w:p w14:paraId="2F003B0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noWrap/>
            <w:hideMark/>
          </w:tcPr>
          <w:p w14:paraId="36E52EA5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3B452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34E943FE" w14:textId="77777777" w:rsidTr="001A2499">
        <w:trPr>
          <w:trHeight w:val="410"/>
        </w:trPr>
        <w:tc>
          <w:tcPr>
            <w:tcW w:w="5920" w:type="dxa"/>
            <w:hideMark/>
          </w:tcPr>
          <w:p w14:paraId="62047DAF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14:paraId="61567FE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E76DA1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4099EEF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C71333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4DC6119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8" w:type="dxa"/>
            <w:noWrap/>
            <w:hideMark/>
          </w:tcPr>
          <w:p w14:paraId="429D43E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noWrap/>
            <w:hideMark/>
          </w:tcPr>
          <w:p w14:paraId="2642559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DAAB4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79" w:rsidRPr="00A62C79" w14:paraId="0E295ADE" w14:textId="77777777" w:rsidTr="008A0A12">
        <w:trPr>
          <w:trHeight w:val="2262"/>
        </w:trPr>
        <w:tc>
          <w:tcPr>
            <w:tcW w:w="5920" w:type="dxa"/>
            <w:hideMark/>
          </w:tcPr>
          <w:p w14:paraId="73E23D83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1" w:type="dxa"/>
            <w:hideMark/>
          </w:tcPr>
          <w:p w14:paraId="495ECD6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4FB3B0A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14:paraId="4514DF2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CC29471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hideMark/>
          </w:tcPr>
          <w:p w14:paraId="5FC59DB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8" w:type="dxa"/>
            <w:noWrap/>
            <w:hideMark/>
          </w:tcPr>
          <w:p w14:paraId="3B419B67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noWrap/>
            <w:hideMark/>
          </w:tcPr>
          <w:p w14:paraId="5EF39149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  <w:noWrap/>
            <w:hideMark/>
          </w:tcPr>
          <w:p w14:paraId="411999A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A62C79" w:rsidRPr="00A62C79" w14:paraId="7EED22F4" w14:textId="77777777" w:rsidTr="00A62C79">
        <w:trPr>
          <w:trHeight w:val="683"/>
        </w:trPr>
        <w:tc>
          <w:tcPr>
            <w:tcW w:w="5920" w:type="dxa"/>
            <w:hideMark/>
          </w:tcPr>
          <w:p w14:paraId="638FA208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14:paraId="1847ED44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A6613CF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14:paraId="5912B85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E3636F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hideMark/>
          </w:tcPr>
          <w:p w14:paraId="40E7BAB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8" w:type="dxa"/>
            <w:noWrap/>
            <w:hideMark/>
          </w:tcPr>
          <w:p w14:paraId="14F394B1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noWrap/>
            <w:hideMark/>
          </w:tcPr>
          <w:p w14:paraId="5F9C0E56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  <w:noWrap/>
            <w:hideMark/>
          </w:tcPr>
          <w:p w14:paraId="00DED06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A62C79" w:rsidRPr="00A62C79" w14:paraId="4E690AD8" w14:textId="77777777" w:rsidTr="00A62C79">
        <w:trPr>
          <w:trHeight w:val="2263"/>
        </w:trPr>
        <w:tc>
          <w:tcPr>
            <w:tcW w:w="5920" w:type="dxa"/>
            <w:hideMark/>
          </w:tcPr>
          <w:p w14:paraId="6A62E54C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03875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56B5883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14:paraId="322F800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34EFEFB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hideMark/>
          </w:tcPr>
          <w:p w14:paraId="6898C1B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8" w:type="dxa"/>
            <w:noWrap/>
            <w:hideMark/>
          </w:tcPr>
          <w:p w14:paraId="474D78B4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021C73B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188F597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62C79" w:rsidRPr="00A62C79" w14:paraId="1228E2EA" w14:textId="77777777" w:rsidTr="00A62C79">
        <w:trPr>
          <w:trHeight w:val="638"/>
        </w:trPr>
        <w:tc>
          <w:tcPr>
            <w:tcW w:w="5920" w:type="dxa"/>
            <w:hideMark/>
          </w:tcPr>
          <w:p w14:paraId="2ED1E9AB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5FE1FD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119137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14:paraId="7A0D70B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70A9C8D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hideMark/>
          </w:tcPr>
          <w:p w14:paraId="3C8AA7F6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E5A69B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5D95CFF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5759268D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62C79" w:rsidRPr="00A62C79" w14:paraId="35D80D17" w14:textId="77777777" w:rsidTr="00A62C79">
        <w:trPr>
          <w:trHeight w:val="1979"/>
        </w:trPr>
        <w:tc>
          <w:tcPr>
            <w:tcW w:w="5920" w:type="dxa"/>
            <w:hideMark/>
          </w:tcPr>
          <w:p w14:paraId="4595EFDE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(Обслуживание муниципального долга) (Обслуживание государственного (муниципального) долга)</w:t>
            </w:r>
          </w:p>
        </w:tc>
        <w:tc>
          <w:tcPr>
            <w:tcW w:w="851" w:type="dxa"/>
            <w:hideMark/>
          </w:tcPr>
          <w:p w14:paraId="241FEEB8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815BEDD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dxa"/>
            <w:hideMark/>
          </w:tcPr>
          <w:p w14:paraId="7548231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B76038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99.9.00.90090</w:t>
            </w:r>
          </w:p>
        </w:tc>
        <w:tc>
          <w:tcPr>
            <w:tcW w:w="808" w:type="dxa"/>
            <w:hideMark/>
          </w:tcPr>
          <w:p w14:paraId="2972A02C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18" w:type="dxa"/>
            <w:noWrap/>
            <w:hideMark/>
          </w:tcPr>
          <w:p w14:paraId="2D778623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D61B17F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134" w:type="dxa"/>
            <w:noWrap/>
            <w:hideMark/>
          </w:tcPr>
          <w:p w14:paraId="07E34B9A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171,5</w:t>
            </w:r>
          </w:p>
        </w:tc>
      </w:tr>
      <w:tr w:rsidR="00A62C79" w:rsidRPr="00A62C79" w14:paraId="2BF13A0D" w14:textId="77777777" w:rsidTr="00A62C79">
        <w:trPr>
          <w:trHeight w:val="683"/>
        </w:trPr>
        <w:tc>
          <w:tcPr>
            <w:tcW w:w="5920" w:type="dxa"/>
            <w:hideMark/>
          </w:tcPr>
          <w:p w14:paraId="3C7B0366" w14:textId="77777777" w:rsidR="00A62C79" w:rsidRPr="00A62C79" w:rsidRDefault="00A62C79" w:rsidP="00A62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14:paraId="563E23F0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8F59DC2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dxa"/>
            <w:hideMark/>
          </w:tcPr>
          <w:p w14:paraId="71B1E0B5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500679A9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99.9.00.90090</w:t>
            </w:r>
          </w:p>
        </w:tc>
        <w:tc>
          <w:tcPr>
            <w:tcW w:w="808" w:type="dxa"/>
            <w:hideMark/>
          </w:tcPr>
          <w:p w14:paraId="2376369E" w14:textId="77777777" w:rsidR="00A62C79" w:rsidRPr="00A62C79" w:rsidRDefault="00A62C79" w:rsidP="00A62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18" w:type="dxa"/>
            <w:noWrap/>
            <w:hideMark/>
          </w:tcPr>
          <w:p w14:paraId="091A064C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703C3E" w14:textId="77777777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134" w:type="dxa"/>
            <w:noWrap/>
            <w:hideMark/>
          </w:tcPr>
          <w:p w14:paraId="5AC3FDEC" w14:textId="629C46F0" w:rsidR="00A62C79" w:rsidRPr="00A62C79" w:rsidRDefault="00A62C79" w:rsidP="00A62C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171,5</w:t>
            </w:r>
            <w:r w:rsidR="008A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51656C1" w14:textId="77777777" w:rsidR="00BA56DD" w:rsidRDefault="00BA56DD" w:rsidP="00BA5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952D64" w14:textId="35FB0C06" w:rsidR="00BA56DD" w:rsidRPr="00BA56DD" w:rsidRDefault="003E7DB0" w:rsidP="00BA5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2039790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A56DD" w:rsidRPr="00BA56DD">
        <w:rPr>
          <w:rFonts w:ascii="Times New Roman" w:eastAsia="Times New Roman" w:hAnsi="Times New Roman"/>
          <w:sz w:val="28"/>
          <w:szCs w:val="28"/>
          <w:lang w:eastAsia="ru-RU"/>
        </w:rPr>
        <w:t>приложение 5 изложить в редакции:</w:t>
      </w:r>
    </w:p>
    <w:bookmarkEnd w:id="1"/>
    <w:p w14:paraId="2CFB1E16" w14:textId="77777777" w:rsidR="00BA56DD" w:rsidRPr="00BA56DD" w:rsidRDefault="00BA56DD" w:rsidP="00BA56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«Приложение 5</w:t>
      </w:r>
    </w:p>
    <w:p w14:paraId="38BDF3C8" w14:textId="77777777" w:rsidR="00BA56DD" w:rsidRPr="00BA56DD" w:rsidRDefault="00BA56DD" w:rsidP="00BA56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A3E0590" w14:textId="77777777" w:rsidR="00BA56DD" w:rsidRPr="00BA56DD" w:rsidRDefault="00BA56DD" w:rsidP="00BA56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68685135" w14:textId="77777777" w:rsidR="00BA56DD" w:rsidRPr="00BA56DD" w:rsidRDefault="00BA56DD" w:rsidP="00BA56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05004DAD" w14:textId="77777777" w:rsidR="00BA56DD" w:rsidRPr="00BA56DD" w:rsidRDefault="00BA56DD" w:rsidP="00BA56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7B09D24" w14:textId="77777777" w:rsidR="00BA56DD" w:rsidRPr="00BA56DD" w:rsidRDefault="00BA56DD" w:rsidP="00BA56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4D89703A" w14:textId="77777777" w:rsidR="00BA56DD" w:rsidRPr="00BA56DD" w:rsidRDefault="00BA56DD" w:rsidP="00BA56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2CA34E8B" w14:textId="77777777" w:rsidR="00BA56DD" w:rsidRPr="00BA56DD" w:rsidRDefault="00BA56DD" w:rsidP="00BA5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08EC70" w14:textId="77777777" w:rsidR="00BA56DD" w:rsidRPr="00BA56DD" w:rsidRDefault="00BA56DD" w:rsidP="00BA56DD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BA56DD" w:rsidRPr="00BA56DD" w14:paraId="15887F47" w14:textId="77777777" w:rsidTr="00635283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4163322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BA56DD" w:rsidRPr="00BA56DD" w14:paraId="5BC31433" w14:textId="77777777" w:rsidTr="00635283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3087909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BA56DD" w:rsidRPr="00BA56DD" w14:paraId="7A0CE35E" w14:textId="77777777" w:rsidTr="00635283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5EAC17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BA56DD" w:rsidRPr="00BA56DD" w14:paraId="446996E2" w14:textId="77777777" w:rsidTr="00635283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5B7B97F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 Белокалитвинского района на 2022 год и на плановый период 2023 и 2024 годов</w:t>
            </w:r>
          </w:p>
          <w:p w14:paraId="2F82B51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1CE350B" w14:textId="77777777" w:rsidR="00BA56DD" w:rsidRPr="00BA56DD" w:rsidRDefault="00BA56DD" w:rsidP="00BA5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4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5"/>
        <w:gridCol w:w="1701"/>
        <w:gridCol w:w="709"/>
        <w:gridCol w:w="567"/>
        <w:gridCol w:w="709"/>
        <w:gridCol w:w="1275"/>
        <w:gridCol w:w="1276"/>
        <w:gridCol w:w="1418"/>
      </w:tblGrid>
      <w:tr w:rsidR="00BA56DD" w:rsidRPr="00BA56DD" w14:paraId="3844C195" w14:textId="77777777" w:rsidTr="00BA56DD">
        <w:trPr>
          <w:trHeight w:val="300"/>
        </w:trPr>
        <w:tc>
          <w:tcPr>
            <w:tcW w:w="6975" w:type="dxa"/>
            <w:hideMark/>
          </w:tcPr>
          <w:p w14:paraId="7ED5B1C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6711DD6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hideMark/>
          </w:tcPr>
          <w:p w14:paraId="3367CEF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307B16E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7D2A282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hideMark/>
          </w:tcPr>
          <w:p w14:paraId="55526B2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55E4B59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hideMark/>
          </w:tcPr>
          <w:p w14:paraId="4218461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BA56DD" w:rsidRPr="00BA56DD" w14:paraId="3DF52EFA" w14:textId="77777777" w:rsidTr="00BA56DD">
        <w:trPr>
          <w:trHeight w:val="342"/>
        </w:trPr>
        <w:tc>
          <w:tcPr>
            <w:tcW w:w="6975" w:type="dxa"/>
            <w:hideMark/>
          </w:tcPr>
          <w:p w14:paraId="2DB92229" w14:textId="77777777" w:rsidR="00BA56DD" w:rsidRPr="00BA56DD" w:rsidRDefault="00BA56DD" w:rsidP="00BA5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14:paraId="32604AF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3280DC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2A4E89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B7C31F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695984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529 154,6</w:t>
            </w:r>
          </w:p>
        </w:tc>
        <w:tc>
          <w:tcPr>
            <w:tcW w:w="1276" w:type="dxa"/>
            <w:hideMark/>
          </w:tcPr>
          <w:p w14:paraId="4400144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38 181,3</w:t>
            </w:r>
          </w:p>
        </w:tc>
        <w:tc>
          <w:tcPr>
            <w:tcW w:w="1418" w:type="dxa"/>
            <w:hideMark/>
          </w:tcPr>
          <w:p w14:paraId="5216562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39 010,4</w:t>
            </w:r>
          </w:p>
        </w:tc>
      </w:tr>
      <w:tr w:rsidR="00BA56DD" w:rsidRPr="00BA56DD" w14:paraId="133D8FA5" w14:textId="77777777" w:rsidTr="00BA56DD">
        <w:trPr>
          <w:trHeight w:val="630"/>
        </w:trPr>
        <w:tc>
          <w:tcPr>
            <w:tcW w:w="6975" w:type="dxa"/>
            <w:hideMark/>
          </w:tcPr>
          <w:p w14:paraId="021807DD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hideMark/>
          </w:tcPr>
          <w:p w14:paraId="6EF250F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hideMark/>
          </w:tcPr>
          <w:p w14:paraId="611A2AD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3E97F2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FBFABD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731666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2D322F8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7956D53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BA56DD" w:rsidRPr="00BA56DD" w14:paraId="48DE23B4" w14:textId="77777777" w:rsidTr="00BA56DD">
        <w:trPr>
          <w:trHeight w:val="1260"/>
        </w:trPr>
        <w:tc>
          <w:tcPr>
            <w:tcW w:w="6975" w:type="dxa"/>
            <w:hideMark/>
          </w:tcPr>
          <w:p w14:paraId="3BBC7480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hideMark/>
          </w:tcPr>
          <w:p w14:paraId="47CE17E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hideMark/>
          </w:tcPr>
          <w:p w14:paraId="48771A9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C43AC0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B2B89F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057D6F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44DF8C3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4F13E25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BA56DD" w:rsidRPr="00BA56DD" w14:paraId="661911B0" w14:textId="77777777" w:rsidTr="00BA56DD">
        <w:trPr>
          <w:trHeight w:val="1890"/>
        </w:trPr>
        <w:tc>
          <w:tcPr>
            <w:tcW w:w="6975" w:type="dxa"/>
            <w:hideMark/>
          </w:tcPr>
          <w:p w14:paraId="0D0C87E9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hideMark/>
          </w:tcPr>
          <w:p w14:paraId="34C6AF1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709" w:type="dxa"/>
            <w:hideMark/>
          </w:tcPr>
          <w:p w14:paraId="4538D19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14:paraId="2FCD507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14:paraId="7294D16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5233278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0F80334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443CA88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BA56DD" w:rsidRPr="00BA56DD" w14:paraId="4207902A" w14:textId="77777777" w:rsidTr="00BA56DD">
        <w:trPr>
          <w:trHeight w:val="945"/>
        </w:trPr>
        <w:tc>
          <w:tcPr>
            <w:tcW w:w="6975" w:type="dxa"/>
            <w:hideMark/>
          </w:tcPr>
          <w:p w14:paraId="6AC868F2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hideMark/>
          </w:tcPr>
          <w:p w14:paraId="256F0E3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hideMark/>
          </w:tcPr>
          <w:p w14:paraId="3081290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60FAB3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22917C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D8123B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459 652,4</w:t>
            </w:r>
          </w:p>
        </w:tc>
        <w:tc>
          <w:tcPr>
            <w:tcW w:w="1276" w:type="dxa"/>
            <w:hideMark/>
          </w:tcPr>
          <w:p w14:paraId="5E445D8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FC4F56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60B7D23D" w14:textId="77777777" w:rsidTr="00BA56DD">
        <w:trPr>
          <w:trHeight w:val="1260"/>
        </w:trPr>
        <w:tc>
          <w:tcPr>
            <w:tcW w:w="6975" w:type="dxa"/>
            <w:hideMark/>
          </w:tcPr>
          <w:p w14:paraId="37327EFD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273E80A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hideMark/>
          </w:tcPr>
          <w:p w14:paraId="23DB8C1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89967D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03203D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9C938C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459 652,4</w:t>
            </w:r>
          </w:p>
        </w:tc>
        <w:tc>
          <w:tcPr>
            <w:tcW w:w="1276" w:type="dxa"/>
            <w:hideMark/>
          </w:tcPr>
          <w:p w14:paraId="4794DC3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4D1690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2FA8E945" w14:textId="77777777" w:rsidTr="00BA56DD">
        <w:trPr>
          <w:trHeight w:val="2835"/>
        </w:trPr>
        <w:tc>
          <w:tcPr>
            <w:tcW w:w="6975" w:type="dxa"/>
            <w:hideMark/>
          </w:tcPr>
          <w:p w14:paraId="0709690C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F0FA0A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02.2.00.28470</w:t>
            </w:r>
          </w:p>
        </w:tc>
        <w:tc>
          <w:tcPr>
            <w:tcW w:w="709" w:type="dxa"/>
            <w:hideMark/>
          </w:tcPr>
          <w:p w14:paraId="65927EA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011CD0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5F3186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59FCDEB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hideMark/>
          </w:tcPr>
          <w:p w14:paraId="54FA145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8EBF87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6849863D" w14:textId="77777777" w:rsidTr="00BA56DD">
        <w:trPr>
          <w:trHeight w:val="2520"/>
        </w:trPr>
        <w:tc>
          <w:tcPr>
            <w:tcW w:w="6975" w:type="dxa"/>
            <w:hideMark/>
          </w:tcPr>
          <w:p w14:paraId="7E09BA54" w14:textId="0D5419A2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63E268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709" w:type="dxa"/>
            <w:hideMark/>
          </w:tcPr>
          <w:p w14:paraId="2959906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C061E4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1C3851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04D5CFB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hideMark/>
          </w:tcPr>
          <w:p w14:paraId="198DC1A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E4BAD7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7A32215F" w14:textId="77777777" w:rsidTr="00BA56DD">
        <w:trPr>
          <w:trHeight w:val="315"/>
        </w:trPr>
        <w:tc>
          <w:tcPr>
            <w:tcW w:w="6975" w:type="dxa"/>
            <w:hideMark/>
          </w:tcPr>
          <w:p w14:paraId="67AFC95E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hideMark/>
          </w:tcPr>
          <w:p w14:paraId="5DCD1AF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02.2.F0.00000</w:t>
            </w:r>
          </w:p>
        </w:tc>
        <w:tc>
          <w:tcPr>
            <w:tcW w:w="709" w:type="dxa"/>
            <w:hideMark/>
          </w:tcPr>
          <w:p w14:paraId="2090BE0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BD6671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B3D835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1E4A46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459 248,0</w:t>
            </w:r>
          </w:p>
        </w:tc>
        <w:tc>
          <w:tcPr>
            <w:tcW w:w="1276" w:type="dxa"/>
            <w:hideMark/>
          </w:tcPr>
          <w:p w14:paraId="5B83F0A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FB47D2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23540624" w14:textId="77777777" w:rsidTr="00BA56DD">
        <w:trPr>
          <w:trHeight w:val="945"/>
        </w:trPr>
        <w:tc>
          <w:tcPr>
            <w:tcW w:w="6975" w:type="dxa"/>
            <w:hideMark/>
          </w:tcPr>
          <w:p w14:paraId="70374267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hideMark/>
          </w:tcPr>
          <w:p w14:paraId="12FB643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02.2.F3.00000</w:t>
            </w:r>
          </w:p>
        </w:tc>
        <w:tc>
          <w:tcPr>
            <w:tcW w:w="709" w:type="dxa"/>
            <w:hideMark/>
          </w:tcPr>
          <w:p w14:paraId="5140D3D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F0AF57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2775F0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884402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459 248,0</w:t>
            </w:r>
          </w:p>
        </w:tc>
        <w:tc>
          <w:tcPr>
            <w:tcW w:w="1276" w:type="dxa"/>
            <w:hideMark/>
          </w:tcPr>
          <w:p w14:paraId="649D874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A5CC09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65107FEC" w14:textId="77777777" w:rsidTr="00BA56DD">
        <w:trPr>
          <w:trHeight w:val="3150"/>
        </w:trPr>
        <w:tc>
          <w:tcPr>
            <w:tcW w:w="6975" w:type="dxa"/>
            <w:hideMark/>
          </w:tcPr>
          <w:p w14:paraId="697C64E6" w14:textId="2AF2863D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6437B2E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709" w:type="dxa"/>
            <w:hideMark/>
          </w:tcPr>
          <w:p w14:paraId="47D64E1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037E6E7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461C31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5585679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435 111,1</w:t>
            </w:r>
          </w:p>
        </w:tc>
        <w:tc>
          <w:tcPr>
            <w:tcW w:w="1276" w:type="dxa"/>
            <w:hideMark/>
          </w:tcPr>
          <w:p w14:paraId="79E34AA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FB45AE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14D0F8F1" w14:textId="77777777" w:rsidTr="00BA56DD">
        <w:trPr>
          <w:trHeight w:val="3465"/>
        </w:trPr>
        <w:tc>
          <w:tcPr>
            <w:tcW w:w="6975" w:type="dxa"/>
            <w:hideMark/>
          </w:tcPr>
          <w:p w14:paraId="4508746C" w14:textId="72B5E916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70673E7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709" w:type="dxa"/>
            <w:hideMark/>
          </w:tcPr>
          <w:p w14:paraId="43D3E59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331AEE9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B3F63C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39E2C19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22 881,8</w:t>
            </w:r>
          </w:p>
        </w:tc>
        <w:tc>
          <w:tcPr>
            <w:tcW w:w="1276" w:type="dxa"/>
            <w:hideMark/>
          </w:tcPr>
          <w:p w14:paraId="4B29E64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174B1A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5432FAA1" w14:textId="77777777" w:rsidTr="00BA56DD">
        <w:trPr>
          <w:trHeight w:val="2835"/>
        </w:trPr>
        <w:tc>
          <w:tcPr>
            <w:tcW w:w="6975" w:type="dxa"/>
            <w:hideMark/>
          </w:tcPr>
          <w:p w14:paraId="2FEAE6C8" w14:textId="0EC22CB1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61A4471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709" w:type="dxa"/>
            <w:hideMark/>
          </w:tcPr>
          <w:p w14:paraId="764845A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4DA4DAA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865217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6AC2BD0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1276" w:type="dxa"/>
            <w:hideMark/>
          </w:tcPr>
          <w:p w14:paraId="4BDAC91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360D0B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1CEB6938" w14:textId="77777777" w:rsidTr="00BA56DD">
        <w:trPr>
          <w:trHeight w:val="945"/>
        </w:trPr>
        <w:tc>
          <w:tcPr>
            <w:tcW w:w="6975" w:type="dxa"/>
            <w:hideMark/>
          </w:tcPr>
          <w:p w14:paraId="42C5D4A5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3A7B95D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hideMark/>
          </w:tcPr>
          <w:p w14:paraId="322FE8B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2FE9FB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D434D3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9F6D18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9 977,4</w:t>
            </w:r>
          </w:p>
        </w:tc>
        <w:tc>
          <w:tcPr>
            <w:tcW w:w="1276" w:type="dxa"/>
            <w:hideMark/>
          </w:tcPr>
          <w:p w14:paraId="5CD14D5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9 032,6</w:t>
            </w:r>
          </w:p>
        </w:tc>
        <w:tc>
          <w:tcPr>
            <w:tcW w:w="1418" w:type="dxa"/>
            <w:hideMark/>
          </w:tcPr>
          <w:p w14:paraId="6490AA8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9 032,6</w:t>
            </w:r>
          </w:p>
        </w:tc>
      </w:tr>
      <w:tr w:rsidR="00BA56DD" w:rsidRPr="00BA56DD" w14:paraId="4BD4603A" w14:textId="77777777" w:rsidTr="00BA56DD">
        <w:trPr>
          <w:trHeight w:val="1260"/>
        </w:trPr>
        <w:tc>
          <w:tcPr>
            <w:tcW w:w="6975" w:type="dxa"/>
            <w:hideMark/>
          </w:tcPr>
          <w:p w14:paraId="0E305134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6EA7F2C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hideMark/>
          </w:tcPr>
          <w:p w14:paraId="3C19DA0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6CDB2E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C56286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057FBD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hideMark/>
          </w:tcPr>
          <w:p w14:paraId="7A6612F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hideMark/>
          </w:tcPr>
          <w:p w14:paraId="38F28B3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BA56DD" w:rsidRPr="00BA56DD" w14:paraId="22AB1103" w14:textId="77777777" w:rsidTr="00BA56DD">
        <w:trPr>
          <w:trHeight w:val="1890"/>
        </w:trPr>
        <w:tc>
          <w:tcPr>
            <w:tcW w:w="6975" w:type="dxa"/>
            <w:hideMark/>
          </w:tcPr>
          <w:p w14:paraId="2D7C6C56" w14:textId="4A39405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954DBD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709" w:type="dxa"/>
            <w:hideMark/>
          </w:tcPr>
          <w:p w14:paraId="67835EB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5D64E0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97B51E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0B0301F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hideMark/>
          </w:tcPr>
          <w:p w14:paraId="0D6E0C0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hideMark/>
          </w:tcPr>
          <w:p w14:paraId="51CF8EE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BA56DD" w:rsidRPr="00BA56DD" w14:paraId="43292316" w14:textId="77777777" w:rsidTr="00BA56DD">
        <w:trPr>
          <w:trHeight w:val="1575"/>
        </w:trPr>
        <w:tc>
          <w:tcPr>
            <w:tcW w:w="6975" w:type="dxa"/>
            <w:hideMark/>
          </w:tcPr>
          <w:p w14:paraId="17B85DAF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16EEC1E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709" w:type="dxa"/>
            <w:hideMark/>
          </w:tcPr>
          <w:p w14:paraId="60910DF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7D170C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8E171E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BDB169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1EFF565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49FD7D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001ADC83" w14:textId="77777777" w:rsidTr="00BA56DD">
        <w:trPr>
          <w:trHeight w:val="2205"/>
        </w:trPr>
        <w:tc>
          <w:tcPr>
            <w:tcW w:w="6975" w:type="dxa"/>
            <w:hideMark/>
          </w:tcPr>
          <w:p w14:paraId="1C33C8C1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  <w:proofErr w:type="spellEnd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9A94BB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709" w:type="dxa"/>
            <w:hideMark/>
          </w:tcPr>
          <w:p w14:paraId="3ECA566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361FD6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143D4B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7243C75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2D435F8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CB4688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43E05E2D" w14:textId="77777777" w:rsidTr="00BA56DD">
        <w:trPr>
          <w:trHeight w:val="1575"/>
        </w:trPr>
        <w:tc>
          <w:tcPr>
            <w:tcW w:w="6975" w:type="dxa"/>
            <w:hideMark/>
          </w:tcPr>
          <w:p w14:paraId="218A3C6C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4F3CC2D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9" w:type="dxa"/>
            <w:hideMark/>
          </w:tcPr>
          <w:p w14:paraId="690C996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365438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EDC86B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D28A07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hideMark/>
          </w:tcPr>
          <w:p w14:paraId="4AA1302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418" w:type="dxa"/>
            <w:hideMark/>
          </w:tcPr>
          <w:p w14:paraId="24C20FA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BA56DD" w:rsidRPr="00BA56DD" w14:paraId="57D2487D" w14:textId="77777777" w:rsidTr="00BA56DD">
        <w:trPr>
          <w:trHeight w:val="3465"/>
        </w:trPr>
        <w:tc>
          <w:tcPr>
            <w:tcW w:w="6975" w:type="dxa"/>
            <w:hideMark/>
          </w:tcPr>
          <w:p w14:paraId="1189C7A1" w14:textId="116632BC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hideMark/>
          </w:tcPr>
          <w:p w14:paraId="6DBC38D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709" w:type="dxa"/>
            <w:hideMark/>
          </w:tcPr>
          <w:p w14:paraId="68DC6EC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hideMark/>
          </w:tcPr>
          <w:p w14:paraId="6B92EC2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E7AC43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46C79FB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hideMark/>
          </w:tcPr>
          <w:p w14:paraId="73463E6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418" w:type="dxa"/>
            <w:hideMark/>
          </w:tcPr>
          <w:p w14:paraId="68D53EA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BA56DD" w:rsidRPr="00BA56DD" w14:paraId="14D18BFE" w14:textId="77777777" w:rsidTr="00BA56DD">
        <w:trPr>
          <w:trHeight w:val="630"/>
        </w:trPr>
        <w:tc>
          <w:tcPr>
            <w:tcW w:w="6975" w:type="dxa"/>
            <w:hideMark/>
          </w:tcPr>
          <w:p w14:paraId="3933D4DA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1479893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hideMark/>
          </w:tcPr>
          <w:p w14:paraId="1590AFB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AB09DB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49F912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8917CC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106CF42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14:paraId="3EDF3A6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56DD" w:rsidRPr="00BA56DD" w14:paraId="4D8DD599" w14:textId="77777777" w:rsidTr="00BA56DD">
        <w:trPr>
          <w:trHeight w:val="1260"/>
        </w:trPr>
        <w:tc>
          <w:tcPr>
            <w:tcW w:w="6975" w:type="dxa"/>
            <w:hideMark/>
          </w:tcPr>
          <w:p w14:paraId="45F456AE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49AE2F0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9" w:type="dxa"/>
            <w:hideMark/>
          </w:tcPr>
          <w:p w14:paraId="3A4EBC8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9A3DF4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EB9D59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A4445F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083C15F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0422FE9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56DD" w:rsidRPr="00BA56DD" w14:paraId="3A710B3C" w14:textId="77777777" w:rsidTr="00BA56DD">
        <w:trPr>
          <w:trHeight w:val="2205"/>
        </w:trPr>
        <w:tc>
          <w:tcPr>
            <w:tcW w:w="6975" w:type="dxa"/>
            <w:hideMark/>
          </w:tcPr>
          <w:p w14:paraId="55483A41" w14:textId="18B503B5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EEFAA2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709" w:type="dxa"/>
            <w:hideMark/>
          </w:tcPr>
          <w:p w14:paraId="5B5E77A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220F5F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588FCB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0352E4B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1E1D5F8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67E795F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56DD" w:rsidRPr="00BA56DD" w14:paraId="5D9D9E83" w14:textId="77777777" w:rsidTr="00BA56DD">
        <w:trPr>
          <w:trHeight w:val="945"/>
        </w:trPr>
        <w:tc>
          <w:tcPr>
            <w:tcW w:w="6975" w:type="dxa"/>
            <w:hideMark/>
          </w:tcPr>
          <w:p w14:paraId="1DC8C2DB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"Противодействие коррупции в Шолоховском городском поселении" муниципальной программы Шолоховского городского поселения «Обеспечение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39E81F0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04.2.00.00000</w:t>
            </w:r>
          </w:p>
        </w:tc>
        <w:tc>
          <w:tcPr>
            <w:tcW w:w="709" w:type="dxa"/>
            <w:hideMark/>
          </w:tcPr>
          <w:p w14:paraId="18FB36B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86F0F4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7A9055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A3F5EA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3C20254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38422BF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56DD" w:rsidRPr="00BA56DD" w14:paraId="2E1CAA19" w14:textId="77777777" w:rsidTr="00BA56DD">
        <w:trPr>
          <w:trHeight w:val="2520"/>
        </w:trPr>
        <w:tc>
          <w:tcPr>
            <w:tcW w:w="6975" w:type="dxa"/>
            <w:hideMark/>
          </w:tcPr>
          <w:p w14:paraId="02D6E421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8FA85F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709" w:type="dxa"/>
            <w:hideMark/>
          </w:tcPr>
          <w:p w14:paraId="0DF2A65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0E2F10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D46011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51A563A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50ECE30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2ACDA41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56DD" w:rsidRPr="00BA56DD" w14:paraId="5D85CA47" w14:textId="77777777" w:rsidTr="00BA56DD">
        <w:trPr>
          <w:trHeight w:val="945"/>
        </w:trPr>
        <w:tc>
          <w:tcPr>
            <w:tcW w:w="6975" w:type="dxa"/>
            <w:hideMark/>
          </w:tcPr>
          <w:p w14:paraId="1CB64D36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18BCD91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hideMark/>
          </w:tcPr>
          <w:p w14:paraId="1FE07A2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1BC0D1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64F88D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4419D9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276" w:type="dxa"/>
            <w:hideMark/>
          </w:tcPr>
          <w:p w14:paraId="7448640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418" w:type="dxa"/>
            <w:hideMark/>
          </w:tcPr>
          <w:p w14:paraId="1832522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</w:t>
            </w:r>
          </w:p>
        </w:tc>
      </w:tr>
      <w:tr w:rsidR="00BA56DD" w:rsidRPr="00BA56DD" w14:paraId="34823A22" w14:textId="77777777" w:rsidTr="00BA56DD">
        <w:trPr>
          <w:trHeight w:val="945"/>
        </w:trPr>
        <w:tc>
          <w:tcPr>
            <w:tcW w:w="6975" w:type="dxa"/>
            <w:hideMark/>
          </w:tcPr>
          <w:p w14:paraId="70ADDD28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590A3FC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hideMark/>
          </w:tcPr>
          <w:p w14:paraId="793E16C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DFBB2F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0CB6A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EC8A64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hideMark/>
          </w:tcPr>
          <w:p w14:paraId="629F915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hideMark/>
          </w:tcPr>
          <w:p w14:paraId="1E977C2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A56DD" w:rsidRPr="00BA56DD" w14:paraId="5F2D1369" w14:textId="77777777" w:rsidTr="00BA56DD">
        <w:trPr>
          <w:trHeight w:val="1890"/>
        </w:trPr>
        <w:tc>
          <w:tcPr>
            <w:tcW w:w="6975" w:type="dxa"/>
            <w:hideMark/>
          </w:tcPr>
          <w:p w14:paraId="02FD0804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02936E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709" w:type="dxa"/>
            <w:hideMark/>
          </w:tcPr>
          <w:p w14:paraId="082B1CC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8FBA9E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69B1D1D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65CB231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hideMark/>
          </w:tcPr>
          <w:p w14:paraId="3D0E970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hideMark/>
          </w:tcPr>
          <w:p w14:paraId="73C4C7A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A56DD" w:rsidRPr="00BA56DD" w14:paraId="09A9A226" w14:textId="77777777" w:rsidTr="00BA56DD">
        <w:trPr>
          <w:trHeight w:val="1260"/>
        </w:trPr>
        <w:tc>
          <w:tcPr>
            <w:tcW w:w="6975" w:type="dxa"/>
            <w:hideMark/>
          </w:tcPr>
          <w:p w14:paraId="5F4E7BC8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60EFA34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hideMark/>
          </w:tcPr>
          <w:p w14:paraId="64581C7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349894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724468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5B28BC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276" w:type="dxa"/>
            <w:hideMark/>
          </w:tcPr>
          <w:p w14:paraId="4DA9FA6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18" w:type="dxa"/>
            <w:hideMark/>
          </w:tcPr>
          <w:p w14:paraId="0CF7635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BA56DD" w:rsidRPr="00BA56DD" w14:paraId="0E51FAB9" w14:textId="77777777" w:rsidTr="00BA56DD">
        <w:trPr>
          <w:trHeight w:val="2205"/>
        </w:trPr>
        <w:tc>
          <w:tcPr>
            <w:tcW w:w="6975" w:type="dxa"/>
            <w:hideMark/>
          </w:tcPr>
          <w:p w14:paraId="4BBE341E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AE2321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709" w:type="dxa"/>
            <w:hideMark/>
          </w:tcPr>
          <w:p w14:paraId="32A8C2B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F4209C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737E967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5A60799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hideMark/>
          </w:tcPr>
          <w:p w14:paraId="4225DF5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1F5D0A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6E306CBE" w14:textId="77777777" w:rsidTr="00BA56DD">
        <w:trPr>
          <w:trHeight w:val="2520"/>
        </w:trPr>
        <w:tc>
          <w:tcPr>
            <w:tcW w:w="6975" w:type="dxa"/>
            <w:hideMark/>
          </w:tcPr>
          <w:p w14:paraId="7A0C4832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hideMark/>
          </w:tcPr>
          <w:p w14:paraId="443AA0D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709" w:type="dxa"/>
            <w:hideMark/>
          </w:tcPr>
          <w:p w14:paraId="18387F7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4A7ED6A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7EFD265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50B4025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276" w:type="dxa"/>
            <w:hideMark/>
          </w:tcPr>
          <w:p w14:paraId="24CA827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18" w:type="dxa"/>
            <w:hideMark/>
          </w:tcPr>
          <w:p w14:paraId="07FC1EA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BA56DD" w:rsidRPr="00BA56DD" w14:paraId="15B0B6D5" w14:textId="77777777" w:rsidTr="00BA56DD">
        <w:trPr>
          <w:trHeight w:val="630"/>
        </w:trPr>
        <w:tc>
          <w:tcPr>
            <w:tcW w:w="6975" w:type="dxa"/>
            <w:hideMark/>
          </w:tcPr>
          <w:p w14:paraId="52C895D4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hideMark/>
          </w:tcPr>
          <w:p w14:paraId="7428D9E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hideMark/>
          </w:tcPr>
          <w:p w14:paraId="5E3D593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294D0E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21FD92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ADBA5D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11 255,9</w:t>
            </w:r>
          </w:p>
        </w:tc>
        <w:tc>
          <w:tcPr>
            <w:tcW w:w="1276" w:type="dxa"/>
            <w:hideMark/>
          </w:tcPr>
          <w:p w14:paraId="4775BA5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8 445,8</w:t>
            </w:r>
          </w:p>
        </w:tc>
        <w:tc>
          <w:tcPr>
            <w:tcW w:w="1418" w:type="dxa"/>
            <w:hideMark/>
          </w:tcPr>
          <w:p w14:paraId="0A7A6CE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8 472,1</w:t>
            </w:r>
          </w:p>
        </w:tc>
      </w:tr>
      <w:tr w:rsidR="00BA56DD" w:rsidRPr="00BA56DD" w14:paraId="2B2B09E5" w14:textId="77777777" w:rsidTr="00BA56DD">
        <w:trPr>
          <w:trHeight w:val="630"/>
        </w:trPr>
        <w:tc>
          <w:tcPr>
            <w:tcW w:w="6975" w:type="dxa"/>
            <w:hideMark/>
          </w:tcPr>
          <w:p w14:paraId="3762C5D9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hideMark/>
          </w:tcPr>
          <w:p w14:paraId="634CDFB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hideMark/>
          </w:tcPr>
          <w:p w14:paraId="172F26B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6EC9C3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E318EC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E3EFC8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8 605,6</w:t>
            </w:r>
          </w:p>
        </w:tc>
        <w:tc>
          <w:tcPr>
            <w:tcW w:w="1276" w:type="dxa"/>
            <w:hideMark/>
          </w:tcPr>
          <w:p w14:paraId="216A7C2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5 808,2</w:t>
            </w:r>
          </w:p>
        </w:tc>
        <w:tc>
          <w:tcPr>
            <w:tcW w:w="1418" w:type="dxa"/>
            <w:hideMark/>
          </w:tcPr>
          <w:p w14:paraId="0D2A4F2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5 833,2</w:t>
            </w:r>
          </w:p>
        </w:tc>
      </w:tr>
      <w:tr w:rsidR="00BA56DD" w:rsidRPr="00BA56DD" w14:paraId="2B18FE72" w14:textId="77777777" w:rsidTr="00BA56DD">
        <w:trPr>
          <w:trHeight w:val="1260"/>
        </w:trPr>
        <w:tc>
          <w:tcPr>
            <w:tcW w:w="6975" w:type="dxa"/>
            <w:hideMark/>
          </w:tcPr>
          <w:p w14:paraId="2D276CA9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hideMark/>
          </w:tcPr>
          <w:p w14:paraId="5C805A6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09" w:type="dxa"/>
            <w:hideMark/>
          </w:tcPr>
          <w:p w14:paraId="4318CE1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29A692A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7654219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149AC9A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8 605,6</w:t>
            </w:r>
          </w:p>
        </w:tc>
        <w:tc>
          <w:tcPr>
            <w:tcW w:w="1276" w:type="dxa"/>
            <w:hideMark/>
          </w:tcPr>
          <w:p w14:paraId="1135B22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5 808,2</w:t>
            </w:r>
          </w:p>
        </w:tc>
        <w:tc>
          <w:tcPr>
            <w:tcW w:w="1418" w:type="dxa"/>
            <w:hideMark/>
          </w:tcPr>
          <w:p w14:paraId="5400506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5 833,2</w:t>
            </w:r>
          </w:p>
        </w:tc>
      </w:tr>
      <w:tr w:rsidR="00BA56DD" w:rsidRPr="00BA56DD" w14:paraId="52D99DA4" w14:textId="77777777" w:rsidTr="00BA56DD">
        <w:trPr>
          <w:trHeight w:val="630"/>
        </w:trPr>
        <w:tc>
          <w:tcPr>
            <w:tcW w:w="6975" w:type="dxa"/>
            <w:hideMark/>
          </w:tcPr>
          <w:p w14:paraId="78E62763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hideMark/>
          </w:tcPr>
          <w:p w14:paraId="3082083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hideMark/>
          </w:tcPr>
          <w:p w14:paraId="0781D43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AB6F83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85DB66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E2AF4B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hideMark/>
          </w:tcPr>
          <w:p w14:paraId="10FA068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418" w:type="dxa"/>
            <w:hideMark/>
          </w:tcPr>
          <w:p w14:paraId="62D9A69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BA56DD" w:rsidRPr="00BA56DD" w14:paraId="7B81FF63" w14:textId="77777777" w:rsidTr="00BA56DD">
        <w:trPr>
          <w:trHeight w:val="1890"/>
        </w:trPr>
        <w:tc>
          <w:tcPr>
            <w:tcW w:w="6975" w:type="dxa"/>
            <w:hideMark/>
          </w:tcPr>
          <w:p w14:paraId="018176CC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hideMark/>
          </w:tcPr>
          <w:p w14:paraId="5EB717E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709" w:type="dxa"/>
            <w:hideMark/>
          </w:tcPr>
          <w:p w14:paraId="311C975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30E6C02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1F670A1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4EFBC1D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hideMark/>
          </w:tcPr>
          <w:p w14:paraId="2B49387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418" w:type="dxa"/>
            <w:hideMark/>
          </w:tcPr>
          <w:p w14:paraId="3309014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BA56DD" w:rsidRPr="00BA56DD" w14:paraId="4513EE78" w14:textId="77777777" w:rsidTr="00BA56DD">
        <w:trPr>
          <w:trHeight w:val="630"/>
        </w:trPr>
        <w:tc>
          <w:tcPr>
            <w:tcW w:w="6975" w:type="dxa"/>
            <w:hideMark/>
          </w:tcPr>
          <w:p w14:paraId="452F84EE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4B0B83F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hideMark/>
          </w:tcPr>
          <w:p w14:paraId="13D35F7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F02614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95A9CB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43BBE1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32F9A5B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2E56700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A56DD" w:rsidRPr="00BA56DD" w14:paraId="5DA6BBD0" w14:textId="77777777" w:rsidTr="00BA56DD">
        <w:trPr>
          <w:trHeight w:val="945"/>
        </w:trPr>
        <w:tc>
          <w:tcPr>
            <w:tcW w:w="6975" w:type="dxa"/>
            <w:hideMark/>
          </w:tcPr>
          <w:p w14:paraId="28B04118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0CBE04D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hideMark/>
          </w:tcPr>
          <w:p w14:paraId="70CCA51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E730C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147748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D4EFD7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0A5FB46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1499719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A56DD" w:rsidRPr="00BA56DD" w14:paraId="7A6AECFF" w14:textId="77777777" w:rsidTr="00BA56DD">
        <w:trPr>
          <w:trHeight w:val="1890"/>
        </w:trPr>
        <w:tc>
          <w:tcPr>
            <w:tcW w:w="6975" w:type="dxa"/>
            <w:hideMark/>
          </w:tcPr>
          <w:p w14:paraId="6080093B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AEF012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709" w:type="dxa"/>
            <w:hideMark/>
          </w:tcPr>
          <w:p w14:paraId="2E0B7A5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96191F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14:paraId="7F2A285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0F5B845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44F1413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7660CB7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A56DD" w:rsidRPr="00BA56DD" w14:paraId="16AB23B0" w14:textId="77777777" w:rsidTr="00BA56DD">
        <w:trPr>
          <w:trHeight w:val="630"/>
        </w:trPr>
        <w:tc>
          <w:tcPr>
            <w:tcW w:w="6975" w:type="dxa"/>
            <w:hideMark/>
          </w:tcPr>
          <w:p w14:paraId="7312DF34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3609D5B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hideMark/>
          </w:tcPr>
          <w:p w14:paraId="3259734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CA8267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9D760A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6A3582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9 026,7</w:t>
            </w:r>
          </w:p>
        </w:tc>
        <w:tc>
          <w:tcPr>
            <w:tcW w:w="1276" w:type="dxa"/>
            <w:hideMark/>
          </w:tcPr>
          <w:p w14:paraId="2378E10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5 720,4</w:t>
            </w:r>
          </w:p>
        </w:tc>
        <w:tc>
          <w:tcPr>
            <w:tcW w:w="1418" w:type="dxa"/>
            <w:hideMark/>
          </w:tcPr>
          <w:p w14:paraId="6F5E7B3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5 728,4</w:t>
            </w:r>
          </w:p>
        </w:tc>
      </w:tr>
      <w:tr w:rsidR="00BA56DD" w:rsidRPr="00BA56DD" w14:paraId="40D734BA" w14:textId="77777777" w:rsidTr="00BA56DD">
        <w:trPr>
          <w:trHeight w:val="945"/>
        </w:trPr>
        <w:tc>
          <w:tcPr>
            <w:tcW w:w="6975" w:type="dxa"/>
            <w:hideMark/>
          </w:tcPr>
          <w:p w14:paraId="3E84DDE5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0A41748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hideMark/>
          </w:tcPr>
          <w:p w14:paraId="0C2147A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3C7746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5C8F12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8D924E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8 226,7</w:t>
            </w:r>
          </w:p>
        </w:tc>
        <w:tc>
          <w:tcPr>
            <w:tcW w:w="1276" w:type="dxa"/>
            <w:hideMark/>
          </w:tcPr>
          <w:p w14:paraId="4D68F4A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5 420,4</w:t>
            </w:r>
          </w:p>
        </w:tc>
        <w:tc>
          <w:tcPr>
            <w:tcW w:w="1418" w:type="dxa"/>
            <w:hideMark/>
          </w:tcPr>
          <w:p w14:paraId="4E7D880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5 428,4</w:t>
            </w:r>
          </w:p>
        </w:tc>
      </w:tr>
      <w:tr w:rsidR="00BA56DD" w:rsidRPr="00BA56DD" w14:paraId="3AD9ABAA" w14:textId="77777777" w:rsidTr="00BA56DD">
        <w:trPr>
          <w:trHeight w:val="1890"/>
        </w:trPr>
        <w:tc>
          <w:tcPr>
            <w:tcW w:w="6975" w:type="dxa"/>
            <w:hideMark/>
          </w:tcPr>
          <w:p w14:paraId="1B0E9D69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AB996D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709" w:type="dxa"/>
            <w:hideMark/>
          </w:tcPr>
          <w:p w14:paraId="5CDBA95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1FB56A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5238106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4BDACB4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276" w:type="dxa"/>
            <w:hideMark/>
          </w:tcPr>
          <w:p w14:paraId="23B5975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418" w:type="dxa"/>
            <w:hideMark/>
          </w:tcPr>
          <w:p w14:paraId="087CE7E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4 647,3</w:t>
            </w:r>
          </w:p>
        </w:tc>
      </w:tr>
      <w:tr w:rsidR="00BA56DD" w:rsidRPr="00BA56DD" w14:paraId="4924E7FA" w14:textId="77777777" w:rsidTr="00BA56DD">
        <w:trPr>
          <w:trHeight w:val="1575"/>
        </w:trPr>
        <w:tc>
          <w:tcPr>
            <w:tcW w:w="6975" w:type="dxa"/>
            <w:hideMark/>
          </w:tcPr>
          <w:p w14:paraId="4B9B6050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2CAC8D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709" w:type="dxa"/>
            <w:hideMark/>
          </w:tcPr>
          <w:p w14:paraId="58868EA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D1C8F1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0BAB269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3FF3A37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276" w:type="dxa"/>
            <w:hideMark/>
          </w:tcPr>
          <w:p w14:paraId="00D3638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418" w:type="dxa"/>
            <w:hideMark/>
          </w:tcPr>
          <w:p w14:paraId="489CF9B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BA56DD" w:rsidRPr="00BA56DD" w14:paraId="53F02108" w14:textId="77777777" w:rsidTr="00BA56DD">
        <w:trPr>
          <w:trHeight w:val="945"/>
        </w:trPr>
        <w:tc>
          <w:tcPr>
            <w:tcW w:w="6975" w:type="dxa"/>
            <w:hideMark/>
          </w:tcPr>
          <w:p w14:paraId="27E448D9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7BCB7D4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9" w:type="dxa"/>
            <w:hideMark/>
          </w:tcPr>
          <w:p w14:paraId="4892F65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90091A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5E0F37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1E9B5E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hideMark/>
          </w:tcPr>
          <w:p w14:paraId="4DF3972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14:paraId="14F9F31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56DD" w:rsidRPr="00BA56DD" w14:paraId="6C76C3E9" w14:textId="77777777" w:rsidTr="00BA56DD">
        <w:trPr>
          <w:trHeight w:val="1890"/>
        </w:trPr>
        <w:tc>
          <w:tcPr>
            <w:tcW w:w="6975" w:type="dxa"/>
            <w:hideMark/>
          </w:tcPr>
          <w:p w14:paraId="3E302206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7960C2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709" w:type="dxa"/>
            <w:hideMark/>
          </w:tcPr>
          <w:p w14:paraId="325D3B6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DBD260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1C68B03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773BEC8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hideMark/>
          </w:tcPr>
          <w:p w14:paraId="50ED5DF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14:paraId="3D39C63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56DD" w:rsidRPr="00BA56DD" w14:paraId="45A7C2A0" w14:textId="77777777" w:rsidTr="00BA56DD">
        <w:trPr>
          <w:trHeight w:val="630"/>
        </w:trPr>
        <w:tc>
          <w:tcPr>
            <w:tcW w:w="6975" w:type="dxa"/>
            <w:hideMark/>
          </w:tcPr>
          <w:p w14:paraId="2346B2DD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6A488D7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hideMark/>
          </w:tcPr>
          <w:p w14:paraId="7C671AF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A834E2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A5AEE5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D7638D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4B6FD45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1C3202F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56DD" w:rsidRPr="00BA56DD" w14:paraId="6B8B8025" w14:textId="77777777" w:rsidTr="00504B28">
        <w:trPr>
          <w:trHeight w:val="420"/>
        </w:trPr>
        <w:tc>
          <w:tcPr>
            <w:tcW w:w="6975" w:type="dxa"/>
            <w:hideMark/>
          </w:tcPr>
          <w:p w14:paraId="4FE23D41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энергетики»</w:t>
            </w:r>
          </w:p>
        </w:tc>
        <w:tc>
          <w:tcPr>
            <w:tcW w:w="1701" w:type="dxa"/>
            <w:hideMark/>
          </w:tcPr>
          <w:p w14:paraId="3554CB3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09.1.00.00000</w:t>
            </w:r>
          </w:p>
        </w:tc>
        <w:tc>
          <w:tcPr>
            <w:tcW w:w="709" w:type="dxa"/>
            <w:hideMark/>
          </w:tcPr>
          <w:p w14:paraId="1105E13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99CDC3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1B8BB1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6ED3E8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7684F2E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656840D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56DD" w:rsidRPr="00BA56DD" w14:paraId="4148AE47" w14:textId="77777777" w:rsidTr="00BA56DD">
        <w:trPr>
          <w:trHeight w:val="1890"/>
        </w:trPr>
        <w:tc>
          <w:tcPr>
            <w:tcW w:w="6975" w:type="dxa"/>
            <w:hideMark/>
          </w:tcPr>
          <w:p w14:paraId="61BFECB2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AE8602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709" w:type="dxa"/>
            <w:hideMark/>
          </w:tcPr>
          <w:p w14:paraId="5FBE6D5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774CDD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70A606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7421A72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4A15C16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3FA8942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56DD" w:rsidRPr="00BA56DD" w14:paraId="4F404CE3" w14:textId="77777777" w:rsidTr="00BA56DD">
        <w:trPr>
          <w:trHeight w:val="630"/>
        </w:trPr>
        <w:tc>
          <w:tcPr>
            <w:tcW w:w="6975" w:type="dxa"/>
            <w:hideMark/>
          </w:tcPr>
          <w:p w14:paraId="1C52BB47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2CE7525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hideMark/>
          </w:tcPr>
          <w:p w14:paraId="414E61E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70F427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F74F39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4B1E28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276" w:type="dxa"/>
            <w:hideMark/>
          </w:tcPr>
          <w:p w14:paraId="174BA2B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418" w:type="dxa"/>
            <w:hideMark/>
          </w:tcPr>
          <w:p w14:paraId="4BAD37B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BA56DD" w:rsidRPr="00BA56DD" w14:paraId="3D19BE04" w14:textId="77777777" w:rsidTr="00BA56DD">
        <w:trPr>
          <w:trHeight w:val="1260"/>
        </w:trPr>
        <w:tc>
          <w:tcPr>
            <w:tcW w:w="6975" w:type="dxa"/>
            <w:hideMark/>
          </w:tcPr>
          <w:p w14:paraId="70D28AA3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581D77D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hideMark/>
          </w:tcPr>
          <w:p w14:paraId="7D8A564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F1CDB5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116F0F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827308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276" w:type="dxa"/>
            <w:hideMark/>
          </w:tcPr>
          <w:p w14:paraId="127ECF5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418" w:type="dxa"/>
            <w:hideMark/>
          </w:tcPr>
          <w:p w14:paraId="25E4298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BA56DD" w:rsidRPr="00BA56DD" w14:paraId="7D5E6F2D" w14:textId="77777777" w:rsidTr="00BA56DD">
        <w:trPr>
          <w:trHeight w:val="1890"/>
        </w:trPr>
        <w:tc>
          <w:tcPr>
            <w:tcW w:w="6975" w:type="dxa"/>
            <w:hideMark/>
          </w:tcPr>
          <w:p w14:paraId="1F9B6C1B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88F1AA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709" w:type="dxa"/>
            <w:hideMark/>
          </w:tcPr>
          <w:p w14:paraId="14FF5B0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3530E6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45B70F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030A53E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hideMark/>
          </w:tcPr>
          <w:p w14:paraId="3E41B56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hideMark/>
          </w:tcPr>
          <w:p w14:paraId="79D8631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A56DD" w:rsidRPr="00BA56DD" w14:paraId="7C7827AC" w14:textId="77777777" w:rsidTr="00BA56DD">
        <w:trPr>
          <w:trHeight w:val="1575"/>
        </w:trPr>
        <w:tc>
          <w:tcPr>
            <w:tcW w:w="6975" w:type="dxa"/>
            <w:hideMark/>
          </w:tcPr>
          <w:p w14:paraId="2ADBFB13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543BC6C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709" w:type="dxa"/>
            <w:hideMark/>
          </w:tcPr>
          <w:p w14:paraId="1445364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3E3F286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7FE4B5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119C2FF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hideMark/>
          </w:tcPr>
          <w:p w14:paraId="2FE9639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418" w:type="dxa"/>
            <w:hideMark/>
          </w:tcPr>
          <w:p w14:paraId="279E3C3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BA56DD" w:rsidRPr="00BA56DD" w14:paraId="3EB628C0" w14:textId="77777777" w:rsidTr="00BA56DD">
        <w:trPr>
          <w:trHeight w:val="1890"/>
        </w:trPr>
        <w:tc>
          <w:tcPr>
            <w:tcW w:w="6975" w:type="dxa"/>
            <w:hideMark/>
          </w:tcPr>
          <w:p w14:paraId="2896E5B3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FF6D36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709" w:type="dxa"/>
            <w:hideMark/>
          </w:tcPr>
          <w:p w14:paraId="7B17F16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095BD7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B93249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06F0DB2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6114368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14:paraId="5F7C4D8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75788660" w14:textId="77777777" w:rsidTr="00BA56DD">
        <w:trPr>
          <w:trHeight w:val="2205"/>
        </w:trPr>
        <w:tc>
          <w:tcPr>
            <w:tcW w:w="6975" w:type="dxa"/>
            <w:hideMark/>
          </w:tcPr>
          <w:p w14:paraId="6D463440" w14:textId="28A2E631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94F67A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709" w:type="dxa"/>
            <w:hideMark/>
          </w:tcPr>
          <w:p w14:paraId="3649050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A52CBB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55CF93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1AD1FB3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276" w:type="dxa"/>
            <w:hideMark/>
          </w:tcPr>
          <w:p w14:paraId="049E477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8" w:type="dxa"/>
            <w:hideMark/>
          </w:tcPr>
          <w:p w14:paraId="472870B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BA56DD" w:rsidRPr="00BA56DD" w14:paraId="2CBFBC32" w14:textId="77777777" w:rsidTr="00BA56DD">
        <w:trPr>
          <w:trHeight w:val="2205"/>
        </w:trPr>
        <w:tc>
          <w:tcPr>
            <w:tcW w:w="6975" w:type="dxa"/>
            <w:hideMark/>
          </w:tcPr>
          <w:p w14:paraId="2BC7FAAD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1E8849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709" w:type="dxa"/>
            <w:hideMark/>
          </w:tcPr>
          <w:p w14:paraId="40340C4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7C7845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C2DC0B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72464F7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76" w:type="dxa"/>
            <w:hideMark/>
          </w:tcPr>
          <w:p w14:paraId="0E64850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418" w:type="dxa"/>
            <w:hideMark/>
          </w:tcPr>
          <w:p w14:paraId="414FC83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BA56DD" w:rsidRPr="00BA56DD" w14:paraId="7DA412EA" w14:textId="77777777" w:rsidTr="00BA56DD">
        <w:trPr>
          <w:trHeight w:val="630"/>
        </w:trPr>
        <w:tc>
          <w:tcPr>
            <w:tcW w:w="6975" w:type="dxa"/>
            <w:hideMark/>
          </w:tcPr>
          <w:p w14:paraId="52A38D13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hideMark/>
          </w:tcPr>
          <w:p w14:paraId="6767F39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hideMark/>
          </w:tcPr>
          <w:p w14:paraId="19F97C1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31B599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B482B9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ABD8C8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276" w:type="dxa"/>
            <w:hideMark/>
          </w:tcPr>
          <w:p w14:paraId="14C62D1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9 236,2</w:t>
            </w:r>
          </w:p>
        </w:tc>
        <w:tc>
          <w:tcPr>
            <w:tcW w:w="1418" w:type="dxa"/>
            <w:hideMark/>
          </w:tcPr>
          <w:p w14:paraId="11BC3E0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9 659,9</w:t>
            </w:r>
          </w:p>
        </w:tc>
      </w:tr>
      <w:tr w:rsidR="00BA56DD" w:rsidRPr="00BA56DD" w14:paraId="2C4FC0E4" w14:textId="77777777" w:rsidTr="00BA56DD">
        <w:trPr>
          <w:trHeight w:val="945"/>
        </w:trPr>
        <w:tc>
          <w:tcPr>
            <w:tcW w:w="6975" w:type="dxa"/>
            <w:hideMark/>
          </w:tcPr>
          <w:p w14:paraId="1A7697B1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hideMark/>
          </w:tcPr>
          <w:p w14:paraId="52A61E5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hideMark/>
          </w:tcPr>
          <w:p w14:paraId="49E7D76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E3FBA2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DD4357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113056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8 339,6</w:t>
            </w:r>
          </w:p>
        </w:tc>
        <w:tc>
          <w:tcPr>
            <w:tcW w:w="1276" w:type="dxa"/>
            <w:hideMark/>
          </w:tcPr>
          <w:p w14:paraId="31C2C94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9 236,2</w:t>
            </w:r>
          </w:p>
        </w:tc>
        <w:tc>
          <w:tcPr>
            <w:tcW w:w="1418" w:type="dxa"/>
            <w:hideMark/>
          </w:tcPr>
          <w:p w14:paraId="18AFD37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9 659,9</w:t>
            </w:r>
          </w:p>
        </w:tc>
      </w:tr>
      <w:tr w:rsidR="00BA56DD" w:rsidRPr="00BA56DD" w14:paraId="6445C4EC" w14:textId="77777777" w:rsidTr="00BA56DD">
        <w:trPr>
          <w:trHeight w:val="1890"/>
        </w:trPr>
        <w:tc>
          <w:tcPr>
            <w:tcW w:w="6975" w:type="dxa"/>
            <w:hideMark/>
          </w:tcPr>
          <w:p w14:paraId="0AA7A3B4" w14:textId="0C65BC0C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5C3FDEB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709" w:type="dxa"/>
            <w:hideMark/>
          </w:tcPr>
          <w:p w14:paraId="194F363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0EE0D1B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1DA80F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16919C7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7 099,4</w:t>
            </w:r>
          </w:p>
        </w:tc>
        <w:tc>
          <w:tcPr>
            <w:tcW w:w="1276" w:type="dxa"/>
            <w:hideMark/>
          </w:tcPr>
          <w:p w14:paraId="6B2CE8F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8 259,9</w:t>
            </w:r>
          </w:p>
        </w:tc>
        <w:tc>
          <w:tcPr>
            <w:tcW w:w="1418" w:type="dxa"/>
            <w:hideMark/>
          </w:tcPr>
          <w:p w14:paraId="34F2DE4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8 673,2</w:t>
            </w:r>
          </w:p>
        </w:tc>
      </w:tr>
      <w:tr w:rsidR="00BA56DD" w:rsidRPr="00BA56DD" w14:paraId="1652F244" w14:textId="77777777" w:rsidTr="00BA56DD">
        <w:trPr>
          <w:trHeight w:val="1890"/>
        </w:trPr>
        <w:tc>
          <w:tcPr>
            <w:tcW w:w="6975" w:type="dxa"/>
            <w:hideMark/>
          </w:tcPr>
          <w:p w14:paraId="63A072FD" w14:textId="35EBCE75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1D684B4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451C7D7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7106318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5A7903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58555FF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hideMark/>
          </w:tcPr>
          <w:p w14:paraId="5E5008A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hideMark/>
          </w:tcPr>
          <w:p w14:paraId="3F6810A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BA56DD" w:rsidRPr="00BA56DD" w14:paraId="09EC98F6" w14:textId="77777777" w:rsidTr="00BA56DD">
        <w:trPr>
          <w:trHeight w:val="1890"/>
        </w:trPr>
        <w:tc>
          <w:tcPr>
            <w:tcW w:w="6975" w:type="dxa"/>
            <w:hideMark/>
          </w:tcPr>
          <w:p w14:paraId="0724E543" w14:textId="325C3DE4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D7BE48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04FBCB5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AB3B0F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A9841E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6E251CC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276" w:type="dxa"/>
            <w:hideMark/>
          </w:tcPr>
          <w:p w14:paraId="20CDBA5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418" w:type="dxa"/>
            <w:hideMark/>
          </w:tcPr>
          <w:p w14:paraId="0F71559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BA56DD" w:rsidRPr="00BA56DD" w14:paraId="446F3333" w14:textId="77777777" w:rsidTr="00BA56DD">
        <w:trPr>
          <w:trHeight w:val="1890"/>
        </w:trPr>
        <w:tc>
          <w:tcPr>
            <w:tcW w:w="6975" w:type="dxa"/>
            <w:hideMark/>
          </w:tcPr>
          <w:p w14:paraId="54B4BD74" w14:textId="17BF1013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34D4EBC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6766D71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6F5648F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C3B4EF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6A50CB4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14:paraId="3892EDB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hideMark/>
          </w:tcPr>
          <w:p w14:paraId="77B70CB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A56DD" w:rsidRPr="00BA56DD" w14:paraId="15E74225" w14:textId="77777777" w:rsidTr="00BA56DD">
        <w:trPr>
          <w:trHeight w:val="2205"/>
        </w:trPr>
        <w:tc>
          <w:tcPr>
            <w:tcW w:w="6975" w:type="dxa"/>
            <w:hideMark/>
          </w:tcPr>
          <w:p w14:paraId="790C153F" w14:textId="17D85DE1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F981D6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709" w:type="dxa"/>
            <w:hideMark/>
          </w:tcPr>
          <w:p w14:paraId="69ACDAA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74CF12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4DCCB07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hideMark/>
          </w:tcPr>
          <w:p w14:paraId="4099FD9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14:paraId="6EA2BDE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45C59A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4AC50B51" w14:textId="77777777" w:rsidTr="00BA56DD">
        <w:trPr>
          <w:trHeight w:val="1890"/>
        </w:trPr>
        <w:tc>
          <w:tcPr>
            <w:tcW w:w="6975" w:type="dxa"/>
            <w:hideMark/>
          </w:tcPr>
          <w:p w14:paraId="63E13206" w14:textId="477C158D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5148ECF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9" w:type="dxa"/>
            <w:hideMark/>
          </w:tcPr>
          <w:p w14:paraId="75B6AE7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7C4F1D8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22CED9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10A42F4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276" w:type="dxa"/>
            <w:hideMark/>
          </w:tcPr>
          <w:p w14:paraId="05B558D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418" w:type="dxa"/>
            <w:hideMark/>
          </w:tcPr>
          <w:p w14:paraId="191EB9A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BA56DD" w:rsidRPr="00BA56DD" w14:paraId="16B9AE43" w14:textId="77777777" w:rsidTr="00BA56DD">
        <w:trPr>
          <w:trHeight w:val="1890"/>
        </w:trPr>
        <w:tc>
          <w:tcPr>
            <w:tcW w:w="6975" w:type="dxa"/>
            <w:hideMark/>
          </w:tcPr>
          <w:p w14:paraId="044FFF7E" w14:textId="7E539444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0C0928D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9" w:type="dxa"/>
            <w:hideMark/>
          </w:tcPr>
          <w:p w14:paraId="566F9B9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12AFC1A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BA4CB1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7C0FACE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hideMark/>
          </w:tcPr>
          <w:p w14:paraId="006A319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8" w:type="dxa"/>
            <w:hideMark/>
          </w:tcPr>
          <w:p w14:paraId="04FDC6A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BA56DD" w:rsidRPr="00BA56DD" w14:paraId="29C387DB" w14:textId="77777777" w:rsidTr="00BA56DD">
        <w:trPr>
          <w:trHeight w:val="630"/>
        </w:trPr>
        <w:tc>
          <w:tcPr>
            <w:tcW w:w="6975" w:type="dxa"/>
            <w:hideMark/>
          </w:tcPr>
          <w:p w14:paraId="6C5EFFE9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138C77B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hideMark/>
          </w:tcPr>
          <w:p w14:paraId="0ED9DDC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71E18D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8AD0D5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1E56C6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6 210,5</w:t>
            </w:r>
          </w:p>
        </w:tc>
        <w:tc>
          <w:tcPr>
            <w:tcW w:w="1276" w:type="dxa"/>
            <w:hideMark/>
          </w:tcPr>
          <w:p w14:paraId="397D05F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2 807,1</w:t>
            </w:r>
          </w:p>
        </w:tc>
        <w:tc>
          <w:tcPr>
            <w:tcW w:w="1418" w:type="dxa"/>
            <w:hideMark/>
          </w:tcPr>
          <w:p w14:paraId="0C5B687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2 551,5</w:t>
            </w:r>
          </w:p>
        </w:tc>
      </w:tr>
      <w:tr w:rsidR="00BA56DD" w:rsidRPr="00BA56DD" w14:paraId="5D245CB7" w14:textId="77777777" w:rsidTr="00BA56DD">
        <w:trPr>
          <w:trHeight w:val="1260"/>
        </w:trPr>
        <w:tc>
          <w:tcPr>
            <w:tcW w:w="6975" w:type="dxa"/>
            <w:hideMark/>
          </w:tcPr>
          <w:p w14:paraId="4D3FA23E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1D3FFB8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hideMark/>
          </w:tcPr>
          <w:p w14:paraId="3AA0CC5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5CD350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C78F3B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72A6B9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276" w:type="dxa"/>
            <w:hideMark/>
          </w:tcPr>
          <w:p w14:paraId="316ECEB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418" w:type="dxa"/>
            <w:hideMark/>
          </w:tcPr>
          <w:p w14:paraId="02FDC96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BA56DD" w:rsidRPr="00BA56DD" w14:paraId="0427420E" w14:textId="77777777" w:rsidTr="00BA56DD">
        <w:trPr>
          <w:trHeight w:val="2205"/>
        </w:trPr>
        <w:tc>
          <w:tcPr>
            <w:tcW w:w="6975" w:type="dxa"/>
            <w:hideMark/>
          </w:tcPr>
          <w:p w14:paraId="5705D2B1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570A49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709" w:type="dxa"/>
            <w:hideMark/>
          </w:tcPr>
          <w:p w14:paraId="1D67425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D681B3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DE97F4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41C570C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276" w:type="dxa"/>
            <w:hideMark/>
          </w:tcPr>
          <w:p w14:paraId="4E84914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418" w:type="dxa"/>
            <w:hideMark/>
          </w:tcPr>
          <w:p w14:paraId="4EC55A5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BA56DD" w:rsidRPr="00BA56DD" w14:paraId="32F80036" w14:textId="77777777" w:rsidTr="00BA56DD">
        <w:trPr>
          <w:trHeight w:val="945"/>
        </w:trPr>
        <w:tc>
          <w:tcPr>
            <w:tcW w:w="6975" w:type="dxa"/>
            <w:hideMark/>
          </w:tcPr>
          <w:p w14:paraId="711DB806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1C29AD1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709" w:type="dxa"/>
            <w:hideMark/>
          </w:tcPr>
          <w:p w14:paraId="05E1852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7BDD51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8A424A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C1FD47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hideMark/>
          </w:tcPr>
          <w:p w14:paraId="0C26CE5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hideMark/>
          </w:tcPr>
          <w:p w14:paraId="47C6DC2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A56DD" w:rsidRPr="00BA56DD" w14:paraId="69CF4A97" w14:textId="77777777" w:rsidTr="00BA56DD">
        <w:trPr>
          <w:trHeight w:val="1890"/>
        </w:trPr>
        <w:tc>
          <w:tcPr>
            <w:tcW w:w="6975" w:type="dxa"/>
            <w:hideMark/>
          </w:tcPr>
          <w:p w14:paraId="6F2CD4C2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5EAF8B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709" w:type="dxa"/>
            <w:hideMark/>
          </w:tcPr>
          <w:p w14:paraId="425416B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EF73D1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DEFB5C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501DA15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hideMark/>
          </w:tcPr>
          <w:p w14:paraId="1BC408E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hideMark/>
          </w:tcPr>
          <w:p w14:paraId="4A95A45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A56DD" w:rsidRPr="00BA56DD" w14:paraId="41C1420D" w14:textId="77777777" w:rsidTr="00BA56DD">
        <w:trPr>
          <w:trHeight w:val="1260"/>
        </w:trPr>
        <w:tc>
          <w:tcPr>
            <w:tcW w:w="6975" w:type="dxa"/>
            <w:hideMark/>
          </w:tcPr>
          <w:p w14:paraId="506D75A5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12471F4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709" w:type="dxa"/>
            <w:hideMark/>
          </w:tcPr>
          <w:p w14:paraId="4D877C3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1B56E9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860BFE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2AE85A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2 734,7</w:t>
            </w:r>
          </w:p>
        </w:tc>
        <w:tc>
          <w:tcPr>
            <w:tcW w:w="1276" w:type="dxa"/>
            <w:hideMark/>
          </w:tcPr>
          <w:p w14:paraId="7C49A90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418" w:type="dxa"/>
            <w:hideMark/>
          </w:tcPr>
          <w:p w14:paraId="30E7A56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</w:t>
            </w:r>
          </w:p>
        </w:tc>
      </w:tr>
      <w:tr w:rsidR="00BA56DD" w:rsidRPr="00BA56DD" w14:paraId="79B00858" w14:textId="77777777" w:rsidTr="00BA56DD">
        <w:trPr>
          <w:trHeight w:val="1890"/>
        </w:trPr>
        <w:tc>
          <w:tcPr>
            <w:tcW w:w="6975" w:type="dxa"/>
            <w:hideMark/>
          </w:tcPr>
          <w:p w14:paraId="2E0FBA33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C67095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709" w:type="dxa"/>
            <w:hideMark/>
          </w:tcPr>
          <w:p w14:paraId="07DD83F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81CEAF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86E8A6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73BF68C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6" w:type="dxa"/>
            <w:hideMark/>
          </w:tcPr>
          <w:p w14:paraId="112292D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14:paraId="766772E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56DD" w:rsidRPr="00BA56DD" w14:paraId="57EB51E9" w14:textId="77777777" w:rsidTr="00BA56DD">
        <w:trPr>
          <w:trHeight w:val="2205"/>
        </w:trPr>
        <w:tc>
          <w:tcPr>
            <w:tcW w:w="6975" w:type="dxa"/>
            <w:hideMark/>
          </w:tcPr>
          <w:p w14:paraId="713CFEB1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C03CDB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709" w:type="dxa"/>
            <w:hideMark/>
          </w:tcPr>
          <w:p w14:paraId="48F7408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073D94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7636F4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0CAFF12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76" w:type="dxa"/>
            <w:hideMark/>
          </w:tcPr>
          <w:p w14:paraId="54C20A4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418" w:type="dxa"/>
            <w:hideMark/>
          </w:tcPr>
          <w:p w14:paraId="3312163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BA56DD" w:rsidRPr="00BA56DD" w14:paraId="120E01A7" w14:textId="77777777" w:rsidTr="00BA56DD">
        <w:trPr>
          <w:trHeight w:val="2205"/>
        </w:trPr>
        <w:tc>
          <w:tcPr>
            <w:tcW w:w="6975" w:type="dxa"/>
            <w:hideMark/>
          </w:tcPr>
          <w:p w14:paraId="79B2433D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6CA751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709" w:type="dxa"/>
            <w:hideMark/>
          </w:tcPr>
          <w:p w14:paraId="5FF9FB6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42E32F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B65654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0BEB15D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hideMark/>
          </w:tcPr>
          <w:p w14:paraId="54B1595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14:paraId="32BCDA4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56DD" w:rsidRPr="00BA56DD" w14:paraId="4F639EE0" w14:textId="77777777" w:rsidTr="00BA56DD">
        <w:trPr>
          <w:trHeight w:val="1890"/>
        </w:trPr>
        <w:tc>
          <w:tcPr>
            <w:tcW w:w="6975" w:type="dxa"/>
            <w:hideMark/>
          </w:tcPr>
          <w:p w14:paraId="3E6217D2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43896F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12.3.00.28690</w:t>
            </w:r>
          </w:p>
        </w:tc>
        <w:tc>
          <w:tcPr>
            <w:tcW w:w="709" w:type="dxa"/>
            <w:hideMark/>
          </w:tcPr>
          <w:p w14:paraId="1A03C2F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D5A692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080A93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52E8E86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276" w:type="dxa"/>
            <w:hideMark/>
          </w:tcPr>
          <w:p w14:paraId="4C291C4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02D92B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33BBE3A0" w14:textId="77777777" w:rsidTr="00BA56DD">
        <w:trPr>
          <w:trHeight w:val="630"/>
        </w:trPr>
        <w:tc>
          <w:tcPr>
            <w:tcW w:w="6975" w:type="dxa"/>
            <w:hideMark/>
          </w:tcPr>
          <w:p w14:paraId="3BD2CA06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209D091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hideMark/>
          </w:tcPr>
          <w:p w14:paraId="4371B68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75363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7AD7A2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534F1F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1276" w:type="dxa"/>
            <w:hideMark/>
          </w:tcPr>
          <w:p w14:paraId="2B33F7A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hideMark/>
          </w:tcPr>
          <w:p w14:paraId="03B0E13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A56DD" w:rsidRPr="00BA56DD" w14:paraId="2F68D0DF" w14:textId="77777777" w:rsidTr="00BA56DD">
        <w:trPr>
          <w:trHeight w:val="945"/>
        </w:trPr>
        <w:tc>
          <w:tcPr>
            <w:tcW w:w="6975" w:type="dxa"/>
            <w:hideMark/>
          </w:tcPr>
          <w:p w14:paraId="4A184E43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217F31B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hideMark/>
          </w:tcPr>
          <w:p w14:paraId="27A2F70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1EA735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A57E79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95C3F8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276" w:type="dxa"/>
            <w:hideMark/>
          </w:tcPr>
          <w:p w14:paraId="12FF112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hideMark/>
          </w:tcPr>
          <w:p w14:paraId="5E42454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A56DD" w:rsidRPr="00BA56DD" w14:paraId="6EF3F547" w14:textId="77777777" w:rsidTr="00BA56DD">
        <w:trPr>
          <w:trHeight w:val="1890"/>
        </w:trPr>
        <w:tc>
          <w:tcPr>
            <w:tcW w:w="6975" w:type="dxa"/>
            <w:hideMark/>
          </w:tcPr>
          <w:p w14:paraId="6321BC33" w14:textId="676BF0EF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03DCB6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709" w:type="dxa"/>
            <w:hideMark/>
          </w:tcPr>
          <w:p w14:paraId="7DB1880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EBBA12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F22025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76C0FE7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hideMark/>
          </w:tcPr>
          <w:p w14:paraId="64EF689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hideMark/>
          </w:tcPr>
          <w:p w14:paraId="4F8CFDD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A56DD" w:rsidRPr="00BA56DD" w14:paraId="5DA8F054" w14:textId="77777777" w:rsidTr="00BA56DD">
        <w:trPr>
          <w:trHeight w:val="1890"/>
        </w:trPr>
        <w:tc>
          <w:tcPr>
            <w:tcW w:w="6975" w:type="dxa"/>
            <w:hideMark/>
          </w:tcPr>
          <w:p w14:paraId="20159783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76233A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709" w:type="dxa"/>
            <w:hideMark/>
          </w:tcPr>
          <w:p w14:paraId="0D64C7A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E4BB21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8FD3D6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5629993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hideMark/>
          </w:tcPr>
          <w:p w14:paraId="14E7DC6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14:paraId="1DFF13D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56DD" w:rsidRPr="00BA56DD" w14:paraId="6B9B9809" w14:textId="77777777" w:rsidTr="00BA56DD">
        <w:trPr>
          <w:trHeight w:val="1575"/>
        </w:trPr>
        <w:tc>
          <w:tcPr>
            <w:tcW w:w="6975" w:type="dxa"/>
            <w:hideMark/>
          </w:tcPr>
          <w:p w14:paraId="35189C76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C371B7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709" w:type="dxa"/>
            <w:hideMark/>
          </w:tcPr>
          <w:p w14:paraId="3925210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0702AD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A2816C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7EFFA61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hideMark/>
          </w:tcPr>
          <w:p w14:paraId="3094991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FC249F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5B5943BE" w14:textId="77777777" w:rsidTr="00247B74">
        <w:trPr>
          <w:trHeight w:val="561"/>
        </w:trPr>
        <w:tc>
          <w:tcPr>
            <w:tcW w:w="6975" w:type="dxa"/>
            <w:hideMark/>
          </w:tcPr>
          <w:p w14:paraId="4B248A47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3D9AD1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709" w:type="dxa"/>
            <w:hideMark/>
          </w:tcPr>
          <w:p w14:paraId="60D3443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3EDF16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A524E4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42913E6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hideMark/>
          </w:tcPr>
          <w:p w14:paraId="5912C13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F8B3AB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2367C275" w14:textId="77777777" w:rsidTr="00BA56DD">
        <w:trPr>
          <w:trHeight w:val="630"/>
        </w:trPr>
        <w:tc>
          <w:tcPr>
            <w:tcW w:w="6975" w:type="dxa"/>
            <w:hideMark/>
          </w:tcPr>
          <w:p w14:paraId="0A88BD1F" w14:textId="1B967D2B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"Землеустройство"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3ACC13B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709" w:type="dxa"/>
            <w:hideMark/>
          </w:tcPr>
          <w:p w14:paraId="421D624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50B90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FD71CF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A7EAD8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28D5168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1CDE8C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70105867" w14:textId="77777777" w:rsidTr="00BA56DD">
        <w:trPr>
          <w:trHeight w:val="1260"/>
        </w:trPr>
        <w:tc>
          <w:tcPr>
            <w:tcW w:w="6975" w:type="dxa"/>
            <w:hideMark/>
          </w:tcPr>
          <w:p w14:paraId="5E9BC3C4" w14:textId="774CA1F3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8B2181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709" w:type="dxa"/>
            <w:hideMark/>
          </w:tcPr>
          <w:p w14:paraId="0351D9D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61E86C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0C26A98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14:paraId="4241F02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76A7527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C13D64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44BBB342" w14:textId="77777777" w:rsidTr="00BA56DD">
        <w:trPr>
          <w:trHeight w:val="945"/>
        </w:trPr>
        <w:tc>
          <w:tcPr>
            <w:tcW w:w="6975" w:type="dxa"/>
            <w:hideMark/>
          </w:tcPr>
          <w:p w14:paraId="3E1C55DD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6016CF3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hideMark/>
          </w:tcPr>
          <w:p w14:paraId="6619035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8A30D6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2471E7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D68651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21 733,8</w:t>
            </w:r>
          </w:p>
        </w:tc>
        <w:tc>
          <w:tcPr>
            <w:tcW w:w="1276" w:type="dxa"/>
            <w:hideMark/>
          </w:tcPr>
          <w:p w14:paraId="78FBF7F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756527F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BA56DD" w:rsidRPr="00BA56DD" w14:paraId="573CC3C8" w14:textId="77777777" w:rsidTr="00BA56DD">
        <w:trPr>
          <w:trHeight w:val="1575"/>
        </w:trPr>
        <w:tc>
          <w:tcPr>
            <w:tcW w:w="6975" w:type="dxa"/>
            <w:hideMark/>
          </w:tcPr>
          <w:p w14:paraId="6FD8B42E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6785344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hideMark/>
          </w:tcPr>
          <w:p w14:paraId="7C348E3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741CEA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2A2509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7F9610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21 733,8</w:t>
            </w:r>
          </w:p>
        </w:tc>
        <w:tc>
          <w:tcPr>
            <w:tcW w:w="1276" w:type="dxa"/>
            <w:hideMark/>
          </w:tcPr>
          <w:p w14:paraId="250B422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3BF5940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BA56DD" w:rsidRPr="00BA56DD" w14:paraId="35AD7BB2" w14:textId="77777777" w:rsidTr="00BA56DD">
        <w:trPr>
          <w:trHeight w:val="2205"/>
        </w:trPr>
        <w:tc>
          <w:tcPr>
            <w:tcW w:w="6975" w:type="dxa"/>
            <w:hideMark/>
          </w:tcPr>
          <w:p w14:paraId="512FB76E" w14:textId="284B8870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E9CE6C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709" w:type="dxa"/>
            <w:hideMark/>
          </w:tcPr>
          <w:p w14:paraId="544D544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5A608C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DAC430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1493C02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76" w:type="dxa"/>
            <w:hideMark/>
          </w:tcPr>
          <w:p w14:paraId="0340626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580AE98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BA56DD" w:rsidRPr="00BA56DD" w14:paraId="374CF4D6" w14:textId="77777777" w:rsidTr="00BA56DD">
        <w:trPr>
          <w:trHeight w:val="2835"/>
        </w:trPr>
        <w:tc>
          <w:tcPr>
            <w:tcW w:w="6975" w:type="dxa"/>
            <w:hideMark/>
          </w:tcPr>
          <w:p w14:paraId="5B6F271E" w14:textId="74BE09D9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23C805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709" w:type="dxa"/>
            <w:hideMark/>
          </w:tcPr>
          <w:p w14:paraId="7615612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D3CE831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4A45D2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00970B6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hideMark/>
          </w:tcPr>
          <w:p w14:paraId="3D9CF43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950AEC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10C62D70" w14:textId="77777777" w:rsidTr="00BA56DD">
        <w:trPr>
          <w:trHeight w:val="2520"/>
        </w:trPr>
        <w:tc>
          <w:tcPr>
            <w:tcW w:w="6975" w:type="dxa"/>
            <w:hideMark/>
          </w:tcPr>
          <w:p w14:paraId="1E597D9A" w14:textId="398CCFE1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A3437D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709" w:type="dxa"/>
            <w:hideMark/>
          </w:tcPr>
          <w:p w14:paraId="704F041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25D40D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E8D91C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481E946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21 355,6</w:t>
            </w:r>
          </w:p>
        </w:tc>
        <w:tc>
          <w:tcPr>
            <w:tcW w:w="1276" w:type="dxa"/>
            <w:hideMark/>
          </w:tcPr>
          <w:p w14:paraId="582FF8E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36B91D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270E1D98" w14:textId="77777777" w:rsidTr="00BA56DD">
        <w:trPr>
          <w:trHeight w:val="630"/>
        </w:trPr>
        <w:tc>
          <w:tcPr>
            <w:tcW w:w="6975" w:type="dxa"/>
            <w:hideMark/>
          </w:tcPr>
          <w:p w14:paraId="1DC9D6BD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hideMark/>
          </w:tcPr>
          <w:p w14:paraId="633FDB3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hideMark/>
          </w:tcPr>
          <w:p w14:paraId="23C99C8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887C9A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C50E6B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6B0A1E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1 064,9</w:t>
            </w:r>
          </w:p>
        </w:tc>
        <w:tc>
          <w:tcPr>
            <w:tcW w:w="1276" w:type="dxa"/>
            <w:hideMark/>
          </w:tcPr>
          <w:p w14:paraId="6140BC9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1 362,0</w:t>
            </w:r>
          </w:p>
        </w:tc>
        <w:tc>
          <w:tcPr>
            <w:tcW w:w="1418" w:type="dxa"/>
            <w:hideMark/>
          </w:tcPr>
          <w:p w14:paraId="0B8FCF3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2 083,8</w:t>
            </w:r>
          </w:p>
        </w:tc>
      </w:tr>
      <w:tr w:rsidR="00BA56DD" w:rsidRPr="00BA56DD" w14:paraId="0B35CDEB" w14:textId="77777777" w:rsidTr="00BA56DD">
        <w:trPr>
          <w:trHeight w:val="315"/>
        </w:trPr>
        <w:tc>
          <w:tcPr>
            <w:tcW w:w="6975" w:type="dxa"/>
            <w:hideMark/>
          </w:tcPr>
          <w:p w14:paraId="6392202A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Шолоховского городского поселения</w:t>
            </w:r>
          </w:p>
        </w:tc>
        <w:tc>
          <w:tcPr>
            <w:tcW w:w="1701" w:type="dxa"/>
            <w:hideMark/>
          </w:tcPr>
          <w:p w14:paraId="77E8E43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709" w:type="dxa"/>
            <w:hideMark/>
          </w:tcPr>
          <w:p w14:paraId="3C870C1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3E76B3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008811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14DD32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hideMark/>
          </w:tcPr>
          <w:p w14:paraId="01A98F8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0F3FCC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663BEEB0" w14:textId="77777777" w:rsidTr="00BA56DD">
        <w:trPr>
          <w:trHeight w:val="1575"/>
        </w:trPr>
        <w:tc>
          <w:tcPr>
            <w:tcW w:w="6975" w:type="dxa"/>
            <w:hideMark/>
          </w:tcPr>
          <w:p w14:paraId="2A296AF7" w14:textId="6A0FC2ED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11F9613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709" w:type="dxa"/>
            <w:hideMark/>
          </w:tcPr>
          <w:p w14:paraId="271372D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302A7A1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89B0DE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1F719503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hideMark/>
          </w:tcPr>
          <w:p w14:paraId="636E671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D7680E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54425B65" w14:textId="77777777" w:rsidTr="00BA56DD">
        <w:trPr>
          <w:trHeight w:val="1575"/>
        </w:trPr>
        <w:tc>
          <w:tcPr>
            <w:tcW w:w="6975" w:type="dxa"/>
            <w:hideMark/>
          </w:tcPr>
          <w:p w14:paraId="2440CECD" w14:textId="79B5F648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Резервный фонд Администрации Белокалитвинского района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1701" w:type="dxa"/>
            <w:hideMark/>
          </w:tcPr>
          <w:p w14:paraId="654A416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709" w:type="dxa"/>
            <w:hideMark/>
          </w:tcPr>
          <w:p w14:paraId="6CBCB9D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1F32D66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7C592C1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03FCC73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hideMark/>
          </w:tcPr>
          <w:p w14:paraId="1374768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5F5080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14BA670D" w14:textId="77777777" w:rsidTr="00BA56DD">
        <w:trPr>
          <w:trHeight w:val="315"/>
        </w:trPr>
        <w:tc>
          <w:tcPr>
            <w:tcW w:w="6975" w:type="dxa"/>
            <w:hideMark/>
          </w:tcPr>
          <w:p w14:paraId="10B923F6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701" w:type="dxa"/>
            <w:hideMark/>
          </w:tcPr>
          <w:p w14:paraId="29A547E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9" w:type="dxa"/>
            <w:hideMark/>
          </w:tcPr>
          <w:p w14:paraId="44C4DB0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F12D75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0DCB30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DCCB56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1 057,9</w:t>
            </w:r>
          </w:p>
        </w:tc>
        <w:tc>
          <w:tcPr>
            <w:tcW w:w="1276" w:type="dxa"/>
            <w:hideMark/>
          </w:tcPr>
          <w:p w14:paraId="41585AE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1 362,0</w:t>
            </w:r>
          </w:p>
        </w:tc>
        <w:tc>
          <w:tcPr>
            <w:tcW w:w="1418" w:type="dxa"/>
            <w:hideMark/>
          </w:tcPr>
          <w:p w14:paraId="75A34C7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2 083,8</w:t>
            </w:r>
          </w:p>
        </w:tc>
      </w:tr>
      <w:tr w:rsidR="00BA56DD" w:rsidRPr="00BA56DD" w14:paraId="601C72CE" w14:textId="77777777" w:rsidTr="00BA56DD">
        <w:trPr>
          <w:trHeight w:val="1260"/>
        </w:trPr>
        <w:tc>
          <w:tcPr>
            <w:tcW w:w="6975" w:type="dxa"/>
            <w:hideMark/>
          </w:tcPr>
          <w:p w14:paraId="4E101924" w14:textId="677CCE1A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5AA1557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hideMark/>
          </w:tcPr>
          <w:p w14:paraId="7A598D5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588F9F1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18D70B9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0CE4C90C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hideMark/>
          </w:tcPr>
          <w:p w14:paraId="40018A6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8" w:type="dxa"/>
            <w:hideMark/>
          </w:tcPr>
          <w:p w14:paraId="16268DD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BA56DD" w:rsidRPr="00BA56DD" w14:paraId="2B5FF3A7" w14:textId="77777777" w:rsidTr="00BA56DD">
        <w:trPr>
          <w:trHeight w:val="2520"/>
        </w:trPr>
        <w:tc>
          <w:tcPr>
            <w:tcW w:w="6975" w:type="dxa"/>
            <w:hideMark/>
          </w:tcPr>
          <w:p w14:paraId="3E6D32C9" w14:textId="7FA3F86C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</w:t>
            </w:r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граммно</w:t>
            </w:r>
            <w:proofErr w:type="spellEnd"/>
            <w:r w:rsidR="0024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E421CB6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709" w:type="dxa"/>
            <w:hideMark/>
          </w:tcPr>
          <w:p w14:paraId="49546E3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7146C9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596194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1A544C0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hideMark/>
          </w:tcPr>
          <w:p w14:paraId="2EF65C6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hideMark/>
          </w:tcPr>
          <w:p w14:paraId="3C4482F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56DD" w:rsidRPr="00BA56DD" w14:paraId="7C3BAAC3" w14:textId="77777777" w:rsidTr="00BA56DD">
        <w:trPr>
          <w:trHeight w:val="1575"/>
        </w:trPr>
        <w:tc>
          <w:tcPr>
            <w:tcW w:w="6975" w:type="dxa"/>
            <w:hideMark/>
          </w:tcPr>
          <w:p w14:paraId="1B130591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hideMark/>
          </w:tcPr>
          <w:p w14:paraId="43C9527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9" w:type="dxa"/>
            <w:hideMark/>
          </w:tcPr>
          <w:p w14:paraId="1D6E2B7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2686A54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67FC3A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hideMark/>
          </w:tcPr>
          <w:p w14:paraId="3E829BBD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hideMark/>
          </w:tcPr>
          <w:p w14:paraId="339D7DF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hideMark/>
          </w:tcPr>
          <w:p w14:paraId="3BF68AE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BA56DD" w:rsidRPr="00BA56DD" w14:paraId="704F953E" w14:textId="77777777" w:rsidTr="00BA56DD">
        <w:trPr>
          <w:trHeight w:val="1260"/>
        </w:trPr>
        <w:tc>
          <w:tcPr>
            <w:tcW w:w="6975" w:type="dxa"/>
            <w:hideMark/>
          </w:tcPr>
          <w:p w14:paraId="1812FBCB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(Обслуживание муниципального долга) (Обслуживание муниципального долга)</w:t>
            </w:r>
          </w:p>
        </w:tc>
        <w:tc>
          <w:tcPr>
            <w:tcW w:w="1701" w:type="dxa"/>
            <w:hideMark/>
          </w:tcPr>
          <w:p w14:paraId="2B52657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99.9.00.90090</w:t>
            </w:r>
          </w:p>
        </w:tc>
        <w:tc>
          <w:tcPr>
            <w:tcW w:w="709" w:type="dxa"/>
            <w:hideMark/>
          </w:tcPr>
          <w:p w14:paraId="130ACA4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hideMark/>
          </w:tcPr>
          <w:p w14:paraId="1FFF46B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14:paraId="1F49699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5E63E69F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99340C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418" w:type="dxa"/>
            <w:hideMark/>
          </w:tcPr>
          <w:p w14:paraId="6128ABB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171,5</w:t>
            </w:r>
          </w:p>
        </w:tc>
      </w:tr>
      <w:tr w:rsidR="00BA56DD" w:rsidRPr="00BA56DD" w14:paraId="2B51166D" w14:textId="77777777" w:rsidTr="00BA56DD">
        <w:trPr>
          <w:trHeight w:val="1260"/>
        </w:trPr>
        <w:tc>
          <w:tcPr>
            <w:tcW w:w="6975" w:type="dxa"/>
            <w:hideMark/>
          </w:tcPr>
          <w:p w14:paraId="381D539A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1701" w:type="dxa"/>
            <w:hideMark/>
          </w:tcPr>
          <w:p w14:paraId="581CF9F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99.9.00.97720</w:t>
            </w:r>
          </w:p>
        </w:tc>
        <w:tc>
          <w:tcPr>
            <w:tcW w:w="709" w:type="dxa"/>
            <w:hideMark/>
          </w:tcPr>
          <w:p w14:paraId="6AAE22F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35812ED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7EE82F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5421F7B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6283E9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418" w:type="dxa"/>
            <w:hideMark/>
          </w:tcPr>
          <w:p w14:paraId="40F5A894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1 555,6</w:t>
            </w:r>
          </w:p>
        </w:tc>
      </w:tr>
      <w:tr w:rsidR="00BA56DD" w:rsidRPr="00BA56DD" w14:paraId="1801AAA0" w14:textId="77777777" w:rsidTr="00BA56DD">
        <w:trPr>
          <w:trHeight w:val="1890"/>
        </w:trPr>
        <w:tc>
          <w:tcPr>
            <w:tcW w:w="6975" w:type="dxa"/>
            <w:hideMark/>
          </w:tcPr>
          <w:p w14:paraId="60D61336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1701" w:type="dxa"/>
            <w:hideMark/>
          </w:tcPr>
          <w:p w14:paraId="0FABE0A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99.9.00.97730</w:t>
            </w:r>
          </w:p>
        </w:tc>
        <w:tc>
          <w:tcPr>
            <w:tcW w:w="709" w:type="dxa"/>
            <w:hideMark/>
          </w:tcPr>
          <w:p w14:paraId="4FD5241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14:paraId="3ED5F7D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19103F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352CC7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276" w:type="dxa"/>
            <w:hideMark/>
          </w:tcPr>
          <w:p w14:paraId="3A79C22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C190C81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29616718" w14:textId="77777777" w:rsidTr="00BA56DD">
        <w:trPr>
          <w:trHeight w:val="2205"/>
        </w:trPr>
        <w:tc>
          <w:tcPr>
            <w:tcW w:w="6975" w:type="dxa"/>
            <w:hideMark/>
          </w:tcPr>
          <w:p w14:paraId="12FB760C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3EC6D7F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709" w:type="dxa"/>
            <w:hideMark/>
          </w:tcPr>
          <w:p w14:paraId="3031716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3D7AB0B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3C9BB29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5D1DD89A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hideMark/>
          </w:tcPr>
          <w:p w14:paraId="5D0B7B7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C8B5C52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4634F118" w14:textId="77777777" w:rsidTr="00BA56DD">
        <w:trPr>
          <w:trHeight w:val="2205"/>
        </w:trPr>
        <w:tc>
          <w:tcPr>
            <w:tcW w:w="6975" w:type="dxa"/>
            <w:hideMark/>
          </w:tcPr>
          <w:p w14:paraId="18BCCB21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DC9687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709" w:type="dxa"/>
            <w:hideMark/>
          </w:tcPr>
          <w:p w14:paraId="52B8540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47D358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27AC4A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4AD7CB68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hideMark/>
          </w:tcPr>
          <w:p w14:paraId="53A33537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73D500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2B692168" w14:textId="77777777" w:rsidTr="00BA56DD">
        <w:trPr>
          <w:trHeight w:val="1890"/>
        </w:trPr>
        <w:tc>
          <w:tcPr>
            <w:tcW w:w="6975" w:type="dxa"/>
            <w:hideMark/>
          </w:tcPr>
          <w:p w14:paraId="7811EE8C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1701" w:type="dxa"/>
            <w:hideMark/>
          </w:tcPr>
          <w:p w14:paraId="62F95FFA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709" w:type="dxa"/>
            <w:hideMark/>
          </w:tcPr>
          <w:p w14:paraId="13E3E20C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hideMark/>
          </w:tcPr>
          <w:p w14:paraId="2863B33D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3DFEC93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10838CD6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21BEA185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9473280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3BCD10C6" w14:textId="77777777" w:rsidTr="00BA56DD">
        <w:trPr>
          <w:trHeight w:val="1260"/>
        </w:trPr>
        <w:tc>
          <w:tcPr>
            <w:tcW w:w="6975" w:type="dxa"/>
            <w:hideMark/>
          </w:tcPr>
          <w:p w14:paraId="7B336280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D56D2E4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709" w:type="dxa"/>
            <w:hideMark/>
          </w:tcPr>
          <w:p w14:paraId="06E5618E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8DC2748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0DBAC75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2673B9E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hideMark/>
          </w:tcPr>
          <w:p w14:paraId="40B0A67E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3F0111B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6DD" w:rsidRPr="00BA56DD" w14:paraId="637E07D8" w14:textId="77777777" w:rsidTr="00BA56DD">
        <w:trPr>
          <w:trHeight w:val="1260"/>
        </w:trPr>
        <w:tc>
          <w:tcPr>
            <w:tcW w:w="6975" w:type="dxa"/>
            <w:hideMark/>
          </w:tcPr>
          <w:p w14:paraId="45095F36" w14:textId="77777777" w:rsidR="00BA56DD" w:rsidRPr="00BA56DD" w:rsidRDefault="00BA56DD" w:rsidP="0024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39667F2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709" w:type="dxa"/>
            <w:hideMark/>
          </w:tcPr>
          <w:p w14:paraId="0C1E73C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74C4A00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4BF9807" w14:textId="77777777" w:rsidR="00BA56DD" w:rsidRPr="00BA56DD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1537F699" w14:textId="77777777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hideMark/>
          </w:tcPr>
          <w:p w14:paraId="1EFC0BF3" w14:textId="26AEE870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6631DE0" w14:textId="56447CD9" w:rsidR="00BA56DD" w:rsidRPr="00BA56DD" w:rsidRDefault="00BA56DD" w:rsidP="00BA5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  <w:r w:rsidR="003E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A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AC76E9" w14:textId="77777777" w:rsid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58D96D" w14:textId="273737FC" w:rsidR="009136D3" w:rsidRPr="00BA56DD" w:rsidRDefault="003E7DB0" w:rsidP="00913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36D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136D3"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9136D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36D3"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редакции:</w:t>
      </w:r>
    </w:p>
    <w:p w14:paraId="3976C56F" w14:textId="77777777" w:rsid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D62CF" w14:textId="77777777" w:rsid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BF000" w14:textId="48D0FBC0" w:rsidR="009136D3" w:rsidRP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14:paraId="3C92F4B6" w14:textId="77777777" w:rsidR="009136D3" w:rsidRP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CC2CA3F" w14:textId="77777777" w:rsidR="009136D3" w:rsidRP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07D5D4D1" w14:textId="77777777" w:rsidR="009136D3" w:rsidRP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31520834" w14:textId="77777777" w:rsidR="009136D3" w:rsidRP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33118829" w14:textId="77777777" w:rsidR="009136D3" w:rsidRP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42A15B7F" w14:textId="77777777" w:rsidR="009136D3" w:rsidRP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433FDF5E" w14:textId="77777777" w:rsidR="009136D3" w:rsidRPr="009136D3" w:rsidRDefault="009136D3" w:rsidP="009136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8F6E3" w14:textId="77777777" w:rsidR="009136D3" w:rsidRPr="009136D3" w:rsidRDefault="009136D3" w:rsidP="009136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1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по направлениям расходования средств на 2022 год и на плановый период 2023 и 2024 годов</w:t>
      </w:r>
    </w:p>
    <w:p w14:paraId="49D41EDB" w14:textId="77777777" w:rsidR="009136D3" w:rsidRPr="009136D3" w:rsidRDefault="009136D3" w:rsidP="009136D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14510" w:type="dxa"/>
        <w:tblLayout w:type="fixed"/>
        <w:tblLook w:val="04A0" w:firstRow="1" w:lastRow="0" w:firstColumn="1" w:lastColumn="0" w:noHBand="0" w:noVBand="1"/>
      </w:tblPr>
      <w:tblGrid>
        <w:gridCol w:w="5786"/>
        <w:gridCol w:w="1461"/>
        <w:gridCol w:w="1437"/>
        <w:gridCol w:w="1622"/>
        <w:gridCol w:w="1345"/>
        <w:gridCol w:w="1419"/>
        <w:gridCol w:w="1440"/>
      </w:tblGrid>
      <w:tr w:rsidR="009136D3" w:rsidRPr="009136D3" w14:paraId="3816ED16" w14:textId="77777777" w:rsidTr="00635283">
        <w:trPr>
          <w:trHeight w:val="241"/>
        </w:trPr>
        <w:tc>
          <w:tcPr>
            <w:tcW w:w="14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0A0D5" w14:textId="77777777" w:rsidR="009136D3" w:rsidRPr="009136D3" w:rsidRDefault="009136D3" w:rsidP="0091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136D3" w:rsidRPr="009136D3" w14:paraId="50E4BB06" w14:textId="77777777" w:rsidTr="00635283">
        <w:trPr>
          <w:trHeight w:val="227"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396F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C5D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AFC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F29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</w:tr>
      <w:tr w:rsidR="009136D3" w:rsidRPr="009136D3" w14:paraId="6796BD7E" w14:textId="77777777" w:rsidTr="00635283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BAEE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2FEC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6D7D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3ED0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6257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86F6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5FA9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</w:tr>
      <w:tr w:rsidR="009136D3" w:rsidRPr="009136D3" w14:paraId="199927E1" w14:textId="77777777" w:rsidTr="00635283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8895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6EA1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00A9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3BFF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EFF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D972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B5B7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36D3" w:rsidRPr="009136D3" w14:paraId="5E2B6C9C" w14:textId="77777777" w:rsidTr="00635283">
        <w:trPr>
          <w:trHeight w:val="450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9E4F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FFB0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C540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F892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EE74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A3D2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744C" w14:textId="77777777" w:rsidR="009136D3" w:rsidRPr="009136D3" w:rsidRDefault="009136D3" w:rsidP="009136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36D3" w:rsidRPr="009136D3" w14:paraId="45F73906" w14:textId="77777777" w:rsidTr="0063528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972E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98DF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A90F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CA5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7166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D61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AA33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136D3" w:rsidRPr="009136D3" w14:paraId="09394619" w14:textId="77777777" w:rsidTr="0063528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53747F" w14:textId="77777777" w:rsidR="009136D3" w:rsidRPr="009136D3" w:rsidRDefault="009136D3" w:rsidP="0091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</w:t>
            </w: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"Шолоховское городское поселение" на 2018-2022 годы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F364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lastRenderedPageBreak/>
              <w:t>21 332,1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3991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23,5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3B6E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B6F1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F611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E50E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136D3" w:rsidRPr="009136D3" w14:paraId="6304DB05" w14:textId="77777777" w:rsidTr="0063528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2D1DE" w14:textId="77777777" w:rsidR="009136D3" w:rsidRPr="009136D3" w:rsidRDefault="009136D3" w:rsidP="0091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38F9" w14:textId="78533866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457 992,9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5DBB" w14:textId="375BE3EB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1 255,1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AE65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1BE7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4423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B6AC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136D3" w:rsidRPr="009136D3" w14:paraId="5F734B31" w14:textId="77777777" w:rsidTr="0063528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3364B" w14:textId="77777777" w:rsidR="009136D3" w:rsidRPr="009136D3" w:rsidRDefault="009136D3" w:rsidP="0091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AF2B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8 145,8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C8E2" w14:textId="10AC6CD2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1 116,4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4BCA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8 145,8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3503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446,8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982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1CC4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446,8</w:t>
            </w:r>
          </w:p>
        </w:tc>
      </w:tr>
      <w:tr w:rsidR="009136D3" w:rsidRPr="009136D3" w14:paraId="7A20BF75" w14:textId="77777777" w:rsidTr="0063528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87549" w14:textId="77777777" w:rsidR="009136D3" w:rsidRPr="009136D3" w:rsidRDefault="009136D3" w:rsidP="0091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4D3B" w14:textId="18280EE8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487 470,8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B6DD" w14:textId="365A709B" w:rsidR="009136D3" w:rsidRPr="009136D3" w:rsidRDefault="005E1C18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2 395,0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FB73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8 145,8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4956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446,8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4AED" w14:textId="77777777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220A" w14:textId="5621A8D0" w:rsidR="009136D3" w:rsidRPr="009136D3" w:rsidRDefault="009136D3" w:rsidP="0091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6D3">
              <w:rPr>
                <w:rFonts w:ascii="Times New Roman" w:eastAsia="Times New Roman" w:hAnsi="Times New Roman"/>
                <w:lang w:eastAsia="ru-RU"/>
              </w:rPr>
              <w:t>446,8</w:t>
            </w:r>
            <w:r w:rsidR="005C478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14:paraId="2731C3F9" w14:textId="77777777" w:rsidR="005C478D" w:rsidRDefault="005C478D" w:rsidP="005E1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6651F" w14:textId="50DCBD1F" w:rsidR="005E1C18" w:rsidRPr="00BA56DD" w:rsidRDefault="003E7DB0" w:rsidP="005E1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E1C1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E1C18"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C47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E1C18"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редакции:</w:t>
      </w:r>
    </w:p>
    <w:p w14:paraId="7287445C" w14:textId="77777777" w:rsidR="005E1C18" w:rsidRDefault="005E1C18" w:rsidP="005E1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2FBC5" w14:textId="2C1002FB" w:rsidR="005E1C18" w:rsidRPr="005E1C18" w:rsidRDefault="005C478D" w:rsidP="005E1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1C18" w:rsidRPr="005E1C18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14:paraId="2D91AF73" w14:textId="77777777" w:rsidR="005E1C18" w:rsidRPr="005E1C18" w:rsidRDefault="005E1C18" w:rsidP="005E1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904A46C" w14:textId="77777777" w:rsidR="005E1C18" w:rsidRPr="005E1C18" w:rsidRDefault="005E1C18" w:rsidP="005E1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52248E50" w14:textId="77777777" w:rsidR="005E1C18" w:rsidRPr="005E1C18" w:rsidRDefault="005E1C18" w:rsidP="005E1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bookmarkStart w:id="2" w:name="_Hlk102044431"/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28.12. 2021 года № 24</w:t>
      </w:r>
      <w:bookmarkEnd w:id="2"/>
    </w:p>
    <w:p w14:paraId="5F746D0D" w14:textId="77777777" w:rsidR="005E1C18" w:rsidRPr="005E1C18" w:rsidRDefault="005E1C18" w:rsidP="005E1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0886B56" w14:textId="77777777" w:rsidR="005E1C18" w:rsidRPr="005E1C18" w:rsidRDefault="005E1C18" w:rsidP="005E1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5C8A6D06" w14:textId="77777777" w:rsidR="005E1C18" w:rsidRPr="005E1C18" w:rsidRDefault="005E1C18" w:rsidP="005E1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45857484" w14:textId="77777777" w:rsidR="005E1C18" w:rsidRPr="005E1C18" w:rsidRDefault="005E1C18" w:rsidP="005E1C18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2BD3D707" w14:textId="77777777" w:rsidR="005E1C18" w:rsidRPr="005E1C18" w:rsidRDefault="005E1C18" w:rsidP="005E1C18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Перечень иных межбюджетных трансфертов, предоставляемых Шолоховскому городскому поселению </w:t>
      </w:r>
      <w:proofErr w:type="spellStart"/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>Белокалитвинского</w:t>
      </w:r>
      <w:proofErr w:type="spellEnd"/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 для </w:t>
      </w:r>
      <w:proofErr w:type="spellStart"/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расходных обязательств, возникающих при выполнении полномочий</w:t>
      </w:r>
    </w:p>
    <w:p w14:paraId="78ECF0AB" w14:textId="77777777" w:rsidR="005E1C18" w:rsidRPr="005E1C18" w:rsidRDefault="005E1C18" w:rsidP="005E1C18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E1C18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органов местного самоуправления по вопросам местного значения, на 2022 год и на плановый период 2023 и 2024 годов</w:t>
      </w:r>
    </w:p>
    <w:p w14:paraId="34D9DB1D" w14:textId="77777777" w:rsidR="005E1C18" w:rsidRPr="005E1C18" w:rsidRDefault="005E1C18" w:rsidP="005E1C18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B7BF47" w14:textId="77777777" w:rsidR="005E1C18" w:rsidRPr="005E1C18" w:rsidRDefault="005E1C18" w:rsidP="005E1C18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C1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1C18">
        <w:rPr>
          <w:rFonts w:ascii="Times New Roman" w:eastAsia="Times New Roman" w:hAnsi="Times New Roman"/>
          <w:sz w:val="28"/>
          <w:szCs w:val="24"/>
          <w:lang w:eastAsia="ru-RU"/>
        </w:rPr>
        <w:t>тыс. рублей)</w:t>
      </w:r>
    </w:p>
    <w:tbl>
      <w:tblPr>
        <w:tblW w:w="1521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417"/>
        <w:gridCol w:w="1843"/>
        <w:gridCol w:w="992"/>
        <w:gridCol w:w="851"/>
        <w:gridCol w:w="1417"/>
        <w:gridCol w:w="1418"/>
        <w:gridCol w:w="1275"/>
      </w:tblGrid>
      <w:tr w:rsidR="005E1C18" w:rsidRPr="005E1C18" w14:paraId="40FB3F76" w14:textId="77777777" w:rsidTr="00635283">
        <w:trPr>
          <w:trHeight w:val="56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D52B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3" w:name="RANGE!A1:G63"/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BAC4F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E3CCD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Рз</w:t>
            </w:r>
            <w:proofErr w:type="spellEnd"/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 xml:space="preserve"> 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F3FBE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D2980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DE64D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8C06E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18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5E1C18" w:rsidRPr="005E1C18" w14:paraId="26E5373E" w14:textId="77777777" w:rsidTr="00635283">
        <w:trPr>
          <w:trHeight w:val="27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6352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4DEE8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86B3C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6BE6D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44F84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B2E6F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103A2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E1C18" w:rsidRPr="005E1C18" w14:paraId="048BBFF5" w14:textId="77777777" w:rsidTr="00635283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3C0" w14:textId="77777777" w:rsidR="005E1C18" w:rsidRPr="005E1C18" w:rsidRDefault="005E1C18" w:rsidP="005E1C1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 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882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8D7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0FD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E6E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79A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063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1C18" w:rsidRPr="005E1C18" w14:paraId="5CE865A1" w14:textId="77777777" w:rsidTr="00635283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D341" w14:textId="77777777" w:rsidR="005E1C18" w:rsidRPr="005E1C18" w:rsidRDefault="005E1C18" w:rsidP="005E1C1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1.1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0F67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02.2.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38B07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984FC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F83BF" w14:textId="26B52140" w:rsidR="005E1C18" w:rsidRPr="005E1C18" w:rsidRDefault="005C478D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435 111,1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E2C2E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18281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E1C18" w:rsidRPr="005E1C18" w14:paraId="46D85052" w14:textId="77777777" w:rsidTr="00635283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85D" w14:textId="77777777" w:rsidR="005E1C18" w:rsidRPr="005E1C18" w:rsidRDefault="005E1C18" w:rsidP="005E1C1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0AF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02.2.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3.67484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ECD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786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CA1" w14:textId="6E92B3B2" w:rsidR="005E1C18" w:rsidRPr="005E1C18" w:rsidRDefault="005C478D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22 881,8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B3C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A721B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E1C18" w:rsidRPr="005E1C18" w14:paraId="360F85D1" w14:textId="77777777" w:rsidTr="00635283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3CF" w14:textId="77777777" w:rsidR="005E1C18" w:rsidRPr="005E1C18" w:rsidRDefault="005E1C18" w:rsidP="005E1C1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D3A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02.2.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3.6748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BD1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149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79F" w14:textId="34B3F6A1" w:rsidR="005E1C18" w:rsidRPr="005E1C18" w:rsidRDefault="005C478D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140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1B313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E1C18" w:rsidRPr="005E1C18" w14:paraId="543AD318" w14:textId="77777777" w:rsidTr="00635283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7952" w14:textId="77777777" w:rsidR="005E1C18" w:rsidRPr="005E1C18" w:rsidRDefault="005E1C18" w:rsidP="005E1C1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 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2D3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FCB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21B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3BD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0C2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048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1C18" w:rsidRPr="005E1C18" w14:paraId="42A17CDF" w14:textId="77777777" w:rsidTr="00635283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30DC" w14:textId="77777777" w:rsidR="005E1C18" w:rsidRPr="005E1C18" w:rsidRDefault="005E1C18" w:rsidP="005E1C1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C4C66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03.4.00.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BD538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C253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C317" w14:textId="5E30D03F" w:rsidR="005E1C18" w:rsidRPr="005E1C18" w:rsidRDefault="005C478D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F3A7F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8 592,6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3FEC4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8 592,6</w:t>
            </w:r>
          </w:p>
        </w:tc>
      </w:tr>
      <w:tr w:rsidR="005E1C18" w:rsidRPr="005E1C18" w14:paraId="5619EA34" w14:textId="77777777" w:rsidTr="00635283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3E6B" w14:textId="77777777" w:rsidR="005E1C18" w:rsidRPr="005E1C18" w:rsidRDefault="005E1C18" w:rsidP="005E1C1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Муниципальная программа Шолоховского городского поселения "Формирование комфортной городской среды муниципального </w:t>
            </w: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"Шолоховское городское поселение"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76CAE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138F0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20DFB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F11E7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E9BD7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D6789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1C18" w:rsidRPr="005E1C18" w14:paraId="0C9FBE44" w14:textId="77777777" w:rsidTr="00635283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ABB69" w14:textId="77777777" w:rsidR="005E1C18" w:rsidRPr="005E1C18" w:rsidRDefault="005E1C18" w:rsidP="005E1C1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481E9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14.1.F2.55551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8AE86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C0D38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3DC35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21 355,6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3C64E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B6B49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E1C18" w:rsidRPr="005E1C18" w14:paraId="44548A18" w14:textId="77777777" w:rsidTr="00635283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FC29" w14:textId="77777777" w:rsidR="005E1C18" w:rsidRPr="005E1C18" w:rsidRDefault="005E1C18" w:rsidP="005E1C1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09957" w14:textId="77777777" w:rsidR="005E1C18" w:rsidRPr="005E1C18" w:rsidRDefault="005E1C18" w:rsidP="005E1C1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7A6C0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EF3C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C8AF" w14:textId="7A42251F" w:rsidR="005E1C18" w:rsidRPr="005E1C18" w:rsidRDefault="005C478D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489 865,8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1AD08" w14:textId="77777777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8 592,6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7BC02" w14:textId="6D34BFEC" w:rsidR="005E1C18" w:rsidRPr="005E1C18" w:rsidRDefault="005E1C18" w:rsidP="005E1C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18">
              <w:rPr>
                <w:rFonts w:ascii="Times New Roman" w:eastAsia="Times New Roman" w:hAnsi="Times New Roman"/>
                <w:sz w:val="24"/>
                <w:szCs w:val="24"/>
              </w:rPr>
              <w:t>8 592,6</w:t>
            </w:r>
            <w:r w:rsidR="00504B2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14:paraId="35EB03B9" w14:textId="77777777" w:rsidR="003E7DB0" w:rsidRDefault="003E7DB0" w:rsidP="003E7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B4D53" w14:textId="61FE5AEC" w:rsidR="000F305A" w:rsidRDefault="003E7DB0" w:rsidP="003E7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</w:t>
      </w:r>
    </w:p>
    <w:p w14:paraId="75F2F9E8" w14:textId="056A21E3" w:rsidR="003E7DB0" w:rsidRDefault="003E7DB0" w:rsidP="003E7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2A475" w14:textId="218BEFAD" w:rsidR="003E7DB0" w:rsidRDefault="003E7DB0" w:rsidP="003E7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768B27" w14:textId="2EC51FB3" w:rsidR="003E7DB0" w:rsidRDefault="003E7DB0" w:rsidP="003E7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5DE945" w14:textId="77777777" w:rsidR="003E7DB0" w:rsidRDefault="003E7DB0" w:rsidP="003E7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F22D4" w14:textId="05F5B37D" w:rsidR="000F305A" w:rsidRPr="000F305A" w:rsidRDefault="000F305A" w:rsidP="000F30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2A87F975" w14:textId="77777777" w:rsidR="000F305A" w:rsidRPr="000F305A" w:rsidRDefault="000F305A" w:rsidP="000F30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3D79C7D5" w14:textId="77777777" w:rsidR="000F305A" w:rsidRPr="000F305A" w:rsidRDefault="000F305A" w:rsidP="000F30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03F4176A" w14:textId="021F56F1" w:rsidR="000F305A" w:rsidRPr="000F305A" w:rsidRDefault="000F305A" w:rsidP="000F30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28.12. 2021 года № 24</w:t>
      </w:r>
    </w:p>
    <w:p w14:paraId="4632F99A" w14:textId="77777777" w:rsidR="000F305A" w:rsidRPr="000F305A" w:rsidRDefault="000F305A" w:rsidP="000F30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2C9E5659" w14:textId="342FD6F7" w:rsidR="000F305A" w:rsidRPr="000F305A" w:rsidRDefault="000F305A" w:rsidP="000F30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14:paraId="51636029" w14:textId="30BA81EB" w:rsidR="000F305A" w:rsidRPr="000F305A" w:rsidRDefault="000F305A" w:rsidP="000F30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14:paraId="6C6CD7D6" w14:textId="77777777" w:rsidR="000F305A" w:rsidRPr="000F305A" w:rsidRDefault="000F305A" w:rsidP="000F30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A12FDE" w14:textId="4CEC0B42" w:rsidR="000F305A" w:rsidRPr="000F305A" w:rsidRDefault="000F305A" w:rsidP="000F30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02045177"/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межбюджетных трансфертов, предоставляемых из  бюджета Белокалитвинского района                                                                       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Шолоховскому городскому поселению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bookmarkEnd w:id="4"/>
    <w:p w14:paraId="10B62CB2" w14:textId="77777777" w:rsidR="000F305A" w:rsidRPr="000F305A" w:rsidRDefault="000F305A" w:rsidP="000F30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36" w:tblpY="55"/>
        <w:tblW w:w="15021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0F305A" w:rsidRPr="000F305A" w14:paraId="20A2985D" w14:textId="77777777" w:rsidTr="00635283">
        <w:trPr>
          <w:trHeight w:val="23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625C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_Hlk65665658"/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3804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E10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10E62923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B7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6391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BC9494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6A9CE8F9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F305A" w:rsidRPr="000F305A" w14:paraId="2EEA3626" w14:textId="77777777" w:rsidTr="00635283">
        <w:trPr>
          <w:trHeight w:val="69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DD96" w14:textId="77777777" w:rsidR="000F305A" w:rsidRPr="000F305A" w:rsidRDefault="000F305A" w:rsidP="000F30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8700" w14:textId="77777777" w:rsidR="000F305A" w:rsidRPr="000F305A" w:rsidRDefault="000F305A" w:rsidP="000F30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FE17" w14:textId="742AD00B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54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579B9232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9D7" w14:textId="77777777" w:rsidR="000F305A" w:rsidRPr="000F305A" w:rsidRDefault="000F305A" w:rsidP="000F30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4023" w14:textId="77777777" w:rsidR="000F305A" w:rsidRPr="000F305A" w:rsidRDefault="000F305A" w:rsidP="000F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2693" w14:textId="77777777" w:rsidR="000F305A" w:rsidRPr="000F305A" w:rsidRDefault="000F305A" w:rsidP="000F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C785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055E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CEFF" w14:textId="18FF44E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54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15170367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05A" w:rsidRPr="000F305A" w14:paraId="1DE0EC3F" w14:textId="77777777" w:rsidTr="00635283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1E54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6424" w14:textId="77777777" w:rsidR="000F305A" w:rsidRPr="000F305A" w:rsidRDefault="000F305A" w:rsidP="000F305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9AF0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A535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A8B0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37E4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D208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838E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A1CD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E653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87A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607E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A940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D02C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bookmarkEnd w:id="5"/>
      <w:tr w:rsidR="000F305A" w:rsidRPr="000F305A" w14:paraId="0A8794F5" w14:textId="77777777" w:rsidTr="0075406E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F292" w14:textId="77777777" w:rsidR="000F305A" w:rsidRPr="000F305A" w:rsidRDefault="000F305A" w:rsidP="000F30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>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  <w:p w14:paraId="560DA208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E253" w14:textId="77777777" w:rsidR="000F305A" w:rsidRPr="000F305A" w:rsidRDefault="000F305A" w:rsidP="000F305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66B1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544B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795F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E6DB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6C59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77DB" w14:textId="6E5FC3BD" w:rsidR="000F305A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117C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сносу аварийного жилищного фонда в рамках подпрограммы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7E84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57D7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AF7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02.2.00.86050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7D9" w14:textId="77777777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BE3" w14:textId="664F3DDE" w:rsidR="000F305A" w:rsidRPr="000F305A" w:rsidRDefault="000F305A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255,3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75406E" w:rsidRPr="000F305A" w14:paraId="02C5A624" w14:textId="77777777" w:rsidTr="0075406E">
        <w:trPr>
          <w:trHeight w:val="213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2B82" w14:textId="77777777" w:rsidR="0075406E" w:rsidRPr="000F305A" w:rsidRDefault="0075406E" w:rsidP="000F30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lastRenderedPageBreak/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Белокалитвинского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BF783" w14:textId="77777777" w:rsidR="0075406E" w:rsidRPr="000F305A" w:rsidRDefault="0075406E" w:rsidP="000F305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C352E6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3A7D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0ADD8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A088A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A68480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3611C5" w14:textId="4B23564A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825D" w14:textId="2B4811C5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Поощрение работников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14C9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252F" w14:textId="6EAEC9D0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3E77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9990097010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232A" w14:textId="030583D4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C420" w14:textId="59C9967D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</w:tr>
      <w:tr w:rsidR="0075406E" w:rsidRPr="000F305A" w14:paraId="3508DD1E" w14:textId="77777777" w:rsidTr="0075406E">
        <w:trPr>
          <w:trHeight w:val="140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47D" w14:textId="77777777" w:rsidR="0075406E" w:rsidRPr="000F305A" w:rsidRDefault="0075406E" w:rsidP="000F30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CF35" w14:textId="77777777" w:rsidR="0075406E" w:rsidRPr="000F305A" w:rsidRDefault="0075406E" w:rsidP="000F305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EF1B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CA41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0BBC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0942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FA46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2C58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870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>Поощрение в связи с празднованием Дня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A90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CA43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413C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9990097010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6CEB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036" w14:textId="77777777" w:rsidR="0075406E" w:rsidRPr="000F305A" w:rsidRDefault="0075406E" w:rsidP="000F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</w:tbl>
    <w:p w14:paraId="7476D1DD" w14:textId="77777777" w:rsidR="003E7DB0" w:rsidRDefault="003E7DB0" w:rsidP="003E7DB0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6AA99AA4" w14:textId="77777777" w:rsidR="003E7DB0" w:rsidRDefault="003E7DB0" w:rsidP="003E7DB0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1836B13E" w14:textId="0D5E0319" w:rsidR="003E7DB0" w:rsidRPr="002229B0" w:rsidRDefault="003E7DB0" w:rsidP="003E7DB0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2229B0">
        <w:rPr>
          <w:rFonts w:ascii="Times New Roman" w:eastAsiaTheme="minorHAnsi" w:hAnsi="Times New Roman"/>
          <w:bCs/>
          <w:sz w:val="28"/>
          <w:szCs w:val="28"/>
        </w:rPr>
        <w:t xml:space="preserve">2. Настоящее решение вступает в силу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после официального </w:t>
      </w:r>
      <w:r w:rsidRPr="002229B0">
        <w:rPr>
          <w:rFonts w:ascii="Times New Roman" w:eastAsiaTheme="minorHAnsi" w:hAnsi="Times New Roman"/>
          <w:bCs/>
          <w:sz w:val="28"/>
          <w:szCs w:val="28"/>
        </w:rPr>
        <w:t>опубликования.</w:t>
      </w:r>
    </w:p>
    <w:p w14:paraId="053A5E56" w14:textId="77777777" w:rsidR="003E7DB0" w:rsidRPr="002229B0" w:rsidRDefault="003E7DB0" w:rsidP="003E7DB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229B0">
        <w:rPr>
          <w:rFonts w:ascii="Times New Roman" w:eastAsiaTheme="minorHAnsi" w:hAnsi="Times New Roman"/>
          <w:sz w:val="28"/>
          <w:szCs w:val="28"/>
        </w:rPr>
        <w:t>3. Контроль,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  <w:r>
        <w:rPr>
          <w:rFonts w:ascii="Times New Roman" w:eastAsiaTheme="minorHAnsi" w:hAnsi="Times New Roman"/>
          <w:sz w:val="28"/>
          <w:szCs w:val="28"/>
        </w:rPr>
        <w:t xml:space="preserve"> и главой Администрации Шолоховского городского поселения Снисаренко О.П.</w:t>
      </w:r>
    </w:p>
    <w:p w14:paraId="2B41AF4F" w14:textId="77777777" w:rsidR="003E7DB0" w:rsidRDefault="003E7DB0" w:rsidP="003E7DB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DDFFB52" w14:textId="77777777" w:rsidR="00486E97" w:rsidRDefault="00486E97" w:rsidP="003E7DB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4B9686F" w14:textId="77777777" w:rsidR="00486E97" w:rsidRPr="002229B0" w:rsidRDefault="00486E97" w:rsidP="003E7DB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11EF27AB" w14:textId="77777777" w:rsidR="003E7DB0" w:rsidRPr="002229B0" w:rsidRDefault="003E7DB0" w:rsidP="003E7DB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229B0">
        <w:rPr>
          <w:rFonts w:ascii="Times New Roman" w:eastAsiaTheme="minorHAnsi" w:hAnsi="Times New Roman"/>
          <w:sz w:val="28"/>
          <w:szCs w:val="28"/>
        </w:rPr>
        <w:t>Председатель Собрания депутатов –</w:t>
      </w:r>
    </w:p>
    <w:p w14:paraId="1ED186EB" w14:textId="77777777" w:rsidR="003E7DB0" w:rsidRPr="002229B0" w:rsidRDefault="003E7DB0" w:rsidP="003E7DB0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2229B0">
        <w:rPr>
          <w:rFonts w:ascii="Times New Roman" w:eastAsiaTheme="minorHAnsi" w:hAnsi="Times New Roman"/>
          <w:sz w:val="28"/>
          <w:szCs w:val="28"/>
        </w:rPr>
        <w:t>глава Шолоховского городского поселения</w:t>
      </w:r>
      <w:r w:rsidRPr="002229B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                                    Н.А. Войнова</w:t>
      </w:r>
    </w:p>
    <w:p w14:paraId="5CECB522" w14:textId="63C9119F" w:rsidR="00EB7726" w:rsidRDefault="00EB7726" w:rsidP="00E01C1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B7726" w:rsidSect="001A2499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40"/>
    <w:rsid w:val="000F305A"/>
    <w:rsid w:val="001A2499"/>
    <w:rsid w:val="00247B74"/>
    <w:rsid w:val="003E7DB0"/>
    <w:rsid w:val="004502A9"/>
    <w:rsid w:val="00486E97"/>
    <w:rsid w:val="00504B28"/>
    <w:rsid w:val="00515E99"/>
    <w:rsid w:val="005C478D"/>
    <w:rsid w:val="005E1C18"/>
    <w:rsid w:val="006630DA"/>
    <w:rsid w:val="0074043B"/>
    <w:rsid w:val="0075406E"/>
    <w:rsid w:val="0080447F"/>
    <w:rsid w:val="00856A2D"/>
    <w:rsid w:val="00863D40"/>
    <w:rsid w:val="008A0A12"/>
    <w:rsid w:val="009136D3"/>
    <w:rsid w:val="0094509F"/>
    <w:rsid w:val="00996B87"/>
    <w:rsid w:val="009B3588"/>
    <w:rsid w:val="00A62C79"/>
    <w:rsid w:val="00BA56DD"/>
    <w:rsid w:val="00E01C1D"/>
    <w:rsid w:val="00EA15D2"/>
    <w:rsid w:val="00EB7726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2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1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1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4">
    <w:name w:val="Table Grid"/>
    <w:basedOn w:val="a1"/>
    <w:uiPriority w:val="59"/>
    <w:rsid w:val="00EB772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2C7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62C79"/>
    <w:rPr>
      <w:color w:val="954F72"/>
      <w:u w:val="single"/>
    </w:rPr>
  </w:style>
  <w:style w:type="paragraph" w:customStyle="1" w:styleId="msonormal0">
    <w:name w:val="msonormal"/>
    <w:basedOn w:val="a"/>
    <w:rsid w:val="00A6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BA5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BA5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1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1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4">
    <w:name w:val="Table Grid"/>
    <w:basedOn w:val="a1"/>
    <w:uiPriority w:val="59"/>
    <w:rsid w:val="00EB772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2C7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62C79"/>
    <w:rPr>
      <w:color w:val="954F72"/>
      <w:u w:val="single"/>
    </w:rPr>
  </w:style>
  <w:style w:type="paragraph" w:customStyle="1" w:styleId="msonormal0">
    <w:name w:val="msonormal"/>
    <w:basedOn w:val="a"/>
    <w:rsid w:val="00A6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62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BA5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BA5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18900</Words>
  <Characters>107734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2</cp:revision>
  <dcterms:created xsi:type="dcterms:W3CDTF">2022-05-11T13:12:00Z</dcterms:created>
  <dcterms:modified xsi:type="dcterms:W3CDTF">2022-05-11T13:12:00Z</dcterms:modified>
</cp:coreProperties>
</file>