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A7E" w:rsidRDefault="00034A7E" w:rsidP="00034A7E">
      <w:pPr>
        <w:rPr>
          <w:sz w:val="24"/>
          <w:szCs w:val="24"/>
        </w:rPr>
      </w:pPr>
      <w:bookmarkStart w:id="0" w:name="_GoBack"/>
      <w:bookmarkEnd w:id="0"/>
    </w:p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C62AAC">
        <w:rPr>
          <w:rFonts w:ascii="Times New Roman" w:hAnsi="Times New Roman"/>
          <w:sz w:val="28"/>
          <w:szCs w:val="28"/>
        </w:rPr>
        <w:t xml:space="preserve"> распоряжени</w:t>
      </w:r>
      <w:r>
        <w:rPr>
          <w:rFonts w:ascii="Times New Roman" w:hAnsi="Times New Roman"/>
          <w:sz w:val="28"/>
          <w:szCs w:val="28"/>
        </w:rPr>
        <w:t>ем</w:t>
      </w:r>
      <w:r w:rsidRPr="00C62AAC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C62AAC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</w:p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03.10</w:t>
      </w:r>
      <w:r w:rsidRPr="00C62AAC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 №_85</w:t>
      </w:r>
    </w:p>
    <w:p w:rsidR="007E7FF1" w:rsidRPr="006271D8" w:rsidRDefault="007E7FF1" w:rsidP="007E7FF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6271D8">
        <w:rPr>
          <w:sz w:val="28"/>
          <w:szCs w:val="28"/>
        </w:rPr>
        <w:t>внесение изменений в План</w:t>
      </w:r>
    </w:p>
    <w:p w:rsidR="007E7FF1" w:rsidRPr="006271D8" w:rsidRDefault="007E7FF1" w:rsidP="007E7FF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6271D8">
        <w:rPr>
          <w:sz w:val="28"/>
          <w:szCs w:val="28"/>
        </w:rPr>
        <w:t>реализации муниципальной программы «Благоустройство территории» на 2018 год</w:t>
      </w:r>
    </w:p>
    <w:p w:rsidR="007E7FF1" w:rsidRPr="006271D8" w:rsidRDefault="007E7FF1" w:rsidP="007E7FF1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7E7FF1" w:rsidTr="007E7FF1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9" w:anchor="Par1127" w:history="1">
              <w:r w:rsidRPr="00FD2034">
                <w:rPr>
                  <w:rStyle w:val="af2"/>
                  <w:rFonts w:ascii="Times New Roman" w:hAnsi="Times New Roman" w:cs="Times New Roman"/>
                  <w:color w:val="auto"/>
                  <w:sz w:val="24"/>
                  <w:szCs w:val="24"/>
                </w:rPr>
                <w:t>&lt;*&gt;</w:t>
              </w:r>
            </w:hyperlink>
            <w:r w:rsidRPr="00FD20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7E7FF1" w:rsidTr="007E7FF1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FF1" w:rsidRDefault="007E7FF1" w:rsidP="007E7FF1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FF1" w:rsidRDefault="007E7FF1" w:rsidP="007E7FF1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FF1" w:rsidRDefault="007E7FF1" w:rsidP="007E7FF1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FF1" w:rsidRDefault="007E7FF1" w:rsidP="007E7FF1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FF1" w:rsidRDefault="007E7FF1" w:rsidP="007E7FF1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7E7FF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E7FF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E7FF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7FF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Оплата коммунальных услуг уличного освещения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Pr="007F4474" w:rsidRDefault="007E7FF1" w:rsidP="007E7FF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E7FF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Pr="00E4179E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Содержание сетей уличного освещения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Pr="007F4474" w:rsidRDefault="007E7FF1" w:rsidP="007E7FF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E7FF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«Озеленение территории»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Pr="007F4474" w:rsidRDefault="007E7FF1" w:rsidP="007E7FF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E7FF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</w:t>
            </w:r>
          </w:p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7FF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A5B5F">
              <w:rPr>
                <w:rFonts w:ascii="Times New Roman" w:hAnsi="Times New Roman" w:cs="Times New Roman"/>
                <w:sz w:val="24"/>
                <w:szCs w:val="24"/>
              </w:rPr>
              <w:t>брезка высокорослых и аварийн</w:t>
            </w:r>
            <w:proofErr w:type="gramStart"/>
            <w:r w:rsidRPr="00FA5B5F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FA5B5F">
              <w:rPr>
                <w:rFonts w:ascii="Times New Roman" w:hAnsi="Times New Roman" w:cs="Times New Roman"/>
                <w:sz w:val="24"/>
                <w:szCs w:val="24"/>
              </w:rPr>
              <w:t xml:space="preserve"> опасных деревьев и посадка новых деревьев</w:t>
            </w:r>
          </w:p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Pr="007F4474" w:rsidRDefault="007E7FF1" w:rsidP="007E7FF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E7FF1" w:rsidTr="007E7F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3 </w:t>
            </w:r>
          </w:p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«Благоустройство и санитарное содержание территории поселения»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Pr="007E7FF1" w:rsidRDefault="007E7FF1">
            <w:pPr>
              <w:rPr>
                <w:b w:val="0"/>
              </w:rPr>
            </w:pPr>
            <w:r w:rsidRPr="007E7FF1">
              <w:rPr>
                <w:b w:val="0"/>
                <w:sz w:val="24"/>
                <w:szCs w:val="24"/>
              </w:rPr>
              <w:lastRenderedPageBreak/>
              <w:t xml:space="preserve">Ткачев </w:t>
            </w:r>
            <w:r w:rsidRPr="007E7FF1">
              <w:rPr>
                <w:b w:val="0"/>
                <w:sz w:val="24"/>
                <w:szCs w:val="24"/>
              </w:rPr>
              <w:lastRenderedPageBreak/>
              <w:t>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1031,3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E7FF1" w:rsidTr="007E7FF1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кладбища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Pr="007E7FF1" w:rsidRDefault="007E7FF1">
            <w:pPr>
              <w:rPr>
                <w:b w:val="0"/>
              </w:rPr>
            </w:pPr>
            <w:r w:rsidRPr="007E7FF1">
              <w:rPr>
                <w:b w:val="0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E7FF1" w:rsidTr="007E7FF1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парка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Pr="007E7FF1" w:rsidRDefault="007E7FF1">
            <w:pPr>
              <w:rPr>
                <w:b w:val="0"/>
              </w:rPr>
            </w:pPr>
            <w:r w:rsidRPr="007E7FF1">
              <w:rPr>
                <w:b w:val="0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E7FF1" w:rsidTr="007E7FF1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Отлов бродячих животных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Pr="007E7FF1" w:rsidRDefault="007E7FF1">
            <w:pPr>
              <w:rPr>
                <w:b w:val="0"/>
              </w:rPr>
            </w:pPr>
            <w:r w:rsidRPr="007E7FF1">
              <w:rPr>
                <w:b w:val="0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E7FF1" w:rsidTr="007E7FF1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E7FF1" w:rsidRPr="00FD2034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4752,4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E7FF1" w:rsidRPr="00FD2034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E7FF1" w:rsidRPr="00FD2034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E7FF1" w:rsidRPr="00FD2034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4752,4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E7FF1" w:rsidRPr="00FD2034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E7FF1" w:rsidTr="007E7FF1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FF1" w:rsidRDefault="007E7FF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E7FF1" w:rsidRDefault="007E7FF1" w:rsidP="007E7FF1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</w:t>
      </w:r>
    </w:p>
    <w:p w:rsidR="007E7FF1" w:rsidRPr="00FD2034" w:rsidRDefault="007E7FF1" w:rsidP="007E7FF1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>
        <w:rPr>
          <w:sz w:val="24"/>
          <w:szCs w:val="24"/>
        </w:rPr>
        <w:t xml:space="preserve">&lt;*&gt; </w:t>
      </w:r>
      <w:r w:rsidRPr="00FD2034">
        <w:rPr>
          <w:b w:val="0"/>
          <w:sz w:val="24"/>
          <w:szCs w:val="24"/>
        </w:rPr>
        <w:t>Объем расходов приводится на очередной финансовый год.</w:t>
      </w:r>
    </w:p>
    <w:p w:rsidR="007E7FF1" w:rsidRPr="00FD2034" w:rsidRDefault="007E7FF1" w:rsidP="007E7FF1">
      <w:pPr>
        <w:rPr>
          <w:b w:val="0"/>
          <w:sz w:val="24"/>
          <w:szCs w:val="24"/>
        </w:rPr>
      </w:pPr>
    </w:p>
    <w:p w:rsidR="007E7FF1" w:rsidRDefault="007E7FF1" w:rsidP="007E7FF1">
      <w:pPr>
        <w:rPr>
          <w:sz w:val="24"/>
          <w:szCs w:val="24"/>
        </w:rPr>
      </w:pPr>
    </w:p>
    <w:p w:rsidR="007E7FF1" w:rsidRPr="00FD2034" w:rsidRDefault="007E7FF1" w:rsidP="007E7FF1">
      <w:pPr>
        <w:rPr>
          <w:sz w:val="24"/>
          <w:szCs w:val="24"/>
        </w:rPr>
      </w:pPr>
    </w:p>
    <w:p w:rsidR="007E7FF1" w:rsidRPr="00FD2034" w:rsidRDefault="007E7FF1" w:rsidP="007E7FF1">
      <w:pPr>
        <w:rPr>
          <w:sz w:val="24"/>
          <w:szCs w:val="24"/>
        </w:rPr>
      </w:pPr>
    </w:p>
    <w:p w:rsidR="007E7FF1" w:rsidRDefault="007E7FF1" w:rsidP="007E7FF1">
      <w:pPr>
        <w:rPr>
          <w:sz w:val="24"/>
          <w:szCs w:val="24"/>
        </w:rPr>
      </w:pPr>
    </w:p>
    <w:p w:rsidR="007E7FF1" w:rsidRDefault="007E7FF1" w:rsidP="007E7FF1">
      <w:pPr>
        <w:tabs>
          <w:tab w:val="left" w:pos="9375"/>
        </w:tabs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Главный </w:t>
      </w:r>
      <w:r w:rsidRPr="006C5883">
        <w:rPr>
          <w:b w:val="0"/>
          <w:sz w:val="28"/>
          <w:szCs w:val="28"/>
        </w:rPr>
        <w:t xml:space="preserve"> специалист                                                                                      Я.В. </w:t>
      </w:r>
      <w:proofErr w:type="spellStart"/>
      <w:r w:rsidRPr="006C5883">
        <w:rPr>
          <w:b w:val="0"/>
          <w:sz w:val="28"/>
          <w:szCs w:val="28"/>
        </w:rPr>
        <w:t>Гуреева</w:t>
      </w:r>
      <w:proofErr w:type="spellEnd"/>
    </w:p>
    <w:p w:rsidR="007E7FF1" w:rsidRPr="00FD2034" w:rsidRDefault="007E7FF1" w:rsidP="007E7FF1">
      <w:pPr>
        <w:rPr>
          <w:sz w:val="24"/>
          <w:szCs w:val="24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sectPr w:rsidR="001F4BBD" w:rsidSect="001F4BBD">
      <w:pgSz w:w="16838" w:h="11906" w:orient="landscape"/>
      <w:pgMar w:top="284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4E4" w:rsidRDefault="005124E4" w:rsidP="00E135F9">
      <w:r>
        <w:separator/>
      </w:r>
    </w:p>
  </w:endnote>
  <w:endnote w:type="continuationSeparator" w:id="0">
    <w:p w:rsidR="005124E4" w:rsidRDefault="005124E4" w:rsidP="00E1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4E4" w:rsidRDefault="005124E4" w:rsidP="00E135F9">
      <w:r>
        <w:separator/>
      </w:r>
    </w:p>
  </w:footnote>
  <w:footnote w:type="continuationSeparator" w:id="0">
    <w:p w:rsidR="005124E4" w:rsidRDefault="005124E4" w:rsidP="00E1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26557"/>
    <w:multiLevelType w:val="hybridMultilevel"/>
    <w:tmpl w:val="CD561454"/>
    <w:lvl w:ilvl="0" w:tplc="3E06C734">
      <w:start w:val="1"/>
      <w:numFmt w:val="decimal"/>
      <w:lvlText w:val="%1."/>
      <w:lvlJc w:val="left"/>
      <w:pPr>
        <w:tabs>
          <w:tab w:val="num" w:pos="710"/>
        </w:tabs>
        <w:ind w:left="710" w:firstLine="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EA9"/>
    <w:rsid w:val="0000061A"/>
    <w:rsid w:val="00020931"/>
    <w:rsid w:val="000310CD"/>
    <w:rsid w:val="00034A7E"/>
    <w:rsid w:val="0005515A"/>
    <w:rsid w:val="00060581"/>
    <w:rsid w:val="000E0F09"/>
    <w:rsid w:val="000E6304"/>
    <w:rsid w:val="0013772E"/>
    <w:rsid w:val="001F4BBD"/>
    <w:rsid w:val="001F6720"/>
    <w:rsid w:val="002822E2"/>
    <w:rsid w:val="00286668"/>
    <w:rsid w:val="00292B89"/>
    <w:rsid w:val="0037586D"/>
    <w:rsid w:val="003834C3"/>
    <w:rsid w:val="003A0422"/>
    <w:rsid w:val="003A3F7D"/>
    <w:rsid w:val="004256FD"/>
    <w:rsid w:val="0044135E"/>
    <w:rsid w:val="00447916"/>
    <w:rsid w:val="00454801"/>
    <w:rsid w:val="00494A3B"/>
    <w:rsid w:val="004A1B81"/>
    <w:rsid w:val="004B3671"/>
    <w:rsid w:val="004B7387"/>
    <w:rsid w:val="004D055E"/>
    <w:rsid w:val="005124E4"/>
    <w:rsid w:val="0054535D"/>
    <w:rsid w:val="005D2746"/>
    <w:rsid w:val="005D4E98"/>
    <w:rsid w:val="005F4D95"/>
    <w:rsid w:val="006271D8"/>
    <w:rsid w:val="006350F0"/>
    <w:rsid w:val="006552CF"/>
    <w:rsid w:val="006C5883"/>
    <w:rsid w:val="006C60AE"/>
    <w:rsid w:val="006E04A3"/>
    <w:rsid w:val="00766BCB"/>
    <w:rsid w:val="00794E09"/>
    <w:rsid w:val="007E7572"/>
    <w:rsid w:val="007E7FF1"/>
    <w:rsid w:val="00800610"/>
    <w:rsid w:val="008E2CD3"/>
    <w:rsid w:val="00915B1C"/>
    <w:rsid w:val="009502D6"/>
    <w:rsid w:val="009A53C2"/>
    <w:rsid w:val="009F0E34"/>
    <w:rsid w:val="00A4641C"/>
    <w:rsid w:val="00A61EB6"/>
    <w:rsid w:val="00A9580D"/>
    <w:rsid w:val="00A95C7E"/>
    <w:rsid w:val="00AC2EA9"/>
    <w:rsid w:val="00AD4BC4"/>
    <w:rsid w:val="00B23645"/>
    <w:rsid w:val="00B6344A"/>
    <w:rsid w:val="00BB3117"/>
    <w:rsid w:val="00BB3491"/>
    <w:rsid w:val="00C037FD"/>
    <w:rsid w:val="00C62AAC"/>
    <w:rsid w:val="00CA42E7"/>
    <w:rsid w:val="00CE555E"/>
    <w:rsid w:val="00DD2995"/>
    <w:rsid w:val="00DF144E"/>
    <w:rsid w:val="00E135F9"/>
    <w:rsid w:val="00E247F5"/>
    <w:rsid w:val="00E27A05"/>
    <w:rsid w:val="00E416A4"/>
    <w:rsid w:val="00E47E1D"/>
    <w:rsid w:val="00E51FCC"/>
    <w:rsid w:val="00E57871"/>
    <w:rsid w:val="00F04A5D"/>
    <w:rsid w:val="00FD2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5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5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CF4C65-87AA-467C-A1A5-63F9092ADA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</TotalTime>
  <Pages>1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33</cp:revision>
  <cp:lastPrinted>2018-10-03T13:21:00Z</cp:lastPrinted>
  <dcterms:created xsi:type="dcterms:W3CDTF">2018-02-05T08:23:00Z</dcterms:created>
  <dcterms:modified xsi:type="dcterms:W3CDTF">2018-10-16T10:46:00Z</dcterms:modified>
</cp:coreProperties>
</file>